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7B5" w:rsidRDefault="009B6A0B">
      <w:r>
        <w:t>asdasdsadsa</w:t>
      </w:r>
      <w:bookmarkStart w:id="0" w:name="_GoBack"/>
      <w:bookmarkEnd w:id="0"/>
    </w:p>
    <w:sectPr w:rsidR="006F37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A0B"/>
    <w:rsid w:val="006F37B5"/>
    <w:rsid w:val="009B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Nedo</dc:creator>
  <cp:lastModifiedBy>Nedo</cp:lastModifiedBy>
  <cp:revision>1</cp:revision>
  <dcterms:created xsi:type="dcterms:W3CDTF">2013-01-02T13:10:00Z</dcterms:created>
  <dcterms:modified xsi:type="dcterms:W3CDTF">2013-01-02T13:11:00Z</dcterms:modified>
</cp:coreProperties>
</file>