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B4F" w:rsidRDefault="007876B8">
      <w:bookmarkStart w:id="0" w:name="_GoBack"/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24200" cy="2305050"/>
            <wp:effectExtent l="0" t="0" r="0" b="0"/>
            <wp:wrapSquare wrapText="bothSides"/>
            <wp:docPr id="1" name="Imagem 1" descr="D:\Downloads\SAM_1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wnloads\SAM_107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br w:type="textWrapping" w:clear="all"/>
      </w:r>
    </w:p>
    <w:sectPr w:rsidR="002B3B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6B8"/>
    <w:rsid w:val="002B3B4F"/>
    <w:rsid w:val="0078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87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76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87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76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2017-07-24T18:19:00Z</dcterms:created>
  <dcterms:modified xsi:type="dcterms:W3CDTF">2017-07-24T18:21:00Z</dcterms:modified>
</cp:coreProperties>
</file>