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717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717"/>
      </w:tblGrid>
      <w:tr w:rsidR="008A4BCC" w:rsidRPr="0053663A" w:rsidTr="006146C0">
        <w:trPr>
          <w:trHeight w:hRule="exact" w:val="143"/>
        </w:trPr>
        <w:tc>
          <w:tcPr>
            <w:tcW w:w="10717" w:type="dxa"/>
          </w:tcPr>
          <w:p w:rsidR="008A4BCC" w:rsidRPr="0053663A" w:rsidRDefault="008A4BCC">
            <w:pPr>
              <w:rPr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Prefeitura Municipal de Dona Francisca                    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Poder Executivo                                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Quadro de Servidores    Referencia: 07/2024                 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Matricula Nome Servidor                 Data Adm              Cargo           Remuneração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0000633   Adriana de F. Da Silva Lopes   11/04/2013Tec. Enfermagem               2.570,69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0000638   Adriane Calegaro Rohde         06/05/2013Agente Comunitário de Saúde   4.049,02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0000590   Adriane Melara                 18/02/2019Professor Educador Especia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l   2.873,94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0000066   Airton Lorenzoni               01/03/1991Contador                     14.891,51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0001176   Alberto Jose Cherobini         01/04/2022Motorista                     2.501,64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0001293   Alcides Marques                10/05/2024Serviços Gerais               1.849,22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0000935   Alessandro Domingues Rosa      02/12/2022Condutor V. U. E. - Motorist  2.387,86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0000275   Alex Fernandes                 25/04/2006Auxiliar Administrativo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5.632,03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0001251   Alexandra Claudia Cassol       10/01/2024Conselheiro - Tutelar         2.819,02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0001021   Alexandre Gonçalves Rosa       01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/11/2018Professor                     5.637,19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0001280   Amanda Griebeler Canuto        18/03/2024Estagiários Nível Técnico     1.129,60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0001302   Amauri E. Rodrigues Gonçalves  03/06/2024Operario I                    1.800,18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0001258   Ana Caroline V dos S Almeida   05/02/2024Professor                     2.385,21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0001264   Ana Caroline V dos S Almeida   15/02/2024Professor                     3.892,11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0000524   Ana Cristina Machado e Silva   01/06/2003Auxiliar Administrativo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10.105,13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0001257   Ana Dila Chelotti              01/02/2024Secretario Municipal          6.532,41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0001254   Ana Paula Dal Forno Cabreira   19/02/2024Monitor - PIM                 1.412,00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0001268   Ana Paula Fagundes dos Santos  19/02/2024Visitador - PIM               1.412,00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0001306   Anderson R. De O. Marques      03/06/2024Operario I                    2.287,25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0000728   Andreia Uliana Tagliapietra    18/02/2015Professor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3.301,70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0001157   Andressa Betania Schutz        14/02/2022Professor                     2.498,64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0001309   Andressa Missio Barbieri       03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/06/2024Auxiliar Administrativo       2.545,56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0001065   Angela D. Serafin              03/08/2022Supervisor Educacional        2.965,18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0001101   Angela Maria Vidal Fogliarini  02/05/2022Chefe Posto de Saude          2.227,36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0001242   Antonia Machado da Cruz        14/08/2023Estagiários Nível Superior    1.059,00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0001301   Antonio J. Rodrigues Silveira  03/06/2024Operario I                    1.755,16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0001125   Antonio Marcos Trevisan        01/11/2022Condutor V. U. E. - Motori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st  2.571,14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0001253   Ariane Alves Martins           19/02/2024Visitador - PIM               1.412,00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0001296   Ariel Soares de Oliveira       10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/05/2024Serviços Gerais               1.056,89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0001208   Arthur Uriel Fernandes         05/10/2022Coordenador do CMD            1.909,17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0001269   Barbara Leticia Andriotti      01/02/2024Estagiários Nível Superior      541,27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0001167   Bruna Guerra Oleques           02/03/2022Psicologo                     3.368,60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0001282   Bruna Maria Silva dos Santos   04/04/2024Enfermeiro Contrato temporar  6.007,52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0000338   Cacia Jarlete Lopes Bachmann   11/04/2008Servente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1.657,15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0001310   Camila Luciane Schlosser       20/06/2024Auxiliar Administrativo       2.545,56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0001066   Carine Bressa Fantinel         04/01/2021Secretario Municipal          6.532,41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0000160   Carlos Fantinel                01/07/2000Professor                     4.646,88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0001052   Carlos Haroldo Fagundes        01/11/2022Condutor V. U. E. - Motorist  2.387,86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0001291   Carlos Robertos Lopes de Souza 10/05/2024Serviços Gerais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1.520,97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0001178   Carolina Cassol                12/04/2022Auxiliar Administrativo       3.126,26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0001201   Caroline dos Santos Giuliani   01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/09/2022Nutricionista                 2.863,75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0001129   Cassiana Ruviaro Vendruscolo   01/11/2022Enfermeiro Coordenador        4.575,67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0000770   Catiane Ferreira               10/01/2024Conselheiro - Tutelar         1.421,36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0000689   Chaiane Vargas do Nascimento   08/02/2024Monitor de Menores            1.527,33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0001144   Clarice Goulart Rodrigues      05/04/2022Serviços Gerais               1.583,01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0000248   Claudia Bulegon Cervo          01/11/2005Professor                     3.740,43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0000332   Claudia Raquel Alves           07/03/2008Merendeira                    5.369,49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0000119   Cleuza Onira Friedrich         01/06/1997Monitor de Menores            2.886,66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0001158   Daffine Natalina Reck          14/02/2022Professor                     2.498,64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0001219   Daiane E. De Jesus Dallanora   01/02/2023Serviços Gerais               1.767,61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0001252   Daniela Andriotti Dutra        19/02/2024Visitador - PIM               1.412,00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0001299   Daniele da Veiga               08/05/2024Serviços Gerais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1.520,97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0001216   Dartagman Ferreira de Oliveira 02/12/2022Condutor V. U. E. - Motorist  2.444,98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0001232   Delaine de Jesus Pfaff         08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/02/2024Monitor de Menores            2.008,43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0001199   Denilson N. Da Cruz            08/08/2022Operador de Maquinas          3.029,19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0000122   Denise Holveg Siebert          03/06/2002Professor                     4.355,58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0001262   Denise Holveg Siebert          15/02/2024Professor                     3.892,11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0001243   Diana Dais Drescher            01/09/2023Professor                     2.385,21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0001263   Diana Dais Drescher            15/02/2024Professor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3.892,11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0000813   Diana Lucia Reck               06/10/2023Agente Fiscalização Municipa  2.545,56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0001023   Diane T. De Lima de Morais     01/11/2018Professor                     2.820,57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0001163   Diane T. De Lima de Morais     14/02/2022Professor                     3.731,15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0001192   Dionathan Peixoto de Atayde    12/09/2023Motorista                     4.467,69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0001049   Diuliene Elis Fischer          16/03/2020Monitor de Menores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2.000,56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0000632   Diva Venturini Pauletto        01/04/2013Tec. Enfermagem               3.302,74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0001174   Douglas Ivan Pires dos Santos  04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/04/2022Serviços Gerais               2.102,63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0001247   Edson Lemos Andriotti          13/11/2023Motorista                     2.876,47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0001250   Elis Nathali Pfaff Dalcin      10/01/2024Conselheiro - Tutelar         1.421,36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0001227   Elisa Santini Prochnow         08/03/2023Secretario Municipal          6.532,41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0001056   Elisiane Estega Lemos          19/02/2024Visitador - PIM               1.412,00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0001305   Erlidia de Mello               03/06/2024Operario I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1.755,16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0001161   Etiani Loebler                 14/02/2022Monitor de Menores            1.680,06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0001248   Evandro Maristelo Mann         13/11/2023Motorista                     3.605,00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0001312   Evandro Rodrigues Rampelotto   01/07/2024Operario I                    1.701,89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0001146   Fernanda Gusmao Boijink        19/01/2022                              6.532,41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0001210   Fernanda Wouters Franco        19/10/2022Farmaceutico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6.136,38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0001270   Flavia Catiele Ferreira        11/03/2024Coord. Ativid. da Agricultur  3.500,14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0001154   Flavia Lourenço da Silva       14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/02/2022Professor                     2.579,30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0001212   Franciani J. E. Bozi Fillipin  01/11/2022Tecnico de Enfermagem         3.814,81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0000459   Francieli T. T. Segabinazi     04/02/2009Telefonista                   2.530,27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0001275   Gabriela Soccal Mello          06/03/2024Enfermeiro                    6.007,52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0000047   Gerson Leandro de Azevedo      01/03/1991Operador de Maquinas          4.979,10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0001283   Gilberto Ricardo Prochnow      15/04/2024Secretario Municipal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6.532,41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0000616   Gilberto Schiefelbein          18/05/2022Serviços Gerais               2.242,23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43"/>
        </w:trPr>
        <w:tc>
          <w:tcPr>
            <w:tcW w:w="10717" w:type="dxa"/>
          </w:tcPr>
          <w:p w:rsidR="008A4BCC" w:rsidRPr="0053663A" w:rsidRDefault="008A4BCC">
            <w:pPr>
              <w:rPr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6146C0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6146C0" w:rsidRPr="0053663A" w:rsidRDefault="006146C0" w:rsidP="00AF1FBF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0001220   </w:t>
            </w:r>
            <w:proofErr w:type="spellStart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Gilnei</w:t>
            </w:r>
            <w:proofErr w:type="spellEnd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Marcio </w:t>
            </w:r>
            <w:proofErr w:type="spellStart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Cassol</w:t>
            </w:r>
            <w:proofErr w:type="spellEnd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15/02/2023Chefe de Gabinete             1.909,17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0001295   Gilvan Go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mes                   08/05/2024Operador de Máquinas          3.617,11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0000640   Gisele A. S. Nascimento        01/03/2019Assistente Social             5.727,51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0000250   Graziela Dione Ullrich         01/11/2005Professor                     5.301,80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0001172   Helanio Veras Rodrigues        04/04/2022Medico                       13.644,20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0001311   Henrique Cassol Rampelotto     21/06/2024Chefe de Equipe               2.227,36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0001274   Ingrid de Oliveira Sari        05/03/2024Visitador - PIM               1.412,00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0000629   Ivanessa Marques               17/11/2022Agente Comunitário de Saúde   3.246,85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0000637   Ivonete Facco                  06/05/2013Agente Comunitário de Saúd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   4.049,02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0001164   Ivoni Araujo Bernardes         14/02/2022Pedreiro                      2.545,54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0000517   Janete Pinto Motta             18/02/2019Professor                     2.901,23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0001265   Janete Pinto Motta             15/02/2024Professor                     3.892,11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0000171   Janete Zanella Copetti         01/04/2001Professor                     4.355,58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0001279   Janete Zanella Copetti         04/03/2024Professor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3.700,06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0000527   Janice de Azevedo              04/02/2009Operario I I                  2.128,08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0001184   Joao Ricardo Souza Oliveira    02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/05/2022Tesoureiro                    5.250,21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0001022   Jocelaine Fagundes             01/11/2018Professor                     2.889,58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0000074   Joel Folgearini                01/07/1992Motorista I                   5.721,89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0000213   Joeliane Delcira Vey de Castro 01/07/2004Contador                     10.424,06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0001030   Joelma Puntel Pereira          10/10/2019Professor                     2.820,57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0001271   Joelma Puntel Pereira          04/03/2024Professor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2.498,64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0001292   Joreci Alves Rodrigues         10/05/2024Serviços Gerais               1.800,18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0001046   </w:t>
            </w:r>
            <w:proofErr w:type="spellStart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Joscelaine</w:t>
            </w:r>
            <w:proofErr w:type="spellEnd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T. </w:t>
            </w:r>
            <w:proofErr w:type="spellStart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Bressan</w:t>
            </w:r>
            <w:proofErr w:type="spellEnd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>Iensen</w:t>
            </w:r>
            <w:proofErr w:type="spellEnd"/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  <w:lang w:val="en-US"/>
              </w:rPr>
              <w:t xml:space="preserve">   11/02/2020Tec.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Enfermagem               3.302,73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0000234   Jose Fernando Fogliarini       01/03/2005Tecnico Agricola              4.536,17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0000772   Jose Regis Bordin              13/01/2016Serviços Gerais               1.551,20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0000529   Joseane Nunes da Cruz          19/03/2009Operario I I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2.205,08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0001148   Joze Maiane de Avila Caneda    13/05/2022Supervisor Educacional        2.965,18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0001072   Juarez de David                02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/01/2024Coordenador Setorial          3.500,14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0001313   Juliana Maria Dias             01/07/2024Serviços Gerais               1.520,97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0001200   Juliane Osmari Cerezer         09/08/2022Nutricionista                 3.143,76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0001156   Jussara dos Santos Moreira     14/02/2022Professor                     2.498,64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0001267   Jussara dos Santos Moreira     15/02/2024Professor                     3.892,11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0001281   Kaylani Vitoria Alves          01/03/2024Estagiários Nível Técnico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988,40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0000621   Laura Hermes                   12/03/2013Engenheiro                    7.113,56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0000826   Leandro Claudio Waholtz        01/11/2022Condutor V. U. E. - Motorist  2.402,14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0001131   Leci T. De Souza e Silva       18/03/2022Atendente Consultorio Dentar  1.841,28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0000767   Ledi de Souza e Silva          10/01/2024Conselheiro - Tutelar         1.421,36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0001288   Leonardo da Silva Marculan     13/05/2024Auxiliar Administrativo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2.545,56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0001284   Leticia Silvano                10/05/2024Serviços Gerais               1.520,97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0001273   Lidiane Londero Perlin         11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/03/2024Professor                     2.465,87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0001276   Lidiane Londero Perlin         11/03/2024Professor                     3.444,00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0000157   Lizeu de Pellegrin Somavilla   01/03/2000Operador de Maquinas          4.408,89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0000163   Liziani Maria Bortolas         01/06/2002Professor                     4.646,88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0000622   Luana Webler Rocha             13/03/2013Medico Veterinario            8.304,87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0001070   Luciano Chelotti               01/08/2023Assessor Juridico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4.136,53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0000948   Luciele Alexandra Ceron        01/04/2022Serviços Gerais               1.645,06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0000214   Lucilene Millani Maraschin     01/07/2004Tecnico Agricola              4.738,96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0001073   Luiz Alberto Rampelotto        02/01/2024Coordenador Setorial          3.500,14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0000580   Luiz Carlos Bandeira           03/01/2012Procurador do Municipio      13.402,36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0001159   Luiza Daiane Langbecker Kasper 14/02/2022Professor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2.417,98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0001241   Luiza Talita                   18/08/2023Professor                     2.465,87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0001266   Luiza Talita                   15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/02/2024Professor                     3.892,11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0001186   Luma Procopio Querobim         02/05/2022Enfermeiro                    6.222,30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0001202   Maiara Golke                   01/09/2022Fonoaudiologo                 4.866,22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0001294   Maicon Roberto Somavilla       07/05/2024Operador de Máquinas          3.614,67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0001315   Maiqueli Bitencurt Silvano     25/07/2024Conselheiro - Tutelar           284,27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0000713   Maiquiele Maira Neuenfeldt     03/11/2014Serviços Gerais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2.337,13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0001233   Marcello K. De Azevedo Junior  15/05/2023Estagiários Nível Superior    1.588,50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0001211   Marcelo Giovanni Vix           01/11/2022Tecnico de Enfermagem         3.648,13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0000075   Marcelo Inacio de Azevedo      01/07/1992Motorista I                   6.735,53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0001314   Marcia Camargo                 01/07/2024Serviços Gerais               1.520,97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0000639   Marcia de David                06/05/2013Agente Comunitário de Saúde   4.049,02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0000151   Marcio Alexandre Alves         01/02/2000Operario I                    3.579,99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0000534   Marcio Roberto Vendrame        01/07/1992Odontologo                    6.293,88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0001240   Marco A. Montagner Giulianis   07/08/2023Medico                       13.644,26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0001133   Maria Cristina Ramos           01/11/2022Tecnico de Enfermagem         2.832,78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0001153   Maria T. Mangini de Avila      08/02/2024Monitor de Menores            1.527,33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0000699   Marilaine Schiefelbein         03/11/2014Professor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3.581,79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0001259   Marilaine Schiefelbein         14/02/2024Professor                     2.498,64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0001083   Maristela Cassol               10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/05/2022Diretor da Assistencia Socia  1.909,17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0001090   Marizanda Gripa Schio          01/01/2021Vice Prefeito                 6.999,04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0001166   Marta Fenner                   17/02/2022Auxiliar Administrativo       2.545,56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0001245   Mateus Brondani                02/10/2023Auxiliar Administrativo       2.863,75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0001085   Meiri de Oliveira              20/07/2022Chefe de Equipe               3.712,24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0000232   Meri Pesarico Barbieri         09/01/2005Auxiliar Administrativo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5.241,78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0001119   Morgana da Silva dos Santos    08/02/2024Monitor de Menores            1.527,33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0000115   Nadia Margarete Basso Pesarico 01/09/1996Monitor de Menores            2.993,57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0001300   Naiana Pommerening da Silva    03/06/2024Licenciador Ambiental         4.454,73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0001025   Natana Machado e Silva         01/11/2018Professor                     2.820,57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0000827   Nilson Rampelotto              18/09/2023Motorista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3.674,25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0000022   Olavo Jose Cassol              01/01/2021Prefeito Municipal           13.998,07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0001198   Paola da Luz Weiss             08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/08/2022Chefe de Gabinete             1.909,17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0000714   Patricia Maziero               16/01/2015Motorista I                   4.731,51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0001308   Paulo Cezar da Cruz            03/06/2024Operario I                    1.849,22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0001303   Paulo R. Camargo dos Santos    03/06/2024Operario I                    1.673,97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43"/>
        </w:trPr>
        <w:tc>
          <w:tcPr>
            <w:tcW w:w="10717" w:type="dxa"/>
          </w:tcPr>
          <w:p w:rsidR="008A4BCC" w:rsidRPr="0053663A" w:rsidRDefault="008A4BCC">
            <w:pPr>
              <w:rPr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 w:rsidP="006146C0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lastRenderedPageBreak/>
              <w:t xml:space="preserve">                                                                                          </w:t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8A4BCC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0001285   Rafael Peixoto Bortolas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07/05/2024Operador de Máquinas          3.528,13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0000193   Raquel Miranda Keisman         01/06/2002Professor                     3.740,43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0001277   Renata Gonçalves Rodrigues     18/03/2024Coordenador Pedagógico        2.965,18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0001069   Ricardo Vicente Zimmer         04/01/2021Secretario Municipal          6.532,41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0000523   Roberta Nascimento Sonego      03/01/2011Odontologo                    8.802,54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0001229   Robson Ermete Dambros          02/01/2024Coordenador Setorial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3.500,14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0001077   Robson Luiz da Conceicao       04/01/2021Secretario Municipal          6.532,41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0001182   Rodrigo Schmik Canabarro       02/05/2022Motorista                     3.779,63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0001278   Rogerio Carlos Milbradt        20/03/2024Coordenador Setorial          3.500,14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0001307   Rogerio Faustino Nunes         03/06/2024Operario I                    1.520,97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0001213   Roselei Mara da Silva          01/11/2022Tecnico de Enfermagem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3.399,06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0000635   Roseli de Oliveira             06/05/2013Agente Comunitário de Saúde   4.049,02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0000205   Roseli dos Santos Pfaff        01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/11/2003Servente                      3.137,38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0001218   Roseli Rosa                    04/01/2023Estagiários Nível Técnico     2.735,75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0001256   Roxana Fagundes dos Santos     08/02/2024Monitor de Menores            1.527,33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0001222   Sabrina da Rocha               08/02/2024Monitor de Menores            1.527,33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0001287   Samantha Dutra Dal Pozzo       10/05/2024Engenheiro                    6.300,26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0000636   Santa Vanuza e de Jesus        06/05/2013Agente Comunitário de Saúd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e   4.049,02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0001097   Saulinho Dalla Nora            12/09/2023Motorista                     4.250,80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0001179   Senair Jair Vendruscolo        18/04/2022Operador de Maquinas          3.550,98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0000830   Sidima Maria Dall Asta         01/11/2022Tecnico de Enfermagem         3.411,09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0001075   Solange de Lourdes Vargas      04/01/2021Chefe de Equipe               2.227,36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0003484   Suelem Gonçalves Ferreira      01/01/2011Oficial A. Previdenciário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3.787,78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1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0001221   Taiara Brito dos Santos        13/02/2023Estagiários Nível Superior    1.059,00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0000748   Tailine Pretzel Karsburg       10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/04/2019Professor                     2.739,91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0001039   Tais Rampelotto                25/04/2022Serviços Gerais               1.654,61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0000914   Tania Ines Migotto Leonardi    01/03/2024Conselheiro - Tutelar         1.421,36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0001190   Tanise da Silveira Assis       17/05/2022Agente Combate Endemias       3.238,02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0001236   Tatiane Kleinpaul              05/06/2023Professor                     2.740,43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0001298   Tatiane Kleinpaul              14/05/2024Professor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2.547,79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0000975   Tatieli Baioto                 19/02/2024Visitador - PIM               1.412,00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0001237   Tavane da Silveira Munhoz      07/06/2023Psicologo                     2.863,75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0001228   Tayane Natalia Peixoto         01/03/2023Estagiários Nível Superior    1.412,00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0001255   Thailiny Pfaff Padilha         08/02/2024Monitor de Menores            1.527,33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0001290   Thais C. Rodrigues Marzari     20/05/2024Chefe de Equipe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2.227,36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0001289   Tiago de Moraes Kasper         20/05/2024Oficial Administrativo        2.545,56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0001183   Tiago Paulo dos Santos         02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/05/2022Motorista                     4.964,89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0001171   Valdenir de Azevedo            17/03/2022Motorista                     2.990,00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0000539   Valdomiro Antonio Fiss         01/03/1994Motorista II                  4.276,52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0000114   Vanderlei da Rosa              01/07/1996Operador de Maquinas          7.663,84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0000106   Vanilde M. M. Cargnelutti      01/08/1995Merendeira                    1.341,17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0001238   Vinicius Decian Rampelotto     16/02/2024Monitor de Menores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1.527,33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0001286   Viviane Fantinel               10/05/2024Serviços Gerais               1.980,11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57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>0001272   Willian Fonseca dos Santos     01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/03/2024Serviços Gerais               1.800,18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0001121   Zenair Moreira Rosa            10/05/2021Chefe de Equipe               2.227,36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</w:tcPr>
          <w:p w:rsidR="008A4BCC" w:rsidRPr="0053663A" w:rsidRDefault="008A4BCC">
            <w:pPr>
              <w:rPr>
                <w:sz w:val="20"/>
                <w:szCs w:val="20"/>
              </w:rPr>
            </w:pPr>
          </w:p>
        </w:tc>
      </w:tr>
      <w:tr w:rsidR="008A4BCC" w:rsidRPr="0053663A" w:rsidTr="006146C0">
        <w:trPr>
          <w:trHeight w:hRule="exact" w:val="172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                                                                                          </w:t>
            </w:r>
          </w:p>
        </w:tc>
      </w:tr>
      <w:tr w:rsidR="008A4BCC" w:rsidRPr="0053663A" w:rsidTr="006146C0">
        <w:trPr>
          <w:trHeight w:hRule="exact" w:val="158"/>
        </w:trPr>
        <w:tc>
          <w:tcPr>
            <w:tcW w:w="10717" w:type="dxa"/>
            <w:shd w:val="clear" w:color="auto" w:fill="auto"/>
            <w:vAlign w:val="center"/>
          </w:tcPr>
          <w:p w:rsidR="008A4BCC" w:rsidRPr="0053663A" w:rsidRDefault="00215ED5">
            <w:pPr>
              <w:spacing w:line="229" w:lineRule="auto"/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</w:pP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 xml:space="preserve">Total Geral:                                                                   746.515,16                                                     </w:t>
            </w:r>
            <w:r w:rsidRPr="0053663A">
              <w:rPr>
                <w:rFonts w:ascii="Courier New" w:eastAsia="Courier New" w:hAnsi="Courier New" w:cs="Courier New"/>
                <w:color w:val="000000"/>
                <w:spacing w:val="-2"/>
                <w:sz w:val="20"/>
                <w:szCs w:val="20"/>
              </w:rPr>
              <w:tab/>
            </w:r>
          </w:p>
        </w:tc>
      </w:tr>
    </w:tbl>
    <w:p w:rsidR="00215ED5" w:rsidRPr="0053663A" w:rsidRDefault="00215ED5">
      <w:pPr>
        <w:rPr>
          <w:sz w:val="20"/>
          <w:szCs w:val="20"/>
        </w:rPr>
      </w:pPr>
    </w:p>
    <w:sectPr w:rsidR="00215ED5" w:rsidRPr="0053663A" w:rsidSect="008A4BCC">
      <w:pgSz w:w="11906" w:h="16838"/>
      <w:pgMar w:top="567" w:right="567" w:bottom="517" w:left="567" w:header="567" w:footer="517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>
    <w:useFELayout/>
  </w:compat>
  <w:rsids>
    <w:rsidRoot w:val="008A4BCC"/>
    <w:rsid w:val="00215ED5"/>
    <w:rsid w:val="0053663A"/>
    <w:rsid w:val="006146C0"/>
    <w:rsid w:val="008A4B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4BCC"/>
    <w:pPr>
      <w:spacing w:after="0" w:line="240" w:lineRule="auto"/>
    </w:pPr>
    <w:rPr>
      <w:sz w:val="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5043</Words>
  <Characters>27236</Characters>
  <Application>Microsoft Office Word</Application>
  <DocSecurity>0</DocSecurity>
  <Lines>226</Lines>
  <Paragraphs>64</Paragraphs>
  <ScaleCrop>false</ScaleCrop>
  <Company>Stimulsoft Reports 2021.3.7 from 17 August 2021, .NET 4.5</Company>
  <LinksUpToDate>false</LinksUpToDate>
  <CharactersWithSpaces>32215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>Report</dc:subject>
  <dc:creator/>
  <cp:keywords/>
  <dc:description/>
  <cp:lastModifiedBy>Airton</cp:lastModifiedBy>
  <cp:revision>3</cp:revision>
  <dcterms:created xsi:type="dcterms:W3CDTF">2024-09-27T13:42:00Z</dcterms:created>
  <dcterms:modified xsi:type="dcterms:W3CDTF">2024-09-27T13:40:00Z</dcterms:modified>
</cp:coreProperties>
</file>