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17"/>
      </w:tblGrid>
      <w:tr w:rsidR="000A5937" w:rsidRPr="00B3245F" w:rsidTr="00B3245F">
        <w:trPr>
          <w:trHeight w:hRule="exact" w:val="143"/>
        </w:trPr>
        <w:tc>
          <w:tcPr>
            <w:tcW w:w="10717" w:type="dxa"/>
          </w:tcPr>
          <w:p w:rsidR="000A5937" w:rsidRPr="00B3245F" w:rsidRDefault="000A5937">
            <w:pPr>
              <w:rPr>
                <w:sz w:val="20"/>
                <w:szCs w:val="20"/>
              </w:rPr>
            </w:pP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Prefeitura Municipal de Dona Francisca                    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Poder Executivo                                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Quadro de Servidores    Referencia: 03/2024                 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Matricula Nome Servidor                 Data Adm              Cargo           Remuneração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0000633   Adriana de F. Da Silva Lopes   11/04/2013Tec. Enfermagem               3.302,74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0000638   Adriane Calegaro Rohde         06/05/2013Agente Comunitário de Saúde   4.049,02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0000590   Adriane Melara                 18/02/2019Professor Educador Especia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l   2.873,94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0000066   Airton Lorenzoni               01/03/1991Contador                     10.920,43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0001176   Alberto Jose Cherobini         01/04/2022Motorista                     2.036,44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0000935   Alessandro Domingues Rosa      02/12/2022Condutor V. U. E. - Motorist  2.373,58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0000275   Alex Fernandes                 25/04/2006Auxiliar Administrativo       4.788,82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0001251   Alexandra Claudia Cassol       10/01/2024Conselheiro - Tutelar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1.421,36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0001021   Alexandre Gonçalves Rosa       01/11/2018Professor                     5.637,19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0001280   Amanda Griebeler Canuto        18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/03/2024Estagiários Nível Técnico       458,90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0001258   Ana Caroline V dos S Almeida   05/02/2024Professor                     2.419,78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0001264   Ana Caroline V dos S Almeida   15/02/2024Professor                     2.304,55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0000524   Ana Cristina Machado e Silva   01/06/2003Auxiliar Administrativo       4.410,34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0001257   Ana Dila Chelotti              01/02/2024Secretario Municipal          6.532,41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0001254   Ana Paula Dal Forno Cabreira   19/02/2024Monitor - PIM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1.412,00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0001268   Ana Paula Fagundes dos Santos  19/02/2024Visitador - PIM               1.412,00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0000816   Anderson R. De O. Marques      18/09/2023Operario I                    1.893,27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0000728   Andreia Uliana Tagliapietra    18/02/2015Professor                     3.336,27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0001157   Andressa Betania Schutz        14/02/2022Professor                     2.533,21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0001065   Angela D. Serafin              03/08/2022Supervisor Educacional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2.965,18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0001101   Angela Maria Vidal Fogliarini  02/05/2022Chefe Posto de Saude          2.004,62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0001242   Antonia Machado da Cruz        14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/08/2023Estagiários Nível Superior    1.059,00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0001114   Antonio J. Rodrigues Silveira  01/06/2022Operario I                    1.482,95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0001125   Antonio Marcos Trevisan        01/11/2022Condutor V. U. E. - Motorist  2.585,42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0001253   Ariane Alves Martins           19/02/2024Visitador - PIM               1.412,00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0001208   Arthur Uriel Fernandes         05/10/2022Coordenador do CMD            1.909,17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0001269   Barbara Leticia Andriotti      01/02/2024Estagiários Nível Superior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706,00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0001260   Brenda Camargo                 09/02/2024Operario I                    1.520,97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0001167   Bruna Guerra Oleques           02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/03/2022Psicologo                     3.143,76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0000338   Cacia Jarlete Lopes Bachmann   11/04/2008Servente                      2.117,87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0001249   Camila Luciane Schlosser       08/01/2024Chefe de Equipe               2.227,36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0001066   Carine Bressa Fantinel         04/01/2021Secretario Municipal          6.314,66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0000160   Carlos Fantinel                01/07/2000Professor                     4.681,45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0001052   Carlos Haroldo Fagundes        01/11/2022Condutor V. U. E. - Motori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st  2.345,02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0000864   Carlos Robertos Lopes de Souza 06/06/2022Operario I                    2.161,60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0001178   Carolina Cassol                12/04/2022Auxiliar Administrativo       2.452,53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0001201   Caroline dos Santos Giuliani   01/09/2022Nutricionista                 2.863,75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0001129   Cassiana Ruviaro Vendruscolo   01/11/2022Enfermeiro Coordenador        5.378,98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0000770   Catiane Ferreira               10/01/2024Conselheiro - Tutelar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1.421,36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0000689   Chaiane Vargas do Nascimento   08/02/2024Monitor de Menores            1.527,33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0001144   Clarice Goulart Rodrigues      05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/04/2022Serviços Gerais               1.583,01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0000248   Claudia Bulegon Cervo          01/11/2005Professor                     3.740,43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0000332   Claudia Raquel Alves           07/03/2008Merendeira                    3.250,38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0000119   Cleuza Onira Friedrich         01/06/1997Monitor de Menores            2.886,66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0001230   Crisley Borges de Sene         10/04/2023Operario I                    1.380,96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0001158   Daffine Natalina Reck          14/02/2022Professor                     2.648,44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0001219   Daiane E. De Jesus Dallanora   01/02/2023Serviços Gerais               1.780,32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0001252   Daniela Andriotti Dutra        19/02/2024Visitador - PIM               1.412,00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0001113   Daniele da Veiga               01/06/2022Operario I                    1.520,98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0001216   Dartagman Ferreira de Oliveira 02/12/2022Condutor V. U. E. - Motorist  2.459,26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0001232   Delaine de Jesus Pfaff         08/02/2024Monitor de Menores            2.008,43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0001199   Denilson N. Da Cruz            08/08/2022Operador de Maquinas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3.268,48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0000122   Denise Holveg Siebert          03/06/2002Professor                     4.185,06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0001262   Denise Holveg Siebert          15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/02/2024Professor                     2.304,55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0001243   Diana Dais Drescher            01/09/2023Professor                     2.419,78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0001263   Diana Dais Drescher            15/02/2024Professor                     2.304,55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0000813   Diana Lucia Reck               06/10/2023Agente Fiscalização Municipa  2.545,56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0001023   Diane T. De Lima de Morais     01/11/2018Professor                     2.739,91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0001163   Diane T. De Lima de Morais     14/02/2022Professor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3.846,38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0001192   Dionathan Peixoto de Atayde    12/09/2023Motorista                     3.785,85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0001049   Diuliene Elis Fischer          16/03/2020Monitor de Menores            1.527,33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0000632   Diva Venturini Pauletto        01/04/2013Tec. Enfermagem               3.041,39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0001174   Douglas Ivan Pires dos Santos  04/04/2022Serviços Gerais               1.736,69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0001173  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Dyef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L.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Gonçalves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Bittencourt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04/04/2022Engenheiro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14.796,16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ab/>
            </w:r>
          </w:p>
        </w:tc>
      </w:tr>
      <w:tr w:rsidR="000A5937" w:rsidRPr="00B3245F" w:rsidTr="00B3245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0001247   Edson Lemos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Andriotti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13/11/2023Motorista                     2.983,38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0001250   Elis Nathali Pfaff Dalcin      10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/01/2024Conselheiro - Tutelar         1.421,36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0001227   Elisa Santini Prochnow         08/03/2023Secretario Municipal          6.532,41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0001056   Elisiane Estega Lemos          19/02/2024Visitador - PIM               1.412,00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0001122   Erlidia de Mello               21/11/2022Operario I                    1.874,65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0001161   Etiani Loebler                 14/02/2022Monitor de Menores            1.603,69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0001248   Evandro Maristelo Mann         13/11/2023Motorista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3.991,23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0001146   Fernanda Gusmao Boijink        19/01/2022Auxiliar Administrativo       2.672,83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0001210   Fernanda Wouters Franco        19/10/2022Farmaceutico                  6.522,99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0001270   Flavia Catiele Ferreira        11/03/2024Coord. Ativid. da Agricultur  2.333,43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0001154   Flavia Lourenço da Silva       14/02/2022Professor                     2.648,44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0001212   Franciani J. E. Bozi Fillipin  01/11/2022Tecnico de Enfermagem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3.529,61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0000459   Francieli T. T. Segabinazi     04/02/2009Telefonista                   4.424,25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0001275   Gabriela Soccal Mello          06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/03/2024Enfermeiro                    5.206,51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0000047   Gerson Leandro de Azevedo      01/03/1991Operador de Maquinas          4.979,10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0000616   Gilberto Schiefelbein          18/05/2022Serviços Gerais               1.955,29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0001082   Gilmar dos Santos Pfaff        01/02/2021Coord. Ativid. da Agricultur  1.438,92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0001220   Gilnei Marcio Cassol           15/02/2023Chefe de Gabinete             1.654,61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0000640   Gisele A. S. Nascimento        01/03/2019Assistente Social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5.727,51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326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0000250   Graziela Dione Ullrich         01/11/2005Professor                     5.301,80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lastRenderedPageBreak/>
              <w:t xml:space="preserve">0001172  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Helanio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Veras Rodrigues        04/04/2022Medico                       13.644,20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0001089   Henrique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Cassol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Rampelotto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01/06/2022Motorista                     2.715,26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0001274   Ingrid de Oliveira Sari        05/03/2024Visitador - PIM               1.223,73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0000629   Ivanessa Marques               17/11/2022Agente Comunitário de Saúde   2.813,93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0000637   Ivonete Facco                  06/05/2013Agente Comunitário de Saúde   3.787,67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0001164   Ivoni Araujo Bernardes         14/02/2022Pedreiro                      2.698,28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0000517   Janete Pinto Motta             18/02/2019Professor                     2.970,37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0001265   Janete Pinto Motta             15/02/2024Professor                     2.304,55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0000171   Janete Zanella Copetti         01/04/2001Professor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4.424,72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0001279   Janete Zanella Copetti         04/03/2024Professor                     2.074,09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0000527   Janice de Azevedo              04/02/2009Operario I I                  2.128,08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0001184   Joao Ricardo Souza Oliveira    02/05/2022Tesoureiro                    5.250,21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0001022   Jocelaine Fagundes             01/11/2018Professor                     2.985,61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0000074   Joel Folgearini                01/07/1992Motorista I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5.870,06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0000213   Joeliane Delcira Vey de Castro 01/07/2004Contador                      9.828,40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0001030   Joelma Puntel Pereira          10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/10/2019Professor                     2.724,67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0001261   Joelma Puntel Pereira          15/02/2024Professor                       524,91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0001271   Joelma Puntel Pereira          04/03/2024Professor                     2.177,80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0001094   Joreci Alves Rodrigues         25/05/2022Serviços Gerais               1.846,73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0001046  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Joscelaine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T.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Bressan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Iensen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11/02/2020Tec.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Enfermagem               3.443,05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0000234   Jose Fernando Fogliarini       01/03/2005Tecnico Agricola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6.350,63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0000772   Jose Regis Bordin              13/01/2016Serviços Gerais               1.551,20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0000529   Joseane Nunes da Cruz          19/03/2009Operario I I                  2.205,08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0000039   Josue Inacio Chelotti          01/03/1991Oficial Administrativo        5.523,85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0001148   Joze Maiane de Avila Caneda    13/05/2022Supervisor Educacional        2.965,18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0001072   Juarez de David                02/01/2024Coordenador Setorial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3.500,14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0001200   Juliane Osmari Cerezer         09/08/2022Nutricionista                 3.143,76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0001156   Jussara dos Santos Moreira     14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/02/2022Professor                     2.533,21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0001267   Jussara dos Santos Moreira     15/02/2024Professor                     2.304,55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0001281   Kaylani Vitoria Alves          01/03/2024Estagiários Nível Técnico     1.059,00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0000621   Laura Hermes                   12/03/2013Engenheiro                    7.113,56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0000826   Leandro Claudio Waholtz        01/11/2022Condutor V. U. E. - Motorist  2.416,42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0001074   Leandro Rampelotto             04/01/2021Secretario Municipal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6.532,41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0001131   Leci T. De Souza e Silva       18/03/2022Atendente Consultorio Dentar  1.520,97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0000767   Ledi de Souza e Silva          10/01/2024Conselheiro - Tutelar         1.421,36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0001273   Lidiane Londero Perlin         11/03/2024Professor                     1.690,00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0001276   Lidiane Londero Perlin         11/03/2024Professor                     1.536,37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0000157   Lizeu de Pellegrin Somavilla   01/03/2000Operador de Maquinas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3.821,03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0000163   Liziani Maria Bortolas         01/06/2002Professor                     4.422,95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0000622   Luana Webler Rocha             13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/03/2013Medico Veterinario            7.308,30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0001070   Luciano Chelotti               01/08/2023Assessor Juridico             4.136,53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0000948   Luciele Alexandra Ceron        01/04/2022Serviços Gerais               1.645,06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0000214   Lucilene Millani Maraschin     01/07/2004Tecnico Agricola              5.004,55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0001073   Luiz Alberto Rampelotto        02/01/2024Coordenador Setorial          3.500,14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0000580   Luiz Carlos Bandeira           03/01/2012Procurador do Municipio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13.402,36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0001159   Luiza Daiane Langbecker Kasper 14/02/2022Professor                     2.533,21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0001241   Luiza Talita                   18/08/2023Professor                     2.535,01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0001266   Luiza Talita                   15/02/2024Professor                     2.304,55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0001186   Luma Procopio Querobim         02/05/2022Enfermeiro                    6.222,30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0001202   Maiara Golke                   01/09/2022Fonoaudiologo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3.143,76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0000713   Maiquiele Maira Neuenfeldt     03/11/2014Serviços Gerais               2.225,07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0001246   Manuela Luiza Dotto            16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/10/2023Licenciador Ambiental         4.454,76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0001233   Marcello K. De Azevedo Junior  15/05/2023Estagiários Nível Superior      706,00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0001211   Marcelo Giovanni Vix           01/11/2022Tecnico de Enfermagem         3.378,61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0000075   Marcelo Inacio de Azevedo      01/07/1992Motorista I                   8.567,97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0000639   Marcia de David                06/05/2013Agente Comunitário de Saúde   4.049,02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0000151   Marcio Alexandre Alves         01/02/2000Operario I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3.579,99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0000534   Marcio Roberto Vendrame        01/07/1992Odontologo                    6.088,53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0001240   Marco A. Montagner Giulianis   07/08/2023Medico                       13.644,26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0001133   Maria Cristina Ramos           01/11/2022Tecnico de Enfermagem         3.423,14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0001153   Maria T. Mangini de Avila      08/02/2024Monitor de Menores            1.527,33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0000699   Marilaine Schiefelbein         03/11/2014Professor                     3.616,36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0001259   Marilaine Schiefelbein         14/02/2024Professor                     2.419,78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0001083   Maristela Cassol               10/05/2022Diretor da Assistencia Socia  2.672,84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0001090   Marizanda Gripa Schio          01/01/2021Vice Prefeito                 3.499,52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0001166   Marta Fenner                   17/02/2022Auxiliar Administrativo       2.036,44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0001245   Mateus Brondani                02/10/2023Auxiliar Administrativo       2.176,44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0001085   Meiri de Oliveira              20/07/2022Chefe de Equipe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2.227,36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0000232   Meri Pesarico Barbieri         09/01/2005Auxiliar Administrativo       3.491,22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0001142   Michel Nascimento Sonego       24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/08/2021Secretario Municipal          6.532,41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0001119   Morgana da Silva dos Santos    08/02/2024Monitor de Menores            1.664,78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0000115   Nadia Margarete Basso Pesarico 01/09/1996Monitor de Menores            2.993,57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0001025   Natana Machado e Silva         01/11/2018Professor                     2.855,14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0000827   Nilson Rampelotto              18/09/2023Motorista                     3.585,55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0000022   Olavo Jose Cassol              01/01/2021Prefeito Municipal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13.998,07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0001198   Paola da Luz Weiss             08/08/2022Chefe de Gabinete             1.909,17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0000714   Patricia Maziero               16/01/2015Motorista I                   5.035,75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0001115   Paulo Cezar da Cruz            01/06/2022Operario I                    1.856,04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0001203   Paulo R. Camargo dos Santos    08/09/2022Operario I                    1.753,66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0000821   Rafael Peixoto Bortolas        01/06/2022Motorista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2.647,38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0001020   Rafael Roberto Moraes          05/11/2018Operador de Maquinas          2.865,33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0000193   Raquel Miranda Keisman         01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/06/2002Professor                     3.740,43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0001277   Renata Gonçalves Rodrigues     18/03/2024Coordenador Pedagógico        1.284,91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0001069   Ricardo Vicente Zimmer         04/01/2021Secretario Municipal          5.879,17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0000523   Roberta Nascimento Sonego      03/01/2011Odontologo                    8.802,54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3245F" w:rsidRPr="00B3245F" w:rsidTr="00B9284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3245F" w:rsidRPr="00B3245F" w:rsidRDefault="00B3245F" w:rsidP="00B9284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0001229   Robson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Ermete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Dambros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02/01/2024Coordenador Setorial          3.500,14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3245F" w:rsidRPr="00B3245F" w:rsidTr="00B9284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3245F" w:rsidRPr="00B3245F" w:rsidRDefault="00B3245F" w:rsidP="00B9284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0001077   Robson Luiz da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Conceicao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04/01/2021Secretario Municipal          6.532,41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3245F" w:rsidRPr="00B3245F" w:rsidTr="00B9284C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3245F" w:rsidRPr="00B3245F" w:rsidRDefault="00B3245F" w:rsidP="00B9284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0001182   Rodrigo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Schmik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Canabarro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02/05/2022Motorista                     3.859,26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3245F" w:rsidRPr="00B3245F" w:rsidTr="00B9284C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3245F" w:rsidRPr="00B3245F" w:rsidRDefault="00B3245F" w:rsidP="00B9284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0001278  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Rogerio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Carlos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Milbradt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20/03/2024Coordenador Setorial          1.283,38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43"/>
        </w:trPr>
        <w:tc>
          <w:tcPr>
            <w:tcW w:w="10717" w:type="dxa"/>
          </w:tcPr>
          <w:p w:rsidR="000A5937" w:rsidRPr="00B3245F" w:rsidRDefault="000A5937">
            <w:pPr>
              <w:rPr>
                <w:sz w:val="20"/>
                <w:szCs w:val="20"/>
              </w:rPr>
            </w:pP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0A593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0A593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0A593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0A5937" w:rsidRPr="00B3245F" w:rsidTr="00B3245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0A593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0A593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0001106   </w:t>
            </w:r>
            <w:proofErr w:type="spellStart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Rogerio</w:t>
            </w:r>
            <w:proofErr w:type="spellEnd"/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Faustino Nunes         01/06/2022Operario I                    1.818,81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0001213   Roselei Mara da Silva          01/11/2022Tecnico de Enfermagem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3.362,94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0000635   Roseli de Oliveira             06/05/2013Agente Comunitário de Saúde   3.778,33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0000205   Roseli dos Santos Pfaff        01/11/2003Servente                      3.137,38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0001218   Roseli Rosa                    04/01/2023Estagiários Nível Técnico     1.059,00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0001256   Roxana Fagundes dos Santos     08/02/2024Monitor de Menores            1.527,33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0001222   Sabrina da Rocha               08/02/2024Monitor de Menores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1.527,33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0001038   Samantha Dutra Dal Pozzo       03/08/2022Chefe de Equipe               2.227,36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0000636   Santa Vanuza e de Jesus        06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/05/2013Agente Comunitário de Saúde   4.049,02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0001097   Saulinho Dalla Nora            12/09/2023Motorista                     3.899,41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0001179   Senair Jair Vendruscolo        18/04/2022Operador de Maquinas          3.375,39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0000830   Sidima Maria Dall Asta         01/11/2022Tecnico de Enfermagem         3.387,01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0001075   Solange de Lourdes Vargas      04/01/2021Chefe de Equipe               2.227,36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0003484   Suelem Gonçalves Ferreira      01/01/2011Oficial A. Previdenciário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3.629,96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0001221   Taiara Brito dos Santos        13/02/2023Estagiários Nível Superior      706,00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0000748   Tailine Pretzel Karsburg       10/04/2019Professor                     2.739,91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0001205   Taina Decian Rampelotto        01/09/2022Estagiários Nível Superior    1.059,00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0001039   Tais Rampelotto                25/04/2022Serviços Gerais               1.781,57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0000914   Tania Ines Migotto Leonardi    01/03/2024Conselheiro - Tutelar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3.884,75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0001190   Tanise da Silveira Assis       17/05/2022Agente Combate Endemias       3.105,58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0001236   Tatiane Kleinpaul              05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/06/2023Professor                     2.659,77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0000975   Tatieli Baioto                 19/02/2024Visitador - PIM               1.412,00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0001237   Tavane da Silveira Munhoz      07/06/2023Psicologo                     2.863,75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0001228   Tayane Natalia Peixoto         01/03/2023Estagiários Nível Superior      706,00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0001255   Thailiny Pfaff Padilha         08/02/2024Monitor de Menores            1.527,33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0001183   Tiago Paulo dos Santos         02/05/2022Motorista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2.929,54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0001171   Valdenir de Azevedo            17/03/2022Motorista                     1.764,91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0000539   Valdomiro Antonio Fiss         01/03/1994Motorista II                  4.276,53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0000114   Vanderlei da Rosa              01/07/1996Operador de Maquinas          5.462,29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0000106   Vanilde M. M. Cargnelutti      01/08/1995Merendeira                    1.341,17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0001238   Vinicius Decian Rampelotto     16/02/2024Monitor de Menores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1.527,33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0001111   Viviane Fantinel               01/06/2022Operario I                    1.846,73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0001272   Willian Fonseca dos Santos     01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/03/2024Serviços Gerais               1.520,97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0001121   Zenair Moreira Rosa            10/05/2021Chefe de Equipe               2.227,36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</w:tcPr>
          <w:p w:rsidR="000A5937" w:rsidRPr="00B3245F" w:rsidRDefault="000A5937">
            <w:pPr>
              <w:rPr>
                <w:sz w:val="20"/>
                <w:szCs w:val="20"/>
              </w:rPr>
            </w:pPr>
          </w:p>
        </w:tc>
      </w:tr>
      <w:tr w:rsidR="000A5937" w:rsidRPr="00B3245F" w:rsidTr="00B3245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0A5937" w:rsidRPr="00B3245F" w:rsidTr="00B3245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A5937" w:rsidRPr="00B3245F" w:rsidRDefault="00300B3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Total Geral:                                                                   687.280,41                                                     </w:t>
            </w:r>
            <w:r w:rsidRPr="00B3245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</w:tbl>
    <w:p w:rsidR="00300B35" w:rsidRPr="00B3245F" w:rsidRDefault="00300B35">
      <w:pPr>
        <w:rPr>
          <w:sz w:val="20"/>
          <w:szCs w:val="20"/>
        </w:rPr>
      </w:pPr>
    </w:p>
    <w:sectPr w:rsidR="00300B35" w:rsidRPr="00B3245F" w:rsidSect="000A5937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0A5937"/>
    <w:rsid w:val="000A5937"/>
    <w:rsid w:val="00300B35"/>
    <w:rsid w:val="00B32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937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4863</Words>
  <Characters>26262</Characters>
  <Application>Microsoft Office Word</Application>
  <DocSecurity>0</DocSecurity>
  <Lines>218</Lines>
  <Paragraphs>62</Paragraphs>
  <ScaleCrop>false</ScaleCrop>
  <Company>Stimulsoft Reports 2021.3.7 from 17 August 2021, .NET 4.5</Company>
  <LinksUpToDate>false</LinksUpToDate>
  <CharactersWithSpaces>31063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Airton</cp:lastModifiedBy>
  <cp:revision>2</cp:revision>
  <dcterms:created xsi:type="dcterms:W3CDTF">2024-09-27T12:12:00Z</dcterms:created>
  <dcterms:modified xsi:type="dcterms:W3CDTF">2024-09-27T12:14:00Z</dcterms:modified>
</cp:coreProperties>
</file>