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jc w:val="center"/>
        <w:tblInd w:w="109" w:type="dxa"/>
        <w:tblLayout w:type="fixed"/>
        <w:tblLook w:val="01E0"/>
      </w:tblPr>
      <w:tblGrid>
        <w:gridCol w:w="3316"/>
        <w:gridCol w:w="1466"/>
        <w:gridCol w:w="977"/>
      </w:tblGrid>
      <w:tr w:rsidR="002D165B" w:rsidTr="00E0263D">
        <w:trPr>
          <w:trHeight w:val="207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spacing w:before="0" w:line="108" w:lineRule="exact"/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>Prefeitura</w:t>
            </w:r>
            <w:r>
              <w:rPr>
                <w:spacing w:val="-1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Municipal</w:t>
            </w:r>
          </w:p>
        </w:tc>
        <w:tc>
          <w:tcPr>
            <w:tcW w:w="2443" w:type="dxa"/>
            <w:gridSpan w:val="2"/>
          </w:tcPr>
          <w:p w:rsidR="002D165B" w:rsidRDefault="00487812">
            <w:pPr>
              <w:pStyle w:val="TableParagraph"/>
              <w:spacing w:before="0" w:line="108" w:lineRule="exact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de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Dona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Francisca</w:t>
            </w:r>
          </w:p>
        </w:tc>
      </w:tr>
      <w:tr w:rsidR="002D165B" w:rsidTr="00E0263D">
        <w:trPr>
          <w:trHeight w:val="297"/>
          <w:jc w:val="center"/>
        </w:trPr>
        <w:tc>
          <w:tcPr>
            <w:tcW w:w="5759" w:type="dxa"/>
            <w:gridSpan w:val="3"/>
          </w:tcPr>
          <w:p w:rsidR="002D165B" w:rsidRDefault="00487812">
            <w:pPr>
              <w:pStyle w:val="TableParagraph"/>
              <w:spacing w:before="85"/>
              <w:ind w:left="2704" w:right="25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R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</w:t>
            </w:r>
          </w:p>
        </w:tc>
      </w:tr>
      <w:tr w:rsidR="002D165B" w:rsidTr="00E0263D">
        <w:trPr>
          <w:trHeight w:val="297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spacing w:before="85"/>
              <w:ind w:left="1912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Quadro</w:t>
            </w:r>
            <w:r>
              <w:rPr>
                <w:spacing w:val="-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Servidores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spacing w:before="85"/>
              <w:ind w:left="94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Referencia:</w:t>
            </w:r>
            <w:r>
              <w:rPr>
                <w:spacing w:val="-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12/2022</w:t>
            </w:r>
          </w:p>
        </w:tc>
        <w:tc>
          <w:tcPr>
            <w:tcW w:w="977" w:type="dxa"/>
          </w:tcPr>
          <w:p w:rsidR="002D165B" w:rsidRDefault="002D165B"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 w:rsidR="002D165B" w:rsidTr="00E0263D">
        <w:trPr>
          <w:trHeight w:val="223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98"/>
              </w:tabs>
              <w:spacing w:before="85"/>
              <w:ind w:left="103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Matricula</w:t>
            </w:r>
            <w:r>
              <w:rPr>
                <w:spacing w:val="-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Nome</w:t>
            </w:r>
            <w:r>
              <w:rPr>
                <w:spacing w:val="-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Servidor</w:t>
            </w:r>
            <w:r>
              <w:rPr>
                <w:w w:val="105"/>
                <w:sz w:val="10"/>
              </w:rPr>
              <w:tab/>
              <w:t>Data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Adm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spacing w:before="85"/>
              <w:ind w:left="633" w:right="47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Cargo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spacing w:before="85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Remuneracao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0000757 </w:t>
            </w:r>
            <w:r>
              <w:rPr>
                <w:spacing w:val="4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Adair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Rossato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Pellegrin</w:t>
            </w:r>
            <w:r>
              <w:rPr>
                <w:w w:val="105"/>
                <w:sz w:val="10"/>
              </w:rPr>
              <w:tab/>
              <w:t>01/01/2010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2.612,72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0000435 </w:t>
            </w:r>
            <w:r>
              <w:rPr>
                <w:spacing w:val="4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Ademir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Antonio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Alves</w:t>
            </w:r>
            <w:r>
              <w:rPr>
                <w:w w:val="105"/>
                <w:sz w:val="10"/>
              </w:rPr>
              <w:tab/>
              <w:t>01/09/2018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2.511,69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0000361 </w:t>
            </w:r>
            <w:r>
              <w:rPr>
                <w:spacing w:val="4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Aida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Teresinha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Pinto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Alves</w:t>
            </w:r>
            <w:r>
              <w:rPr>
                <w:w w:val="105"/>
                <w:sz w:val="10"/>
              </w:rPr>
              <w:tab/>
              <w:t>01/08/2008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1.352,62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0000753 </w:t>
            </w:r>
            <w:r>
              <w:rPr>
                <w:spacing w:val="4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Alzira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Moraes</w:t>
            </w:r>
            <w:r>
              <w:rPr>
                <w:w w:val="105"/>
                <w:sz w:val="10"/>
              </w:rPr>
              <w:tab/>
              <w:t>01/01/2010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1.631,62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0000007 </w:t>
            </w:r>
            <w:r>
              <w:rPr>
                <w:spacing w:val="4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Dila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Chelotti</w:t>
            </w:r>
            <w:r>
              <w:rPr>
                <w:w w:val="105"/>
                <w:sz w:val="10"/>
              </w:rPr>
              <w:tab/>
              <w:t>24/09/2021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3.260,32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0000707 </w:t>
            </w:r>
            <w:r>
              <w:rPr>
                <w:spacing w:val="4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Anunciata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Joana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Londero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Cassol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01/04/1987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1.493,38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0000390 </w:t>
            </w:r>
            <w:r>
              <w:rPr>
                <w:spacing w:val="4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Ariovaldo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Folgiarini</w:t>
            </w:r>
            <w:r>
              <w:rPr>
                <w:w w:val="105"/>
                <w:sz w:val="10"/>
              </w:rPr>
              <w:tab/>
              <w:t>11/08/2014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3.864,14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0000405 </w:t>
            </w:r>
            <w:r>
              <w:rPr>
                <w:spacing w:val="4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Arleth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Nascimento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Sonego</w:t>
            </w:r>
            <w:r>
              <w:rPr>
                <w:w w:val="105"/>
                <w:sz w:val="10"/>
              </w:rPr>
              <w:tab/>
              <w:t>20/05/2016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4.431,26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0000371 </w:t>
            </w:r>
            <w:r>
              <w:rPr>
                <w:spacing w:val="4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Carlos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Wilson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Milbradt</w:t>
            </w:r>
            <w:r>
              <w:rPr>
                <w:w w:val="105"/>
                <w:sz w:val="10"/>
              </w:rPr>
              <w:tab/>
              <w:t>16/12/2011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3.606,54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0000706 </w:t>
            </w:r>
            <w:r>
              <w:rPr>
                <w:spacing w:val="4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Carmen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Rampelotto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Missio</w:t>
            </w:r>
            <w:r>
              <w:rPr>
                <w:w w:val="105"/>
                <w:sz w:val="10"/>
              </w:rPr>
              <w:tab/>
            </w:r>
            <w:r>
              <w:rPr>
                <w:w w:val="105"/>
                <w:sz w:val="10"/>
              </w:rPr>
              <w:t>01/08/1984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2.786,93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0000756 </w:t>
            </w:r>
            <w:r>
              <w:rPr>
                <w:spacing w:val="4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Celi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Dalva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Alves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Costa</w:t>
            </w:r>
            <w:r>
              <w:rPr>
                <w:w w:val="105"/>
                <w:sz w:val="10"/>
              </w:rPr>
              <w:tab/>
              <w:t>01/01/2010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1.438,69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7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0000005 </w:t>
            </w:r>
            <w:r>
              <w:rPr>
                <w:spacing w:val="4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Celia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Maria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Barbieri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Bressa</w:t>
            </w:r>
            <w:r>
              <w:rPr>
                <w:w w:val="105"/>
                <w:sz w:val="10"/>
              </w:rPr>
              <w:tab/>
              <w:t>01/03/2020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2.898,06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0000708 </w:t>
            </w:r>
            <w:r>
              <w:rPr>
                <w:spacing w:val="4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Ciria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Celita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Prochnow</w:t>
            </w:r>
            <w:r>
              <w:rPr>
                <w:w w:val="105"/>
                <w:sz w:val="10"/>
              </w:rPr>
              <w:tab/>
              <w:t>13/05/1991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1.212,00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0000437 </w:t>
            </w:r>
            <w:r>
              <w:rPr>
                <w:spacing w:val="4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Cirlei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Somavilla</w:t>
            </w:r>
            <w:r>
              <w:rPr>
                <w:w w:val="105"/>
                <w:sz w:val="10"/>
              </w:rPr>
              <w:tab/>
            </w:r>
            <w:r>
              <w:rPr>
                <w:w w:val="105"/>
                <w:sz w:val="10"/>
              </w:rPr>
              <w:t>17/10/2018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4.372,66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0000409 </w:t>
            </w:r>
            <w:r>
              <w:rPr>
                <w:spacing w:val="4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Claise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Ines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Hennig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Balest</w:t>
            </w:r>
            <w:r>
              <w:rPr>
                <w:w w:val="105"/>
                <w:sz w:val="10"/>
              </w:rPr>
              <w:tab/>
              <w:t>10/10/2016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4.226,88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0000711 </w:t>
            </w:r>
            <w:r>
              <w:rPr>
                <w:spacing w:val="4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Dania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Sinnemann</w:t>
            </w:r>
            <w:r>
              <w:rPr>
                <w:w w:val="105"/>
                <w:sz w:val="10"/>
              </w:rPr>
              <w:tab/>
              <w:t>17/10/2005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2.693,00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0000394 </w:t>
            </w:r>
            <w:r>
              <w:rPr>
                <w:spacing w:val="4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Danilo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Alves</w:t>
            </w:r>
            <w:r>
              <w:rPr>
                <w:w w:val="105"/>
                <w:sz w:val="10"/>
              </w:rPr>
              <w:tab/>
              <w:t>23/02/2015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2.300,16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0000413 </w:t>
            </w:r>
            <w:r>
              <w:rPr>
                <w:spacing w:val="4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Denise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Hollveg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Siebert</w:t>
            </w:r>
            <w:r>
              <w:rPr>
                <w:w w:val="105"/>
                <w:sz w:val="10"/>
              </w:rPr>
              <w:tab/>
              <w:t>01/02/2017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4.372,66</w:t>
            </w:r>
          </w:p>
        </w:tc>
      </w:tr>
      <w:tr w:rsidR="002D165B" w:rsidTr="00E0263D">
        <w:trPr>
          <w:trHeight w:val="149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0000367 </w:t>
            </w:r>
            <w:r>
              <w:rPr>
                <w:spacing w:val="4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Diselda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Cassol</w:t>
            </w:r>
            <w:r>
              <w:rPr>
                <w:w w:val="105"/>
                <w:sz w:val="10"/>
              </w:rPr>
              <w:tab/>
              <w:t>04/08/2011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3.007,95</w:t>
            </w:r>
          </w:p>
        </w:tc>
      </w:tr>
      <w:tr w:rsidR="002D165B" w:rsidTr="00E0263D">
        <w:trPr>
          <w:trHeight w:val="149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0000476 </w:t>
            </w:r>
            <w:r>
              <w:rPr>
                <w:spacing w:val="50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Diva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Iva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Hennig</w:t>
            </w:r>
            <w:r>
              <w:rPr>
                <w:w w:val="105"/>
                <w:sz w:val="10"/>
              </w:rPr>
              <w:tab/>
              <w:t>01/08/2009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2.907,79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0000710 </w:t>
            </w:r>
            <w:r>
              <w:rPr>
                <w:spacing w:val="4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Dorivaldo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dos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Santos</w:t>
            </w:r>
            <w:r>
              <w:rPr>
                <w:w w:val="105"/>
                <w:sz w:val="10"/>
              </w:rPr>
              <w:tab/>
              <w:t>17/10/2005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1.928,62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0000369 </w:t>
            </w:r>
            <w:r>
              <w:rPr>
                <w:spacing w:val="4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Elmira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Ferreira</w:t>
            </w:r>
            <w:r>
              <w:rPr>
                <w:w w:val="105"/>
                <w:sz w:val="10"/>
              </w:rPr>
              <w:tab/>
              <w:t>01/09/2011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1.928,62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0000408 </w:t>
            </w:r>
            <w:r>
              <w:rPr>
                <w:spacing w:val="4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Elvio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Luiz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Cassol</w:t>
            </w:r>
            <w:r>
              <w:rPr>
                <w:w w:val="105"/>
                <w:sz w:val="10"/>
              </w:rPr>
              <w:tab/>
              <w:t>06/10/2016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3.864,14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0000003 </w:t>
            </w:r>
            <w:r>
              <w:rPr>
                <w:spacing w:val="4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Emerson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Leonardi</w:t>
            </w:r>
            <w:r>
              <w:rPr>
                <w:w w:val="105"/>
                <w:sz w:val="10"/>
              </w:rPr>
              <w:tab/>
              <w:t>01/10/2019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2.740,97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7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0000427 </w:t>
            </w:r>
            <w:r>
              <w:rPr>
                <w:spacing w:val="4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Eunira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T.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Scholtz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Rodrigues</w:t>
            </w:r>
            <w:r>
              <w:rPr>
                <w:w w:val="105"/>
                <w:sz w:val="10"/>
              </w:rPr>
              <w:tab/>
              <w:t>01/04/2018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1.212,00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0000411 </w:t>
            </w:r>
            <w:r>
              <w:rPr>
                <w:spacing w:val="4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Eva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Carvalho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Barichello</w:t>
            </w:r>
            <w:r>
              <w:rPr>
                <w:w w:val="105"/>
                <w:sz w:val="10"/>
              </w:rPr>
              <w:tab/>
              <w:t>01/12/2016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3.151,82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0000423 </w:t>
            </w:r>
            <w:r>
              <w:rPr>
                <w:spacing w:val="5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Eva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Souza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Silva</w:t>
            </w:r>
            <w:r>
              <w:rPr>
                <w:w w:val="105"/>
                <w:sz w:val="10"/>
              </w:rPr>
              <w:tab/>
              <w:t>01/12/2017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1.526,64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7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0000344 </w:t>
            </w:r>
            <w:r>
              <w:rPr>
                <w:spacing w:val="4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Florisberto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Carvalho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Binder</w:t>
            </w:r>
            <w:r>
              <w:rPr>
                <w:w w:val="105"/>
                <w:sz w:val="10"/>
              </w:rPr>
              <w:tab/>
              <w:t>01/03/2008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2.197,74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0000430 </w:t>
            </w:r>
            <w:r>
              <w:rPr>
                <w:spacing w:val="50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Iara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Cruz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Felipe</w:t>
            </w:r>
            <w:r>
              <w:rPr>
                <w:w w:val="105"/>
                <w:sz w:val="10"/>
              </w:rPr>
              <w:tab/>
              <w:t>03/06/2018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2.276,23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0000366 </w:t>
            </w:r>
            <w:r>
              <w:rPr>
                <w:spacing w:val="4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Ignes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Cerezer</w:t>
            </w:r>
            <w:r>
              <w:rPr>
                <w:w w:val="105"/>
                <w:sz w:val="10"/>
              </w:rPr>
              <w:tab/>
              <w:t>04/08/2011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4.226,89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0000345 </w:t>
            </w:r>
            <w:r>
              <w:rPr>
                <w:spacing w:val="50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Ilva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Lima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Atayde</w:t>
            </w:r>
            <w:r>
              <w:rPr>
                <w:w w:val="105"/>
                <w:sz w:val="10"/>
              </w:rPr>
              <w:tab/>
              <w:t>01/05/2010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1.212,00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0000345 </w:t>
            </w:r>
            <w:r>
              <w:rPr>
                <w:spacing w:val="50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Ilva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Lima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Atayde</w:t>
            </w:r>
            <w:r>
              <w:rPr>
                <w:w w:val="105"/>
                <w:sz w:val="10"/>
              </w:rPr>
              <w:tab/>
              <w:t>06/12/2020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2.084,48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0000755 </w:t>
            </w:r>
            <w:r>
              <w:rPr>
                <w:spacing w:val="4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Iracema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Killian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Vidal</w:t>
            </w:r>
            <w:r>
              <w:rPr>
                <w:w w:val="105"/>
                <w:sz w:val="10"/>
              </w:rPr>
              <w:tab/>
              <w:t>01/01/2010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3.275,86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0000362 </w:t>
            </w:r>
            <w:r>
              <w:rPr>
                <w:spacing w:val="4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Irene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Leonardi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Fantinel</w:t>
            </w:r>
            <w:r>
              <w:rPr>
                <w:w w:val="105"/>
                <w:sz w:val="10"/>
              </w:rPr>
              <w:tab/>
              <w:t>30/11/2006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1.212,00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0000376 </w:t>
            </w:r>
            <w:r>
              <w:rPr>
                <w:spacing w:val="4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Irma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Maria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Chelotti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Cervo</w:t>
            </w:r>
            <w:r>
              <w:rPr>
                <w:w w:val="105"/>
                <w:sz w:val="10"/>
              </w:rPr>
              <w:tab/>
              <w:t>27/03/2013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4.830,33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0000475 </w:t>
            </w:r>
            <w:r>
              <w:rPr>
                <w:spacing w:val="4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Irones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Fernandes</w:t>
            </w:r>
            <w:r>
              <w:rPr>
                <w:w w:val="105"/>
                <w:sz w:val="10"/>
              </w:rPr>
              <w:tab/>
              <w:t>01/08/2009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1.559,82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0000421 </w:t>
            </w:r>
            <w:r>
              <w:rPr>
                <w:spacing w:val="4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Ivani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Maria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Marques</w:t>
            </w:r>
            <w:r>
              <w:rPr>
                <w:w w:val="105"/>
                <w:sz w:val="10"/>
              </w:rPr>
              <w:tab/>
              <w:t>14/11/2017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2.276,23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0000006 </w:t>
            </w:r>
            <w:r>
              <w:rPr>
                <w:spacing w:val="4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Jair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Antonio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Alves</w:t>
            </w:r>
            <w:r>
              <w:rPr>
                <w:w w:val="105"/>
                <w:sz w:val="10"/>
              </w:rPr>
              <w:tab/>
              <w:t>15/10/2020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3.992,89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0000902 </w:t>
            </w:r>
            <w:r>
              <w:rPr>
                <w:spacing w:val="4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Jeroni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Reni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Menezes</w:t>
            </w:r>
            <w:r>
              <w:rPr>
                <w:w w:val="105"/>
                <w:sz w:val="10"/>
              </w:rPr>
              <w:tab/>
              <w:t>13/08/2019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2.433,20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0000700 </w:t>
            </w:r>
            <w:r>
              <w:rPr>
                <w:spacing w:val="4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Joao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Pedro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Azevedo</w:t>
            </w:r>
            <w:r>
              <w:rPr>
                <w:w w:val="105"/>
                <w:sz w:val="10"/>
              </w:rPr>
              <w:tab/>
              <w:t>01/01/2010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2.086,13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0000008 </w:t>
            </w:r>
            <w:r>
              <w:rPr>
                <w:spacing w:val="4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Joao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Valdelirio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Fiss</w:t>
            </w:r>
            <w:r>
              <w:rPr>
                <w:w w:val="105"/>
                <w:sz w:val="10"/>
              </w:rPr>
              <w:tab/>
              <w:t>01/03/2022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1.720,78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0000422 </w:t>
            </w:r>
            <w:r>
              <w:rPr>
                <w:spacing w:val="4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Jose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Antonio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Azevedo</w:t>
            </w:r>
            <w:r>
              <w:rPr>
                <w:w w:val="105"/>
                <w:sz w:val="10"/>
              </w:rPr>
              <w:tab/>
              <w:t>01/11/2017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3.477,80</w:t>
            </w:r>
          </w:p>
        </w:tc>
      </w:tr>
      <w:tr w:rsidR="002D165B" w:rsidTr="00E0263D">
        <w:trPr>
          <w:trHeight w:val="149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0000355 </w:t>
            </w:r>
            <w:r>
              <w:rPr>
                <w:spacing w:val="4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Jose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Oliveira</w:t>
            </w:r>
            <w:r>
              <w:rPr>
                <w:w w:val="105"/>
                <w:sz w:val="10"/>
              </w:rPr>
              <w:tab/>
            </w:r>
            <w:r>
              <w:rPr>
                <w:w w:val="105"/>
                <w:sz w:val="10"/>
              </w:rPr>
              <w:t>01/01/2010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1.743,81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0000410 </w:t>
            </w:r>
            <w:r>
              <w:rPr>
                <w:spacing w:val="4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Jose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Quevedo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Oliveira</w:t>
            </w:r>
            <w:r>
              <w:rPr>
                <w:w w:val="105"/>
                <w:sz w:val="10"/>
              </w:rPr>
              <w:tab/>
              <w:t>20/10/2016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3.735,31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0000375 </w:t>
            </w:r>
            <w:r>
              <w:rPr>
                <w:spacing w:val="4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Jurema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Lurdes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Menezes</w:t>
            </w:r>
            <w:r>
              <w:rPr>
                <w:w w:val="105"/>
                <w:sz w:val="10"/>
              </w:rPr>
              <w:tab/>
              <w:t>01/01/2010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1.320,85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0000374 </w:t>
            </w:r>
            <w:r>
              <w:rPr>
                <w:spacing w:val="4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Laci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Maria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Machado</w:t>
            </w:r>
            <w:r>
              <w:rPr>
                <w:w w:val="105"/>
                <w:sz w:val="10"/>
              </w:rPr>
              <w:tab/>
              <w:t>15/10/2012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1.917,69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0000712 </w:t>
            </w:r>
            <w:r>
              <w:rPr>
                <w:spacing w:val="4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Laci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Maria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Machado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Outros</w:t>
            </w:r>
            <w:r>
              <w:rPr>
                <w:w w:val="105"/>
                <w:sz w:val="10"/>
              </w:rPr>
              <w:tab/>
              <w:t>01/01/2010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3.397,19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0000434 </w:t>
            </w:r>
            <w:r>
              <w:rPr>
                <w:spacing w:val="50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Leila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I.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S.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Oliveira</w:t>
            </w:r>
            <w:r>
              <w:rPr>
                <w:w w:val="105"/>
                <w:sz w:val="10"/>
              </w:rPr>
              <w:tab/>
              <w:t>01/08/2018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4.431,28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0000380 </w:t>
            </w:r>
            <w:r>
              <w:rPr>
                <w:spacing w:val="4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Leosi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Cassol</w:t>
            </w:r>
            <w:r>
              <w:rPr>
                <w:w w:val="105"/>
                <w:sz w:val="10"/>
              </w:rPr>
              <w:tab/>
              <w:t>16/09/2013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2.140,71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0000019 </w:t>
            </w:r>
            <w:r>
              <w:rPr>
                <w:spacing w:val="4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Lorivo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Alves</w:t>
            </w:r>
            <w:r>
              <w:rPr>
                <w:w w:val="105"/>
                <w:sz w:val="10"/>
              </w:rPr>
              <w:tab/>
              <w:t>22/03/2021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2.433,14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0000009 </w:t>
            </w:r>
            <w:r>
              <w:rPr>
                <w:spacing w:val="4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Lucia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Luciana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Menezes</w:t>
            </w:r>
            <w:r>
              <w:rPr>
                <w:w w:val="105"/>
                <w:sz w:val="10"/>
              </w:rPr>
              <w:tab/>
            </w:r>
            <w:r>
              <w:rPr>
                <w:w w:val="105"/>
                <w:sz w:val="10"/>
              </w:rPr>
              <w:t>01/09/2022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2.354,64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0000400 </w:t>
            </w:r>
            <w:r>
              <w:rPr>
                <w:spacing w:val="4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Luigi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Cassol</w:t>
            </w:r>
            <w:r>
              <w:rPr>
                <w:w w:val="105"/>
                <w:sz w:val="10"/>
              </w:rPr>
              <w:tab/>
              <w:t>22/07/2015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2.853,62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0000004 </w:t>
            </w:r>
            <w:r>
              <w:rPr>
                <w:spacing w:val="4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Luiz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Carlos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Petterini</w:t>
            </w:r>
            <w:r>
              <w:rPr>
                <w:w w:val="105"/>
                <w:sz w:val="10"/>
              </w:rPr>
              <w:tab/>
              <w:t>07/01/2020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4.121,72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7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0000349 </w:t>
            </w:r>
            <w:r>
              <w:rPr>
                <w:spacing w:val="4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Luiz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Cleci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Flores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Conceicao</w:t>
            </w:r>
            <w:r>
              <w:rPr>
                <w:w w:val="105"/>
                <w:sz w:val="10"/>
              </w:rPr>
              <w:tab/>
              <w:t>01/01/2011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3.864,30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0000758 </w:t>
            </w:r>
            <w:r>
              <w:rPr>
                <w:spacing w:val="4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Marcio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Jose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Carvalho</w:t>
            </w:r>
            <w:r>
              <w:rPr>
                <w:w w:val="105"/>
                <w:sz w:val="10"/>
              </w:rPr>
              <w:tab/>
            </w:r>
            <w:r>
              <w:rPr>
                <w:w w:val="105"/>
                <w:sz w:val="10"/>
              </w:rPr>
              <w:t>01/01/2010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1.412,55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0000420 </w:t>
            </w:r>
            <w:r>
              <w:rPr>
                <w:spacing w:val="4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Maria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Goreti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Alves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Menezes</w:t>
            </w:r>
            <w:r>
              <w:rPr>
                <w:w w:val="105"/>
                <w:sz w:val="10"/>
              </w:rPr>
              <w:tab/>
              <w:t>04/10/2017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1.983,86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0000377 </w:t>
            </w:r>
            <w:r>
              <w:rPr>
                <w:spacing w:val="4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Maria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Iracema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Cruz</w:t>
            </w:r>
            <w:r>
              <w:rPr>
                <w:w w:val="105"/>
                <w:sz w:val="10"/>
              </w:rPr>
              <w:tab/>
              <w:t>13/05/2013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1.395,31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0000350 </w:t>
            </w:r>
            <w:r>
              <w:rPr>
                <w:spacing w:val="4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Marilene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Terezinha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Osmari</w:t>
            </w:r>
            <w:r>
              <w:rPr>
                <w:w w:val="105"/>
                <w:sz w:val="10"/>
              </w:rPr>
              <w:tab/>
              <w:t>20/02/2011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4.226,89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0000384 </w:t>
            </w:r>
            <w:r>
              <w:rPr>
                <w:spacing w:val="4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Marilene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Terezinha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Osmari</w:t>
            </w:r>
            <w:r>
              <w:rPr>
                <w:w w:val="105"/>
                <w:sz w:val="10"/>
              </w:rPr>
              <w:tab/>
              <w:t>01/05/2014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4.081,15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0000412 </w:t>
            </w:r>
            <w:r>
              <w:rPr>
                <w:spacing w:val="4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Marizanda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Gripa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Schio</w:t>
            </w:r>
            <w:r>
              <w:rPr>
                <w:w w:val="105"/>
                <w:sz w:val="10"/>
              </w:rPr>
              <w:tab/>
              <w:t>01/02/2017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4.226,89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0000386 </w:t>
            </w:r>
            <w:r>
              <w:rPr>
                <w:spacing w:val="4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Marlene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Ilani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Raddatz</w:t>
            </w:r>
            <w:r>
              <w:rPr>
                <w:w w:val="105"/>
                <w:sz w:val="10"/>
              </w:rPr>
              <w:tab/>
              <w:t>01/01/2010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3.009,79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0000415 </w:t>
            </w:r>
            <w:r>
              <w:rPr>
                <w:spacing w:val="4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Mavis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Tessele</w:t>
            </w:r>
            <w:r>
              <w:rPr>
                <w:w w:val="105"/>
                <w:sz w:val="10"/>
              </w:rPr>
              <w:tab/>
              <w:t>08/05/2017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4.493,72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0000416 </w:t>
            </w:r>
            <w:r>
              <w:rPr>
                <w:spacing w:val="4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Neuri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Roque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Bressa</w:t>
            </w:r>
            <w:r>
              <w:rPr>
                <w:w w:val="105"/>
                <w:sz w:val="10"/>
              </w:rPr>
              <w:tab/>
              <w:t>12/05/2017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4.991,32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7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0000425 </w:t>
            </w:r>
            <w:r>
              <w:rPr>
                <w:spacing w:val="4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Neusa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Bissacotti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Azevedo</w:t>
            </w:r>
            <w:r>
              <w:rPr>
                <w:w w:val="105"/>
                <w:sz w:val="10"/>
              </w:rPr>
              <w:tab/>
              <w:t>01/01/2018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1.785,48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0000399 </w:t>
            </w:r>
            <w:r>
              <w:rPr>
                <w:spacing w:val="4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Nilza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Maria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Fiss</w:t>
            </w:r>
            <w:r>
              <w:rPr>
                <w:w w:val="105"/>
                <w:sz w:val="10"/>
              </w:rPr>
              <w:tab/>
              <w:t>23/07/2015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4.431,26</w:t>
            </w:r>
          </w:p>
        </w:tc>
      </w:tr>
      <w:tr w:rsidR="002D165B" w:rsidTr="00E0263D">
        <w:trPr>
          <w:trHeight w:val="149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0000346 </w:t>
            </w:r>
            <w:r>
              <w:rPr>
                <w:spacing w:val="4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Odete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Cassol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Cella</w:t>
            </w:r>
            <w:r>
              <w:rPr>
                <w:w w:val="105"/>
                <w:sz w:val="10"/>
              </w:rPr>
              <w:tab/>
              <w:t>01/11/2010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4.226,89</w:t>
            </w:r>
          </w:p>
        </w:tc>
      </w:tr>
      <w:tr w:rsidR="002D165B" w:rsidTr="00E0263D">
        <w:trPr>
          <w:trHeight w:val="149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0000015 </w:t>
            </w:r>
            <w:r>
              <w:rPr>
                <w:spacing w:val="4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Olavo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Jose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Cassol</w:t>
            </w:r>
            <w:r>
              <w:rPr>
                <w:w w:val="105"/>
                <w:sz w:val="10"/>
              </w:rPr>
              <w:tab/>
            </w:r>
            <w:r>
              <w:rPr>
                <w:w w:val="105"/>
                <w:sz w:val="10"/>
              </w:rPr>
              <w:t>01/03/2021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9.660,23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0000428 </w:t>
            </w:r>
            <w:r>
              <w:rPr>
                <w:spacing w:val="4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Renato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Dutra</w:t>
            </w:r>
            <w:r>
              <w:rPr>
                <w:w w:val="105"/>
                <w:sz w:val="10"/>
              </w:rPr>
              <w:tab/>
              <w:t>01/04/2018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2.276,23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0000417 </w:t>
            </w:r>
            <w:r>
              <w:rPr>
                <w:spacing w:val="4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Rosa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Elena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V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Guidetti</w:t>
            </w:r>
            <w:r>
              <w:rPr>
                <w:w w:val="105"/>
                <w:sz w:val="10"/>
              </w:rPr>
              <w:tab/>
              <w:t>04/07/2017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2.656,65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0000418 </w:t>
            </w:r>
            <w:r>
              <w:rPr>
                <w:spacing w:val="4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Rosa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Maria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Bortolin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Tronco</w:t>
            </w:r>
            <w:r>
              <w:rPr>
                <w:w w:val="105"/>
                <w:sz w:val="10"/>
              </w:rPr>
              <w:tab/>
              <w:t>16/07/2017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1.212,00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0000406 </w:t>
            </w:r>
            <w:r>
              <w:rPr>
                <w:spacing w:val="4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Rosecler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Maria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Dambros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Segatto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04/03/2016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4.518,41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0000903 </w:t>
            </w:r>
            <w:r>
              <w:rPr>
                <w:spacing w:val="4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Sonia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Teresinha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Camargo</w:t>
            </w:r>
            <w:r>
              <w:rPr>
                <w:w w:val="105"/>
                <w:sz w:val="10"/>
              </w:rPr>
              <w:tab/>
              <w:t>09/09/2019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1.212,00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0000011 </w:t>
            </w:r>
            <w:r>
              <w:rPr>
                <w:spacing w:val="4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Tatiana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F.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Silvano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Outros</w:t>
            </w:r>
            <w:r>
              <w:rPr>
                <w:w w:val="105"/>
                <w:sz w:val="10"/>
              </w:rPr>
              <w:tab/>
              <w:t>30/05/2019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Pensionista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1.444,46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0000356 </w:t>
            </w:r>
            <w:r>
              <w:rPr>
                <w:spacing w:val="4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Terezinha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Alberto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 xml:space="preserve">Rampelotto </w:t>
            </w:r>
            <w:r>
              <w:rPr>
                <w:spacing w:val="4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01/01/2010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1.212,00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0000401 </w:t>
            </w:r>
            <w:r>
              <w:rPr>
                <w:spacing w:val="4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Valter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Mario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Cassol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Fogliarini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04/09/2015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4.508,31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0000389 </w:t>
            </w:r>
            <w:r>
              <w:rPr>
                <w:spacing w:val="4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Zenair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Moreira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Rosa</w:t>
            </w:r>
            <w:r>
              <w:rPr>
                <w:w w:val="105"/>
                <w:sz w:val="10"/>
              </w:rPr>
              <w:tab/>
              <w:t>11/08/2014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2.801,59</w:t>
            </w:r>
          </w:p>
        </w:tc>
      </w:tr>
      <w:tr w:rsidR="002D165B" w:rsidTr="00E0263D">
        <w:trPr>
          <w:trHeight w:val="148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0000704 </w:t>
            </w:r>
            <w:r>
              <w:rPr>
                <w:spacing w:val="4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Zenita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Elena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Sari</w:t>
            </w:r>
            <w:r>
              <w:rPr>
                <w:w w:val="105"/>
                <w:sz w:val="10"/>
              </w:rPr>
              <w:tab/>
              <w:t>01/01/2010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3.985,37</w:t>
            </w:r>
          </w:p>
        </w:tc>
      </w:tr>
      <w:tr w:rsidR="002D165B" w:rsidTr="00E0263D">
        <w:trPr>
          <w:trHeight w:val="223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tabs>
                <w:tab w:val="left" w:pos="2558"/>
              </w:tabs>
              <w:ind w:right="28"/>
              <w:rPr>
                <w:sz w:val="10"/>
              </w:rPr>
            </w:pPr>
            <w:r>
              <w:rPr>
                <w:w w:val="105"/>
                <w:sz w:val="10"/>
              </w:rPr>
              <w:t xml:space="preserve">0000357 </w:t>
            </w:r>
            <w:r>
              <w:rPr>
                <w:spacing w:val="4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Zilda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Marlene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Fagundes</w:t>
            </w:r>
            <w:r>
              <w:rPr>
                <w:w w:val="105"/>
                <w:sz w:val="10"/>
              </w:rPr>
              <w:tab/>
              <w:t>01/01/2010</w:t>
            </w:r>
          </w:p>
        </w:tc>
        <w:tc>
          <w:tcPr>
            <w:tcW w:w="1466" w:type="dxa"/>
          </w:tcPr>
          <w:p w:rsidR="002D165B" w:rsidRDefault="00487812">
            <w:pPr>
              <w:pStyle w:val="TableParagraph"/>
              <w:ind w:left="31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Aposentado</w:t>
            </w: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1.212,00</w:t>
            </w:r>
          </w:p>
        </w:tc>
      </w:tr>
      <w:tr w:rsidR="002D165B" w:rsidTr="00E0263D">
        <w:trPr>
          <w:trHeight w:val="207"/>
          <w:jc w:val="center"/>
        </w:trPr>
        <w:tc>
          <w:tcPr>
            <w:tcW w:w="3316" w:type="dxa"/>
          </w:tcPr>
          <w:p w:rsidR="002D165B" w:rsidRDefault="00487812">
            <w:pPr>
              <w:pStyle w:val="TableParagraph"/>
              <w:spacing w:before="85" w:line="102" w:lineRule="exact"/>
              <w:ind w:left="103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Total</w:t>
            </w:r>
            <w:r>
              <w:rPr>
                <w:spacing w:val="-9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Geral:</w:t>
            </w:r>
          </w:p>
        </w:tc>
        <w:tc>
          <w:tcPr>
            <w:tcW w:w="1466" w:type="dxa"/>
          </w:tcPr>
          <w:p w:rsidR="002D165B" w:rsidRDefault="002D165B"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977" w:type="dxa"/>
          </w:tcPr>
          <w:p w:rsidR="002D165B" w:rsidRDefault="00487812">
            <w:pPr>
              <w:pStyle w:val="TableParagraph"/>
              <w:spacing w:before="85" w:line="102" w:lineRule="exact"/>
              <w:ind w:right="100"/>
              <w:rPr>
                <w:sz w:val="10"/>
              </w:rPr>
            </w:pPr>
            <w:r>
              <w:rPr>
                <w:w w:val="105"/>
                <w:sz w:val="10"/>
              </w:rPr>
              <w:t>223.474,88</w:t>
            </w:r>
          </w:p>
        </w:tc>
      </w:tr>
    </w:tbl>
    <w:p w:rsidR="00487812" w:rsidRDefault="00487812"/>
    <w:sectPr w:rsidR="00487812" w:rsidSect="002D165B">
      <w:type w:val="continuous"/>
      <w:pgSz w:w="11910" w:h="16840"/>
      <w:pgMar w:top="880" w:right="1680" w:bottom="280" w:left="4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2D165B"/>
    <w:rsid w:val="002D165B"/>
    <w:rsid w:val="00487812"/>
    <w:rsid w:val="00E02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D165B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165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D165B"/>
  </w:style>
  <w:style w:type="paragraph" w:customStyle="1" w:styleId="TableParagraph">
    <w:name w:val="Table Paragraph"/>
    <w:basedOn w:val="Normal"/>
    <w:uiPriority w:val="1"/>
    <w:qFormat/>
    <w:rsid w:val="002D165B"/>
    <w:pPr>
      <w:spacing w:before="11"/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792</Words>
  <Characters>4282</Characters>
  <Application>Microsoft Office Word</Application>
  <DocSecurity>0</DocSecurity>
  <Lines>35</Lines>
  <Paragraphs>10</Paragraphs>
  <ScaleCrop>false</ScaleCrop>
  <Company/>
  <LinksUpToDate>false</LinksUpToDate>
  <CharactersWithSpaces>5064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Quadro de Servidores</dc:title>
  <dc:creator>Airton</dc:creator>
  <cp:lastModifiedBy>Airton</cp:lastModifiedBy>
  <cp:revision>3</cp:revision>
  <dcterms:created xsi:type="dcterms:W3CDTF">2023-06-05T16:57:00Z</dcterms:created>
  <dcterms:modified xsi:type="dcterms:W3CDTF">2023-06-05T17:10:00Z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2023-05-03T00:00:00Z</vt:filetime>
  </property>
  <property fmtid="{D5CDD505-2E9C-101B-9397-08002B2CF9AE}" pid="3" name="Creator">
    <vt:lpwstr>Microsoft® Office Excel® 2007</vt:lpwstr>
  </property>
  <property fmtid="{D5CDD505-2E9C-101B-9397-08002B2CF9AE}" pid="4" name="LastSaved">
    <vt:filetime>2023-06-05T00:00:00Z</vt:filetime>
  </property>
</Properties>
</file>