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FB" w:rsidRDefault="00C80D1A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 xml:space="preserve">VACINAS E DOSES </w:t>
      </w:r>
      <w:r w:rsidR="00DC77FB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RECEBIDAS</w:t>
      </w:r>
    </w:p>
    <w:p w:rsidR="0043334A" w:rsidRPr="00C80D1A" w:rsidRDefault="00E64903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31</w:t>
      </w:r>
      <w:bookmarkStart w:id="0" w:name="_GoBack"/>
      <w:bookmarkEnd w:id="0"/>
      <w:r w:rsidR="00CC2999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/0</w:t>
      </w:r>
      <w:r w:rsidR="00B53B53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5</w:t>
      </w:r>
      <w:r w:rsidR="00A81671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678"/>
        <w:gridCol w:w="1983"/>
      </w:tblGrid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126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132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78</w:t>
            </w:r>
          </w:p>
        </w:tc>
      </w:tr>
      <w:tr w:rsidR="006A4FD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197BE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28665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60288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8A22D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</w:t>
            </w:r>
          </w:p>
        </w:tc>
      </w:tr>
      <w:tr w:rsidR="00B0456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811CE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9B235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270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312</w:t>
            </w:r>
          </w:p>
        </w:tc>
      </w:tr>
      <w:tr w:rsidR="004D0A1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216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  <w:r w:rsidR="00AD6DF3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 xml:space="preserve">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86F1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28/02/2022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Pr="00860FEE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Pr="00860FEE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 w:rsidR="00534C5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CO., LTD</w:t>
            </w:r>
          </w:p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EB59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2699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03707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E45E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Pr="00860FEE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7150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24/06/2022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SINIVAC LIFE SCIENCES CO,LTD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900D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24/10/2022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Pr="00860FEE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FPIZER AD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AF22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PF</w:t>
            </w:r>
            <w:r w:rsidR="006A76A5"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IZER AD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6A76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29/11/2022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PFIZER- PEDIATRICA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(BEBY</w:t>
            </w: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0546E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Pr="00A81671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0546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-BEBY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Pr="00E9530F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Pr="00E9530F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432E2D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138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276</w:t>
            </w:r>
          </w:p>
        </w:tc>
      </w:tr>
      <w:tr w:rsidR="000609E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Pr="00E9530F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5A4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6E0ECC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6E0ECC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4700A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4700A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700A" w:rsidRDefault="0094700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</w:tbl>
    <w:p w:rsidR="00F70596" w:rsidRDefault="00F70596"/>
    <w:p w:rsidR="007073F6" w:rsidRDefault="007073F6"/>
    <w:sectPr w:rsidR="00707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1548F"/>
    <w:rsid w:val="0003707E"/>
    <w:rsid w:val="00042DEF"/>
    <w:rsid w:val="000546E4"/>
    <w:rsid w:val="000609E6"/>
    <w:rsid w:val="000649FD"/>
    <w:rsid w:val="000731C2"/>
    <w:rsid w:val="000A1577"/>
    <w:rsid w:val="00104A1F"/>
    <w:rsid w:val="00122762"/>
    <w:rsid w:val="00126FBB"/>
    <w:rsid w:val="001472FA"/>
    <w:rsid w:val="00197BEC"/>
    <w:rsid w:val="001C202B"/>
    <w:rsid w:val="001E2C59"/>
    <w:rsid w:val="00273E0D"/>
    <w:rsid w:val="0028665C"/>
    <w:rsid w:val="002D0DA3"/>
    <w:rsid w:val="00311E6B"/>
    <w:rsid w:val="0031622C"/>
    <w:rsid w:val="00342D8C"/>
    <w:rsid w:val="003635DA"/>
    <w:rsid w:val="00367211"/>
    <w:rsid w:val="003975FC"/>
    <w:rsid w:val="003C5364"/>
    <w:rsid w:val="003E45E7"/>
    <w:rsid w:val="0042699E"/>
    <w:rsid w:val="00432E2D"/>
    <w:rsid w:val="0043334A"/>
    <w:rsid w:val="00495EB1"/>
    <w:rsid w:val="004A0AD0"/>
    <w:rsid w:val="004D0A1C"/>
    <w:rsid w:val="004D2B18"/>
    <w:rsid w:val="00534C56"/>
    <w:rsid w:val="00546833"/>
    <w:rsid w:val="00586F10"/>
    <w:rsid w:val="00592EF1"/>
    <w:rsid w:val="00597E08"/>
    <w:rsid w:val="0060288A"/>
    <w:rsid w:val="00606E7F"/>
    <w:rsid w:val="00643C00"/>
    <w:rsid w:val="00671461"/>
    <w:rsid w:val="006A4FDD"/>
    <w:rsid w:val="006A76A5"/>
    <w:rsid w:val="006E0ECC"/>
    <w:rsid w:val="006F49A2"/>
    <w:rsid w:val="006F6CC3"/>
    <w:rsid w:val="007073F6"/>
    <w:rsid w:val="007150F6"/>
    <w:rsid w:val="00724BC6"/>
    <w:rsid w:val="00730F21"/>
    <w:rsid w:val="007426D5"/>
    <w:rsid w:val="00794415"/>
    <w:rsid w:val="007A5E1C"/>
    <w:rsid w:val="007D486E"/>
    <w:rsid w:val="007E088B"/>
    <w:rsid w:val="007F7AAB"/>
    <w:rsid w:val="00811CED"/>
    <w:rsid w:val="0081657E"/>
    <w:rsid w:val="0083405B"/>
    <w:rsid w:val="00860FEE"/>
    <w:rsid w:val="00886314"/>
    <w:rsid w:val="0088794E"/>
    <w:rsid w:val="00895947"/>
    <w:rsid w:val="008A22DE"/>
    <w:rsid w:val="008D2A5A"/>
    <w:rsid w:val="008D41FB"/>
    <w:rsid w:val="00916E0E"/>
    <w:rsid w:val="0092084D"/>
    <w:rsid w:val="0094700A"/>
    <w:rsid w:val="009765F0"/>
    <w:rsid w:val="00981C94"/>
    <w:rsid w:val="00997C9C"/>
    <w:rsid w:val="009B2353"/>
    <w:rsid w:val="009C6914"/>
    <w:rsid w:val="009C744F"/>
    <w:rsid w:val="009C75A4"/>
    <w:rsid w:val="009D4775"/>
    <w:rsid w:val="00A03AFC"/>
    <w:rsid w:val="00A239FA"/>
    <w:rsid w:val="00A54C54"/>
    <w:rsid w:val="00A81671"/>
    <w:rsid w:val="00A900D9"/>
    <w:rsid w:val="00AB77D0"/>
    <w:rsid w:val="00AC78C3"/>
    <w:rsid w:val="00AD6DF3"/>
    <w:rsid w:val="00AF2294"/>
    <w:rsid w:val="00AF51AB"/>
    <w:rsid w:val="00B042F2"/>
    <w:rsid w:val="00B0456F"/>
    <w:rsid w:val="00B46251"/>
    <w:rsid w:val="00B53B53"/>
    <w:rsid w:val="00B8076C"/>
    <w:rsid w:val="00BA6112"/>
    <w:rsid w:val="00BD48CD"/>
    <w:rsid w:val="00BF1DE1"/>
    <w:rsid w:val="00C16E61"/>
    <w:rsid w:val="00C258B4"/>
    <w:rsid w:val="00C4100D"/>
    <w:rsid w:val="00C42715"/>
    <w:rsid w:val="00C67A5A"/>
    <w:rsid w:val="00C80D1A"/>
    <w:rsid w:val="00CC0CD6"/>
    <w:rsid w:val="00CC2999"/>
    <w:rsid w:val="00CE3B59"/>
    <w:rsid w:val="00D37FE1"/>
    <w:rsid w:val="00D42FB8"/>
    <w:rsid w:val="00D45199"/>
    <w:rsid w:val="00D9711F"/>
    <w:rsid w:val="00DC77FB"/>
    <w:rsid w:val="00DD5EFA"/>
    <w:rsid w:val="00DF7424"/>
    <w:rsid w:val="00E64903"/>
    <w:rsid w:val="00E9530F"/>
    <w:rsid w:val="00EB5956"/>
    <w:rsid w:val="00EE118F"/>
    <w:rsid w:val="00F007CC"/>
    <w:rsid w:val="00F674AE"/>
    <w:rsid w:val="00F70596"/>
    <w:rsid w:val="00F76660"/>
    <w:rsid w:val="00F9442F"/>
    <w:rsid w:val="00FA5EA9"/>
    <w:rsid w:val="00FB3647"/>
    <w:rsid w:val="00FD0BAD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BA94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909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155</cp:revision>
  <dcterms:created xsi:type="dcterms:W3CDTF">2021-08-10T12:21:00Z</dcterms:created>
  <dcterms:modified xsi:type="dcterms:W3CDTF">2023-05-31T10:46:00Z</dcterms:modified>
</cp:coreProperties>
</file>