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7FB" w:rsidRDefault="00C80D1A" w:rsidP="00C80D1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 xml:space="preserve">VACINAS E DOSES </w:t>
      </w:r>
      <w:r w:rsidR="00DC77FB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RECEBIDAS</w:t>
      </w:r>
    </w:p>
    <w:p w:rsidR="0043334A" w:rsidRPr="00C80D1A" w:rsidRDefault="00CC2999" w:rsidP="00C80D1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17/0</w:t>
      </w:r>
      <w:bookmarkStart w:id="0" w:name="_GoBack"/>
      <w:bookmarkEnd w:id="0"/>
      <w:r w:rsidR="00C67A5A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4</w:t>
      </w:r>
      <w:r w:rsidR="00A81671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/2023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4678"/>
        <w:gridCol w:w="1983"/>
      </w:tblGrid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DATA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VACINA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QUANTIDADE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08/02/2021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70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90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09/04/2021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ASTRAZENECA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27/05/2021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18/06/2021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43334A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</w:p>
          <w:p w:rsidR="00FA5EA9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370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9C691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9C691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80D1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C80D1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 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108</w:t>
            </w:r>
          </w:p>
        </w:tc>
      </w:tr>
      <w:tr w:rsidR="000649F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 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</w:t>
            </w:r>
          </w:p>
        </w:tc>
      </w:tr>
      <w:tr w:rsidR="000649F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17/09/2021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45</w:t>
            </w:r>
          </w:p>
        </w:tc>
      </w:tr>
      <w:tr w:rsidR="007073F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7073F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126</w:t>
            </w:r>
          </w:p>
        </w:tc>
      </w:tr>
      <w:tr w:rsidR="002D0DA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</w:p>
        </w:tc>
      </w:tr>
      <w:tr w:rsidR="002D0DA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114</w:t>
            </w:r>
          </w:p>
        </w:tc>
      </w:tr>
      <w:tr w:rsidR="00D37FE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</w:t>
            </w:r>
          </w:p>
        </w:tc>
      </w:tr>
      <w:tr w:rsidR="00D37FE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132</w:t>
            </w:r>
          </w:p>
        </w:tc>
      </w:tr>
      <w:tr w:rsidR="00AB77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</w:tr>
      <w:tr w:rsidR="00AB77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78</w:t>
            </w:r>
          </w:p>
        </w:tc>
      </w:tr>
      <w:tr w:rsidR="006A4FD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197BE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28665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60288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126FB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126FB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8A22D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643C0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72</w:t>
            </w:r>
          </w:p>
        </w:tc>
      </w:tr>
      <w:tr w:rsidR="00643C0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66</w:t>
            </w:r>
          </w:p>
        </w:tc>
      </w:tr>
      <w:tr w:rsidR="00B0456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811CE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811CE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9B235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811CE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270</w:t>
            </w:r>
          </w:p>
        </w:tc>
      </w:tr>
      <w:tr w:rsidR="00C4271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</w:t>
            </w:r>
          </w:p>
        </w:tc>
      </w:tr>
      <w:tr w:rsidR="00C4271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312</w:t>
            </w:r>
          </w:p>
        </w:tc>
      </w:tr>
      <w:tr w:rsidR="004D0A1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4D0A1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4D0A1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9C744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9C744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9C744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258</w:t>
            </w:r>
          </w:p>
        </w:tc>
      </w:tr>
      <w:tr w:rsidR="00916E0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916E0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81C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216</w:t>
            </w:r>
          </w:p>
        </w:tc>
      </w:tr>
      <w:tr w:rsidR="00981C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</w:t>
            </w:r>
            <w:r w:rsidR="00AD6DF3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 xml:space="preserve">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AD6DF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AD6DF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86F1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28/02/2022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BUTANTAN- 1 DOSE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Pr="00860FEE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B364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Pr="00860FEE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B364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BUTANTAN- 1 DOSE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</w:t>
            </w:r>
          </w:p>
        </w:tc>
      </w:tr>
      <w:tr w:rsidR="00FB364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</w:t>
            </w:r>
            <w:r w:rsidR="00534C5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72</w:t>
            </w:r>
          </w:p>
        </w:tc>
      </w:tr>
      <w:tr w:rsidR="00534C5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34C5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Pr="00860FEE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Pr="00860FEE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CO., LTD</w:t>
            </w:r>
          </w:p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EB595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2699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597E0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597E0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97E0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FD10E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10E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3975F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3975F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592EF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92EF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03707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102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3E45E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Pr="00860FEE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7150F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24/06/2022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SINIVAC LIFE SCIENCES CO,LTD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B8076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B8076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D42FB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42FB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</w:tr>
      <w:tr w:rsidR="009D477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9D477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900D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24/10/2022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Pr="00860FEE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AF22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F229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FPIZER AD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AF22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F22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F22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AF229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 -PEDIÁTRICA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6A76A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PF</w:t>
            </w:r>
            <w:r w:rsidR="006A76A5" w:rsidRPr="00AF229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IZER AD</w:t>
            </w:r>
            <w:r w:rsidR="006A76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A76A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6A76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6A76A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6A76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 -PEDIÁTRICA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29/11/2022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PFIZER- PEDIATRICA</w:t>
            </w: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(BEBY</w:t>
            </w:r>
            <w:r w:rsidRPr="00A8167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0546E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Pr="00A81671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0546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0731C2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0731C2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546E4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0731C2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546E4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C202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07/02/2023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Pr="000731C2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-BEBY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1C202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Pr="000731C2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Pr="00E9530F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84</w:t>
            </w:r>
          </w:p>
        </w:tc>
      </w:tr>
      <w:tr w:rsidR="001472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Pr="00E9530F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1472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472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E9530F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432E2D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E9530F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138</w:t>
            </w:r>
          </w:p>
        </w:tc>
      </w:tr>
      <w:tr w:rsidR="00606E7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06E7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06E7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276</w:t>
            </w:r>
          </w:p>
        </w:tc>
      </w:tr>
      <w:tr w:rsidR="000609E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Pr="00E9530F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120</w:t>
            </w:r>
          </w:p>
        </w:tc>
      </w:tr>
      <w:tr w:rsidR="009C75A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9C75A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9C75A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</w:tbl>
    <w:p w:rsidR="00F70596" w:rsidRDefault="00F70596"/>
    <w:p w:rsidR="007073F6" w:rsidRDefault="007073F6"/>
    <w:sectPr w:rsidR="007073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34A"/>
    <w:rsid w:val="0000723A"/>
    <w:rsid w:val="0001548F"/>
    <w:rsid w:val="0003707E"/>
    <w:rsid w:val="00042DEF"/>
    <w:rsid w:val="000546E4"/>
    <w:rsid w:val="000609E6"/>
    <w:rsid w:val="000649FD"/>
    <w:rsid w:val="000731C2"/>
    <w:rsid w:val="000A1577"/>
    <w:rsid w:val="00104A1F"/>
    <w:rsid w:val="00122762"/>
    <w:rsid w:val="00126FBB"/>
    <w:rsid w:val="001472FA"/>
    <w:rsid w:val="00197BEC"/>
    <w:rsid w:val="001C202B"/>
    <w:rsid w:val="001E2C59"/>
    <w:rsid w:val="00273E0D"/>
    <w:rsid w:val="0028665C"/>
    <w:rsid w:val="002D0DA3"/>
    <w:rsid w:val="0031622C"/>
    <w:rsid w:val="00342D8C"/>
    <w:rsid w:val="003635DA"/>
    <w:rsid w:val="00367211"/>
    <w:rsid w:val="003975FC"/>
    <w:rsid w:val="003C5364"/>
    <w:rsid w:val="003E45E7"/>
    <w:rsid w:val="0042699E"/>
    <w:rsid w:val="00432E2D"/>
    <w:rsid w:val="0043334A"/>
    <w:rsid w:val="00495EB1"/>
    <w:rsid w:val="004A0AD0"/>
    <w:rsid w:val="004D0A1C"/>
    <w:rsid w:val="004D2B18"/>
    <w:rsid w:val="00534C56"/>
    <w:rsid w:val="00546833"/>
    <w:rsid w:val="00586F10"/>
    <w:rsid w:val="00592EF1"/>
    <w:rsid w:val="00597E08"/>
    <w:rsid w:val="0060288A"/>
    <w:rsid w:val="00606E7F"/>
    <w:rsid w:val="00643C00"/>
    <w:rsid w:val="00671461"/>
    <w:rsid w:val="006A4FDD"/>
    <w:rsid w:val="006A76A5"/>
    <w:rsid w:val="006F49A2"/>
    <w:rsid w:val="006F6CC3"/>
    <w:rsid w:val="007073F6"/>
    <w:rsid w:val="007150F6"/>
    <w:rsid w:val="00724BC6"/>
    <w:rsid w:val="00730F21"/>
    <w:rsid w:val="007426D5"/>
    <w:rsid w:val="00794415"/>
    <w:rsid w:val="007A5E1C"/>
    <w:rsid w:val="007D486E"/>
    <w:rsid w:val="007E088B"/>
    <w:rsid w:val="007F7AAB"/>
    <w:rsid w:val="00811CED"/>
    <w:rsid w:val="0081657E"/>
    <w:rsid w:val="0083405B"/>
    <w:rsid w:val="00860FEE"/>
    <w:rsid w:val="00886314"/>
    <w:rsid w:val="0088794E"/>
    <w:rsid w:val="00895947"/>
    <w:rsid w:val="008A22DE"/>
    <w:rsid w:val="008D2A5A"/>
    <w:rsid w:val="008D41FB"/>
    <w:rsid w:val="00916E0E"/>
    <w:rsid w:val="0092084D"/>
    <w:rsid w:val="009765F0"/>
    <w:rsid w:val="00981C94"/>
    <w:rsid w:val="00997C9C"/>
    <w:rsid w:val="009B2353"/>
    <w:rsid w:val="009C6914"/>
    <w:rsid w:val="009C744F"/>
    <w:rsid w:val="009C75A4"/>
    <w:rsid w:val="009D4775"/>
    <w:rsid w:val="00A03AFC"/>
    <w:rsid w:val="00A239FA"/>
    <w:rsid w:val="00A54C54"/>
    <w:rsid w:val="00A81671"/>
    <w:rsid w:val="00A900D9"/>
    <w:rsid w:val="00AB77D0"/>
    <w:rsid w:val="00AC78C3"/>
    <w:rsid w:val="00AD6DF3"/>
    <w:rsid w:val="00AF2294"/>
    <w:rsid w:val="00AF51AB"/>
    <w:rsid w:val="00B042F2"/>
    <w:rsid w:val="00B0456F"/>
    <w:rsid w:val="00B46251"/>
    <w:rsid w:val="00B8076C"/>
    <w:rsid w:val="00BA6112"/>
    <w:rsid w:val="00BD48CD"/>
    <w:rsid w:val="00BF1DE1"/>
    <w:rsid w:val="00C16E61"/>
    <w:rsid w:val="00C258B4"/>
    <w:rsid w:val="00C4100D"/>
    <w:rsid w:val="00C42715"/>
    <w:rsid w:val="00C67A5A"/>
    <w:rsid w:val="00C80D1A"/>
    <w:rsid w:val="00CC0CD6"/>
    <w:rsid w:val="00CC2999"/>
    <w:rsid w:val="00CE3B59"/>
    <w:rsid w:val="00D37FE1"/>
    <w:rsid w:val="00D42FB8"/>
    <w:rsid w:val="00D45199"/>
    <w:rsid w:val="00DC77FB"/>
    <w:rsid w:val="00DD5EFA"/>
    <w:rsid w:val="00DF7424"/>
    <w:rsid w:val="00E9530F"/>
    <w:rsid w:val="00EB5956"/>
    <w:rsid w:val="00EE118F"/>
    <w:rsid w:val="00F007CC"/>
    <w:rsid w:val="00F674AE"/>
    <w:rsid w:val="00F70596"/>
    <w:rsid w:val="00F76660"/>
    <w:rsid w:val="00F9442F"/>
    <w:rsid w:val="00FA5EA9"/>
    <w:rsid w:val="00FB3647"/>
    <w:rsid w:val="00FD0BAD"/>
    <w:rsid w:val="00FD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019E"/>
  <w15:chartTrackingRefBased/>
  <w15:docId w15:val="{D2218279-6E07-4033-BDF0-EA188AA0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1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72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1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877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143</cp:revision>
  <dcterms:created xsi:type="dcterms:W3CDTF">2021-08-10T12:21:00Z</dcterms:created>
  <dcterms:modified xsi:type="dcterms:W3CDTF">2023-04-17T10:42:00Z</dcterms:modified>
</cp:coreProperties>
</file>