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Estado do Rio Grande do Sul               Balancete da Receita                               Setembro/2022             Folha:     1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1.0.0.0.00.0.0.00.00.00 Receitas Correntes               22.047.675,44         1.916.427,93       19.168.878,82       -2.878.796,62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1.1.0.0.00.0.0.00.00.00 Impostos, Taxas 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Contribuicoes de Melhoria         1.212.250,00            94.683,44          990.806,08         -221.443,92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1.1.1.0.00.0.0.00.00.00 Impostos                          1.077.200,00            86.150,93          877.491,47         -199.708,53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1.1.1.3.00.0.0.00.00.00 Impostos sobre a Renda 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Proventos de Qualquer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Natureza                            457.700,00            41.317,23          356.928,00         -100.772,00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1.1.1.3.03.0.0.00.00.00 Imposto sobre a Renda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Retido na Fonte                     457.700,00            41.317,23          356.928,00         -100.772,00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1.1.1.3.03.1.0.00.00.00 Imposto sobre a Renda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Retido na Fonte - Trabalho          437.200,00            39.449,14          343.818,88          -93.381,12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1.1.1.3.03.1.1.00.00.00 IRRF - Trabalho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437.200,00            39.449,14          343.818,88          -93.381,12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1.1.1.3.03.1.1.01.00.00 IRRF - Ativos/Inativos do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Poder Execu./Indire.                345.000,00            29.955,07          256.975,42          -88.024,58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1.1.1.3.03.1.1.01.01.00 IRRF  - PROPRIO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1 Fonte:      1  Recurso Livre - Administracao          189.750,00            16.475,28          141.336,45          -48.413,55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1.1.1.3.03.1.1.01.02.00 IRRF -  MDE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2 Fonte:     20  MDE - Manutencao e Desenvolvi           93.150,00             8.087,87           69.383,38          -23.766,62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1.1.1.3.03.1.1.01.03.00 IRRF - Principal - ASPS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3 Fonte:     40  ASPS - Acoes de Servicos Publ           62.100,00             5.391,92           46.255,59          -15.844,41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1.1.1.3.03.1.1.02.00.00 IRRF - Ativos/Inativos do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Poder Legislativo                     6.000,00               756,48            6.874,06              874,06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1.1.1.3.03.1.1.02.01.00 IRRF  - PROPRIO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4 Fonte:      1  Recurso Livre - Administracao            3.300,00               416,06            3.780,72              480,72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1.1.1.3.03.1.1.02.02.00 IRRF -  MDE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5 Fonte:     20  MDE - Manutencao e Desenvolvi            1.620,00               204,25            1.856,01              236,01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1.1.1.3.03.1.1.02.03.00 IRRF - Principal - ASPS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6 Fonte:     40  ASPS - Acoes de Servicos Publ            1.080,00               136,17            1.237,33              157,33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1.1.1.3.03.1.1.03.00.00 IRRF - Inativos pagos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pelo RPPS - Principal                85.000,00             8.384,75           78.374,92           -6.625,08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1.1.1.3.03.1.1.03.01.00 IRRF  - PROPRIO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7 Fonte:      1  Recurso Livre - Administracao           46.750,00             4.611,61           43.106,24           -3.643,76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1.1.1.3.03.1.1.03.02.00 IRRF -  MDE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8 Fonte:     20  MDE - Manutencao e Desenvolvi           22.950,00             2.263,88           21.161,20           -1.788,80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1.1.1.3.03.1.1.03.03.00 IRRF - Principal - ASPS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9 Fonte:     40  ASPS - Acoes de Servicos Publ           15.300,00             1.509,26           14.107,48           -1.192,52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1.1.1.3.03.1.1.05.00.00 IRRF - Pensionistas pagos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pelo RPPS                             1.200,00               352,84            1.594,48              394,48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1.1.1.3.03.1.1.05.01.00 IRRF  - PROPRIO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10 Fonte:      1  Recurso Livre - Administracao              660,00               194,06              876,99              216,99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1.1.1.3.03.1.1.05.02.00 IRRF -  MDE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11 Fonte:     20  MDE - Manutencao e Desenvolvi              324,00                95,27              430,51              106,51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1.1.1.3.03.1.1.05.03.00 IRRF - Principal - ASPS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12 Fonte:     40  ASPS - Acoes de Servicos Publ              216,00                63,51              286,98               70,98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1.1.1.3.03.4.0.00.00.00 Imposto sobre a Renda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Retido na Fonte - Outros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Rendimentos                          20.500,00             1.868,09           13.109,12           -7.390,88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1.1.1.3.03.4.1.00.00.00 IRRF - Outros Rendimentos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Principal                          20.500,00             1.868,09           13.109,12           -7.390,88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1.1.1.3.03.4.1.01.00.00 IRRF - Outros Rendimentos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Poder Executivo                    20.000,00             1.857,53           13.066,88           -6.933,12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1.1.1.3.03.4.1.01.01.00 IRRF -  Principal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13 Fonte:      1  Recurso Livre - Administracao           11.000,00             1.021,63            7.186,82           -3.813,18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1.1.1.3.03.4.1.01.02.00 IRRF - Principal - MDE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14 Fonte:     20  MDE - Manutencao e Desenvolvi            5.400,00               501,54            3.528,08           -1.871,92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1.1.1.3.03.4.1.01.03.00 IRRF - Principal - ASPS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15 Fonte:     40  ASPS - Acoes de Servicos Publ            3.600,00               334,36            2.351,98           -1.248,02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1.1.1.3.03.4.1.02.00.00 IRRF - Outros Rendimentos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Poder Legislativo                     500,00                10,56               42,24             -457,76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1.1.1.3.03.4.1.02.01.00 IRRF - Principal - PROPRIO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16 Fonte:      1  Recurso Livre - Administracao              275,00                 5,81               23,24             -251,76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1.1.1.3.03.4.1.02.02.00 IRRF - Principal - MDE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17 Fonte:     20  MDE - Manutencao e Desenvolvi              135,00                 2,85               11,40             -123,60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1.1.1.3.03.4.1.02.03.00 IRRF - Principal - ASPS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18 Fonte:     40  ASPS - Acoes de Servicos Publ               90,00                 1,90                7,60              -82,40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1.1.1.8.00.0.0.00.00.00 Impostos Especificos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Estados, DF e Municipios            619.500,00            44.833,70          520.563,47          -98.936,53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1.1.1.8.01.0.0.00.00.00 Impostos sobre o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Patrimonio para Estados,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DF e Municipios                     407.500,00            23.408,19          345.888,56          -61.611,44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1.1.1.8.01.1.0.00.00.00 Imposto sobre a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Propriedade Predial e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Territorial Urbana                  317.000,00            13.398,19          274.005,51          -42.994,49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1.1.1.8.01.1.1.00.00.00 IPTU - Principal                    250.000,00             6.268,67          234.388,18          -15.611,82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19 Fonte:      1  Recurso Livre - Administracao          137.500,00             3.322,43          124.225,75          -13.274,25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20 Fonte:     20  MDE - Manutencao e Desenvolvi           67.500,00             1.692,53           63.284,65           -4.215,35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21 Fonte:     40  ASPS - Acoes de Servicos Publ           45.000,00             1.253,71           46.877,78            1.877,78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1.1.1.8.01.1.2.00.00.00 IPTU - Multas e Juros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Mora                                  2.000,00               202,55              974,99           -1.025,01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22 Fonte:      1  Recurso Livre - Administracao            1.100,00               107,24              516,53             -583,47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23 Fonte:     20  MDE - Manutencao e Desenvolvi              540,00                54,70              263,32             -276,68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24 Fonte:     40  ASPS - Acoes de Servicos Publ              360,00                40,61              195,14             -164,86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1.1.1.8.01.1.3.00.00.00 IPTU - Divida Ativa                  50.000,00             3.470,46           25.390,92          -24.609,08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1.1.1.8.01.1.3.01.00.00 IPTU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25 Fonte:      1  Recurso Livre - Administracao           27.500,00             1.839,33           13.457,21          -14.042,79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1.1.1.8.01.1.3.02.00.00 IPTU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26 Fonte:     20  MDE - Manutencao e Desenvolvi           13.500,00               937,02            6.855,61           -6.644,39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1.1.1.8.01.1.3.03.00.00 IPTU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27 Fonte:     40  ASPS - Acoes de Servicos Publ            9.000,00               694,11            5.078,10           -3.921,90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1.1.1.8.01.1.4.00.00.00 IPTU - Multas e Juros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Mora da Divida Ativa                 15.000,00             3.456,51           13.251,42           -1.748,58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28 Fonte:      1  Recurso Livre - Administracao            8.250,00             1.832,04            7.022,85           -1.227,15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 2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29 Fonte:     20  MDE - Manutencao e Desenvolvi            4.050,00               933,21            3.578,25             -471,75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30 Fonte:     40  ASPS - Acoes de Servicos Publ            2.700,00               691,26            2.650,32              -49,68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1.1.1.8.01.4.0.00.00.00 Imp s/ Transm “Inter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Vivos” Bens Imoveis e Dir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Reais s/ Imov                        90.500,00            10.010,00           71.883,05          -18.616,95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1.1.1.8.01.4.1.00.00.00 ITBI - Principal                     90.000,00            10.010,00           71.883,05          -18.116,95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1.1.1.8.01.4.1.01.00.00 ITBI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31 Fonte:      1  Recurso Livre - Administracao           49.500,00             5.505,50           39.535,65           -9.964,35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1.1.1.8.01.4.1.02.00.00 ITBI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32 Fonte:     20  MDE - Manutencao e Desenvolvi           24.300,00             2.702,70           19.408,44           -4.891,56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1.1.1.8.01.4.1.03.00.00 ITBI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33 Fonte:     40  ASPS - Acoes de Servicos Publ           16.200,00             1.801,80           12.938,96           -3.261,04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1.1.1.8.01.4.2.00.00.00 ITBI - Multas e Juros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Mora              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1.1.1.8.01.4.2.01.00.00 ITBI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134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1.1.1.8.01.4.2.02.00.00 ITBI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135 Fonte:     20  MDE - Manutencao e Desenvolvi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1.1.1.8.01.4.2.03.00.00 ITBI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136 Fonte:     40  ASPS - Acoes de Servicos Publ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1.1.1.8.01.4.3.00.00.00 ITBI - Divida Ativa       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1.1.1.8.01.4.3.01.00.00 ITBI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137 Fonte:      1  Recurso Livre - Administracao              275,00                 0,00                0,00             -275,00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1.1.1.8.01.4.3.02.00.00 ITBI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138 Fonte:     20  MDE - Manutencao e Desenvolvi              135,00                 0,00                0,00             -135,00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1.1.1.8.01.4.3.03.00.00 ITBI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139 Fonte:     40  ASPS - Acoes de Servicos Publ               90,00                 0,00                0,00              -90,00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1.1.1.8.01.4.4.00.00.00 ITBI - Multas e Juros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Mora da Divida Ativa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1.1.1.8.01.4.4.01.00.00 ITBI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140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1.1.1.8.01.4.4.02.00.00 ITBI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141 Fonte:     20  MDE - Manutencao e Desenvolvi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1.1.1.8.01.4.4.03.00.00 ITBI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142 Fonte:     40  ASPS - Acoes de Servicos Publ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1.1.1.8.02.0.0.00.00.00 Impostos sobre a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Producao, Circulacao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Mercadorias e Serv                  212.000,00            21.425,51          174.674,91          -37.325,09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1.1.1.8.02.3.0.00.00.00 Imposto sobre Servicos de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Qualquer Natureza                   212.000,00            21.425,51          174.674,91          -37.325,09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1.1.1.8.02.3.1.00.00.00 ISSQN - Principal                   150.000,00            13.281,67          157.853,89            7.853,89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1.1.1.8.02.3.1.01.00.00 ISS - PROPRIO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34 Fonte:      1  Recurso Livre - Administracao           82.500,00             7.039,25           83.662,15            1.162,15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1.1.1.8.02.3.1.02.00.00 ISS - MDE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35 Fonte:     20  MDE - Manutencao e Desenvolvi           40.500,00             3.586,09           42.620,91            2.120,91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1.1.1.8.02.3.1.03.00.00 ISS - ASPS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36 Fonte:     40  ASPS - Acoes de Servicos Publ           27.000,00             2.656,33           31.570,83            4.570,83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1.1.1.8.02.3.2.00.00.00 ISSQN - Multas e Juros de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Mora                                  2.000,00                 6,67              786,11           -1.213,89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1.1.1.8.02.3.2.01.00.00 ISS - PROPRIO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37 Fonte:      1  Recurso Livre - Administracao            1.100,00                 3,53              416,65             -683,35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1.1.1.8.02.3.2.02.00.00 ISS - MDE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38 Fonte:     20  MDE - Manutencao e Desenvolvi              540,00                 1,80              212,27             -327,73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1.1.1.8.02.3.2.03.00.00 ISS - ASPS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39 Fonte:     40  ASPS - Acoes de Servicos Publ              360,00                 1,34              157,19             -202,81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1.1.1.8.02.3.3.00.00.00 ISSQN - Divida Ativa                 30.000,00             4.193,34            9.236,18          -20.763,82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1.1.1.8.02.3.3.01.00.00 ISS - PROPRIO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40 Fonte:      1  Recurso Livre - Administracao           16.500,00             2.222,47            4.895,15          -11.604,85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1.1.1.8.02.3.3.02.00.00 ISS - MDE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41 Fonte:     20  MDE - Manutencao e Desenvolvi            8.100,00             1.132,20            2.493,74           -5.606,26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1.1.1.8.02.3.3.03.00.00 ISS - ASPS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42 Fonte:     40  ASPS - Acoes de Servicos Publ            5.400,00               838,67            1.847,29           -3.552,71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1.1.1.8.02.3.4.00.00.00 ISSQN - Multas e Juros de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Mora da Divida Ativa                 30.000,00             3.943,83            6.798,73          -23.201,27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1.1.1.8.02.3.4.01.00.00 ISS - PROPRIO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43 Fonte:      1  Recurso Livre - Administracao           16.500,00             2.090,22            3.603,33          -12.896,67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1.1.1.8.02.3.4.02.00.00 ISS - MDE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44 Fonte:     20  MDE - Manutencao e Desenvolvi            8.100,00             1.064,83            1.835,64           -6.264,36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1.1.1.8.02.3.4.03.00.00 ISS - ASPS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45 Fonte:     40  ASPS - Acoes de Servicos Publ            5.400,00               788,78            1.359,76           -4.040,24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1.1.2.0.00.0.0.00.00.00 Taxas                               134.800,00             8.532,51          113.314,61          -21.485,39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1.1.2.8.00.0.0.00.00.00 Taxas - Especificas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Estados, DF e Municipios            134.800,00             8.532,51          113.314,61          -21.485,39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1.1.2.8.01.0.0.00.00.00 Taxas de Inspecao,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Controle e Fiscalizacao              74.500,00             5.489,31           57.290,35          -17.209,65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1.1.2.8.01.1.0.00.00.00 Taxa de Fiscalizacao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Vigilancia Sanitaria                  5.000,00               176,10            4.210,71             -789,29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1.1.2.8.01.1.1.00.00.00 Taxa de Fiscalizacao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3.000,00               108,65            3.791,31              791,31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1.1.2.8.01.1.1.01.00.00 Taxa de Fiscalizacao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50 Fonte:      1  Recurso Livre - Administracao            3.000,00               108,65            3.791,31              791,31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1.1.2.8.01.1.2.00.00.00 Taxa de Fiscalizacao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Multas/Juros                            500,00                 0,00               96,09             -403,91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1.1.2.8.01.1.2.01.00.00 Taxa de Fiscalizacao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52 Fonte:      1  Recurso Livre - Administracao              500,00                 0,00               96,09             -403,91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1.1.2.8.01.1.3.00.00.00 Taxa de Fiscalizacao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Divida Ativa                          1.000,00                23,94              120,39             -879,61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1.1.2.8.01.1.3.01.00.00 Taxa de Fiscalizacao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126 Fonte:      1  Recurso Livre - Administracao            1.000,00                23,94              120,39             -879,61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1.1.2.8.01.1.4.00.00.00 Taxa de Fiscalizacao de                                                                                    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 3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M/J Div Ativa                           500,00                43,51              202,92             -297,08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1.1.2.8.01.1.4.01.00.00 Taxa de Fiscalizacao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128 Fonte:      1  Recurso Livre - Administracao              500,00                43,51              202,92             -297,08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1.1.2.8.01.9.0.00.00.00 Taxas de Inspecao,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Controle e Fiscalizacao -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Outras                               69.500,00             5.313,21           53.079,64          -16.420,36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1.1.2.8.01.9.1.00.00.00 Taxa Inspecao, Controle 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52.000,00             2.972,34           45.309,24           -6.690,76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1.1.2.8.01.9.1.01.00.00 Taxa de Licenca Func.de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46 Fonte:      1  Recurso Livre - Administracao           20.000,00                43,85           18.106,27           -1.893,73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1.1.2.8.01.9.1.02.00.00 Taxa de Licenca p/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Execucao de Obras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47 Fonte:      1  Recurso Livre - Administracao            2.000,00                 0,00              327,13           -1.672,87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1.1.2.8.01.9.1.05.00.00 Taxa de Controle e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352 Fonte:   1002  FMMA - Fundo Mun Meio Ambient           30.000,00             2.928,49           26.875,84           -3.124,16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1.1.2.8.01.9.2.00.00.00 Taxa Inspecao, Controle 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Multa/Juro                            1.000,00                 0,00              523,20             -476,80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1.1.2.8.01.9.2.01.00.00 Taxa de Licenca Func.de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107 Fonte:      1  Recurso Livre - Administracao              500,00                 0,00              523,20               23,20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1.1.2.8.01.9.2.05.00.00 Taxa de Controle e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353 Fonte:   1002  FMMA - Fundo Mun Meio Ambient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1.1.2.8.01.9.3.00.00.00 Taxa Inspecao, Controle 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Div Ativa                            11.000,00             1.112,35            3.429,53           -7.570,47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1.1.2.8.01.9.3.01.00.00 Taxa de Licenca Func.de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111 Fonte:      1  Recurso Livre - Administracao           10.000,00             1.112,35            3.429,53           -6.570,47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1.1.2.8.01.9.3.05.00.00 Taxa de Controle e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354 Fonte:   1002  FMMA - Fundo Mun Meio Ambient            1.000,00                 0,00                0,00           -1.000,00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1.1.2.8.01.9.4.00.00.00 Taxa Inspecao, Controle 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M/J Div At                            5.500,00             1.228,52            3.817,67           -1.682,33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1.1.2.8.01.9.4.01.00.00 Taxa de Licenca Func.de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115 Fonte:      1  Recurso Livre - Administracao            5.000,00             1.228,52            3.817,67           -1.182,33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1.1.2.8.01.9.4.05.00.00 Taxa de Controle e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355 Fonte:   1002  FMMA - Fundo Mun Meio Ambient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1.1.2.8.02.0.0.00.00.00 Taxas pela Prestacao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Servicos                             60.300,00             3.043,20           56.024,26           -4.275,74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1.1.2.8.02.9.0.00.00.00 Taxas pela Prestacao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Servicos - Outras                    60.300,00             3.043,20           56.024,26           -4.275,74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1.1.2.8.02.9.1.00.00.00 Taxas pela Prestacao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41.500,00             1.117,31           47.794,92            6.294,92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1.1.2.8.02.9.1.01.00.00 Taxa de Servicos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53 Fonte:      1  Recurso Livre - Administracao           10.000,00               223,64            7.930,62           -2.069,38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1.1.2.8.02.9.1.02.00.00 Taxa de Limpeza Publica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54 Fonte:      1  Recurso Livre - Administracao           30.000,00               764,92           39.332,84            9.332,84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1.1.2.8.02.9.1.03.00.00 Taxa de Emissoes de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55 Fonte:      1  Recurso Livre - Administracao            1.500,00               128,75              531,46             -968,54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1.1.2.8.02.9.2.00.00.00 Taxas pela Prestacao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Multas/Juros                            600,00                32,23              199,08             -400,92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1.1.2.8.02.9.2.01.00.00 Taxa de Servicos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56 Fonte:      1  Recurso Livre - Administracao              100,00                 5,97               61,04              -38,96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57 Fonte:      1  Recurso Livre - Administracao              500,00                26,26              138,04             -361,96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1.1.2.8.02.9.3.00.00.00 Taxas pela Prestacao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Divida Ativa                         10.100,00               884,83            4.818,46           -5.281,54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1.1.2.8.02.9.3.01.00.00 Taxa de Servicos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58 Fonte:      1  Recurso Livre - Administracao            4.000,00               417,07            1.669,71           -2.330,29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1.1.2.8.02.9.3.02.00.00 Taxa de Limpeza Publica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59 Fonte:      1  Recurso Livre - Administracao            6.000,00               467,76            3.148,75           -2.851,25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1.1.2.8.02.9.3.03.00.00 Taxa de Emissoes de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176 Fonte:      1  Recurso Livre - Administracao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1.1.2.8.02.9.4.00.00.00 Taxas pela Prest. de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Servicos - Outras - D.A.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Multas/Juros                          8.100,00             1.008,83            3.211,80           -4.888,20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1.1.2.8.02.9.4.01.00.00 Taxa de Servicos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60 Fonte:      1  Recurso Livre - Administracao            3.000,00               377,58            1.087,93           -1.912,07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61 Fonte:      1  Recurso Livre - Administracao            5.000,00               631,25            2.123,87           -2.876,13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1.1.2.8.02.9.4.03.00.00 Taxa de Emissoes de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177 Fonte:      1  Recurso Livre - Administracao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1.1.3.0.00.0.0.00.00.00 Contribuicao de Melhoria                250,00                 0,00                0,00             -250,00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1.1.3.8.00.0.0.00.00.00 Contribuicao de Melhoria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Especifica Estados, DF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 Municipi                              250,00                 0,00                0,00             -250,00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1.1.3.8.04.0.0.00.00.00 Cont Melhoria p/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Pavimentacao e Obras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Complementares                          250,00                 0,00                0,00             -250,00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1.1.3.8.04.1.0.00.00.00 Cont Melhoria p/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Pavimentacao e Obras                                                                                       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 4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Complementares                          250,00                 0,00                0,00             -250,00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1.1.3.8.04.1.1.00.00.00 CM p/ Pavimentacao e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62 Fonte:      1  Recurso Livre - Administracao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1.1.3.8.04.1.2.00.00.00 CM p/ Pavimentacao e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Multas/Juros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119 Fonte:      1  Recurso Livre - Administracao               50,00                 0,00                0,00              -50,00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1.1.3.8.04.1.3.00.00.00 CM p/ Pavimentacao e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Div Ativa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120 Fonte:      1  Recurso Livre - Administracao               50,00                 0,00                0,00              -50,00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1.1.3.8.04.1.4.00.00.00 CM p/ Pavimentacao e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M/J Divida Ativa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121 Fonte:      1  Recurso Livre - Administracao               50,00                 0,00                0,00              -50,00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1.2.0.0.00.0.0.00.00.00 Contribuicoes                       635.000,00            62.593,59          446.593,27         -188.406,73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1.2.1.0.00.0.0.00.00.00 Contribuicoes Sociais               600.000,00            60.080,59          424.277,71         -175.722,29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1.2.1.8.00.0.0.00.00.00 Contribuicoes Sociais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DF e Municipio                      500.000,00            53.510,07          364.549,84         -135.450,16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1.2.1.8.01.0.0.00.00.00 Contrib Servidor Civil p/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Plano de Seguridade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Social - CPSSS                      500.000,00            53.510,07          364.549,84         -135.450,16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1.2.1.8.01.1.0.00.00.00 CPSSS do Servidor Civil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Ativo                               500.000,00            53.510,07          364.549,84         -135.450,16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1.2.1.8.01.1.1.00.00.00 CPSSS do Servidor Civil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Ativo - Principal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357 Fonte:     50  RPPS (instituido como FUNDO d          500.000,00            53.510,07          364.549,84         -135.450,16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1.2.1.9.00.0.0.00.00.00 Outras Contribuicoes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Sociais                             100.000,00             6.570,52           59.727,87          -40.272,13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1.2.1.9.99.0.0.00.00.00 Demais Contribuicoes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Sociais                             100.000,00             6.570,52           59.727,87          -40.272,13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1.2.1.9.99.1.0.00.00.00 Demais Contribuicoes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Sociais                             100.000,00             6.570,52           59.727,87          -40.272,13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1.2.1.9.99.1.1.00.00.00 Demais Contribuicoes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Sociais - Principal                 100.000,00             6.570,52           59.727,87          -40.272,13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1.2.1.9.99.1.1.03.00.00 Contribuicao p/ Fundo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356 Fonte:   1001  Fundo FUMASS                           100.000,00             6.570,52           59.727,87          -40.272,13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1.2.4.0.00.0.0.00.00.00 Contribuicao para o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Custeio do Servico de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Iluminacao Publica                   35.000,00             2.513,00           22.315,56          -12.684,44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1.2.4.0.00.1.0.00.00.00 Contribuicao para o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Custeio do Servico de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Iluminacao Publica                   35.000,00             2.513,00           22.315,56          -12.684,44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1.2.4.0.00.1.1.00.00.00 Contrib p/ Custeio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Servico de Iluminacao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Publica - Principal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64 Fonte:   1060  CIP - ILUM. PUBLICA                     35.000,00             2.513,00           22.315,56          -12.684,44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1.3.0.0.00.0.0.00.00.00 Receita Patrimonial                 608.900,00           156.528,03        1.242.651,57          633.751,57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1.3.1.0.00.0.0.00.00.00 Exploracao do Patrimonio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Imobiliario do Estado                 5.300,00               550,00            4.950,00             -350,00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1.3.1.0.01.0.0.00.00.00 Alugueis, Arrendamentos,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Foros, Laudemios, Tarifas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Ocupacao                              5.300,00               550,00            4.950,00             -350,00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1.3.1.0.01.1.0.00.00.00 Alugueis e Arrendamentos              5.300,00               550,00            4.950,00             -350,00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1.3.1.0.01.1.1.00.00.00 Alugueis e Arrendamentos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Principal                           5.000,00               550,00            4.950,00              -50,00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1.3.1.0.01.1.1.02.00.00 Aluguel de Imoveis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Publicos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65 Fonte:      1  Recurso Livre - Administracao            5.000,00               550,00            4.950,00              -50,00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1.3.1.0.01.1.2.00.00.00 Alugueis e Arrendamentos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Multas e Juros de Mora  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1.3.1.0.01.1.2.02.00.00 Multa e Juros de Aluguel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Imoveis Publicos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143 Fonte:      1  Recurso Livre - Administracao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1.3.1.0.01.1.3.00.00.00 Alugueis e Arrendamentos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Divida Ativa            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1.3.1.0.01.1.3.02.00.00 Divida Ativa de Aluguel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Imoveis Publicos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144 Fonte:      1  Recurso Livre - Administracao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1.3.1.0.01.1.4.00.00.00 Alugueis e Arrendamentos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Multas e Juros da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Divida Ativa              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1.3.1.0.01.1.4.02.00.00 Divida Ativa - MJ de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Aluguel de Imoveis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Publicos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145 Fonte:      1  Recurso Livre - Administracao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1.3.2.0.00.0.0.00.00.00 Valores Mobiliarios                 603.600,00           155.978,03        1.237.701,57          634.101,57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1.3.2.1.00.0.0.00.00.00 Juros e Correcoes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Monetarias                          603.600,00           155.978,03        1.237.701,57          634.101,57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1.3.2.1.00.1.0.00.00.00 Remuneracao de Depositos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Bancarios                           103.600,00            56.843,95          456.490,30          352.890,30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1.3.2.1.00.1.1.00.00.00 Remuneracao de Depositos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Bancarios - Principal               103.600,00            56.843,95          456.490,30          352.890,30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1.3.2.1.00.1.1.01.00.00 Remuneracao de Depositos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Recursos Vinculados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53.600,00            40.703,63          267.405,28          213.805,28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1.3.2.1.00.1.1.01.02.00 Remu. Depositos Banca.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Vincu. - FUNDEB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66 Fonte:     31  FUNDEB (a partir de 01/01/200            5.000,00             1.194,41           15.329,18           10.329,18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1.3.2.1.00.1.1.01.03.00 Remu. Deposi. Banca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Recur. Vincu.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- Principal                    23.850,00            13.870,93           94.283,60           70.433,60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1.3.2.1.00.1.1.01.03.02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- Assistencia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Farmaceutica                                                                                               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 5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68 Fonte:   4503  CUSTEIO - Assistencia Farmace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1.3.2.1.00.1.1.01.03.03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- Piso Atencao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Basica em Saude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69 Fonte:   4500  CUSTEIO - Atencao Basica                 5.000,00             1.302,84            8.025,88            3.025,88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1.3.2.1.00.1.1.01.03.05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- Vig./Promocao da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71 Fonte:   4502  CUSTEIO - Vigilancia em Saude            2.000,00                 0,00                0,00           -2.000,00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1.3.2.1.00.1.1.01.03.08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- Programa SAMU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Estadual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208 Fonte:   4170  SAMU / UPA - Urgencias - Remo              100,00                60,97              706,45              606,45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1.3.2.1.00.1.1.01.03.09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- ICOTCA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74 Fonte:   4011  Atencao Basica - PIES / Nucle              250,00                42,21              327,83               77,83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1.3.2.1.00.1.1.01.03.10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- Progr. Requalif.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UBS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205 Fonte:   4996  PROG. QUALIFICACAO - UBS                     0,00                55,03              416,54              416,54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1.3.2.1.00.1.1.01.03.11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- Academia de Saude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206 Fonte:   4929  Academias da Saude - Construc                0,00                 8,00               61,51               61,51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1.3.2.1.00.1.1.01.03.13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- SAMU FEDERAL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209 Fonte:   4501  CUSTEIO - Atencao de media e 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1.3.2.1.00.1.1.01.03.14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- FNS Equipamentos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210 Fonte:   4505  INVESTIMENTO - Atencao Basica              500,00                99,38              770,32              270,32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1.3.2.1.00.1.1.01.03.16 Rem.Dep.Banc. REFORMA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CONS.POP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307 Fonte:   4295  Reformas                                     0,00             1.031,17            3.333,27            3.333,27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1.3.2.1.00.1.1.01.03.17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- Emenda Parlamentar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375 Fonte:   4500  CUSTEIO - Atencao Basica                15.000,00             1.865,53           33.110,67           18.110,67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1.3.2.1.00.1.1.01.03.18 Rem.Dep.Banc.Emenda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Parlam.- COVID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419 Fonte:   4297  Custeio (medicamentos, exames                0,00               852,88            6.757,43            6.757,43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1.3.2.1.00.1.1.01.03.19 Rem.Dep.Banc.FES- Energia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UBS - FPE3662/21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436 Fonte:   4293  Aquisicao de Equipamentos e M                0,00               467,43            3.196,15            3.196,15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1.3.2.1.00.1.1.01.03.20 Rem.Dep.Banc.Diab.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Mellitus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444 Fonte:   4050  Farmacia Basica / Plantas Med                0,00               110,47              551,68              551,68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1.3.2.1.00.1.1.01.03.21 Rem.Dep.Banc INC. PSF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445 Fonte:   4090  PSF / NASF / ESF Quilombola /                0,00               160,05            1.943,81            1.943,81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1.3.2.1.00.1.1.01.03.22 Rem.Dep.Banc PIM -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Primeira Infancia Melhor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446 Fonte:   4160  PIM - Primeira Infancia Melho                0,00               258,93            1.767,34            1.767,34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1.3.2.1.00.1.1.01.03.23 Rem.Dep.Banc Inc. S. Bucal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447 Fonte:   4090  PSF / NASF / ESF Quilombola /                0,00               376,49            1.977,65            1.977,65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1.3.2.1.00.1.1.01.03.24 Rem.Dep.Banc PIES-Inc.                                                                                     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                        At. Basica                                                                                                 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  448 Fonte:   4011  Atencao Basica - PIES / Nucle                0,00               926,35            5.563,09            5.563,09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1.3.2.1.00.1.1.01.03.25 Rem.Dep.Banc COVID Saude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67ACC">
        <w:rPr>
          <w:rFonts w:ascii="Lucida Console" w:hAnsi="Lucida Console"/>
          <w:sz w:val="14"/>
          <w:lang w:val="en-US"/>
        </w:rPr>
        <w:t xml:space="preserve">                        </w:t>
      </w:r>
      <w:r w:rsidRPr="00870707">
        <w:rPr>
          <w:rFonts w:ascii="Lucida Console" w:hAnsi="Lucida Console"/>
          <w:sz w:val="14"/>
        </w:rPr>
        <w:t xml:space="preserve">Mental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449 Fonte:    900  COVID-19                                     0,00                30,86              172,01              172,01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1.3.2.1.00.1.1.01.03.26 Rem.Dep.Banc Farmacia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Basica - Cuidar Mais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450 Fonte:   4050  Farmacia Basica / Plantas Med                0,00               717,67            3.763,39            3.763,39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1.3.2.1.00.1.1.01.03.27 Rem.Dep.Banc Programa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da Familia - CAF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451 Fonte:   4090  PSF / NASF / ESF Quilombola /                0,00                52,31              276,40              276,40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1.3.2.1.00.1.1.01.03.28 Rem.Dep.Banc Programa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Combate ao Racismo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452 Fonte:   4090  PSF / NASF / ESF Quilombola /                0,00               257,35            1.151,34            1.151,34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1.3.2.1.00.1.1.01.03.29 Rem.Dep.Banc Incentivo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Socio Demografico - Port.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SES 635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453 Fonte:   4011  Atencao Basica - PIES / Nucle                0,00             1.529,93            6.520,35            6.520,35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1.3.2.1.00.1.1.01.03.30 Rem.Dep.Banc Incentivo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das Equipes da Atencao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Primaria - Por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454 Fonte:   4090  PSF / NASF / ESF Quilombola /                0,00               629,20            2.725,24            2.725,24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1.3.2.1.00.1.1.01.03.31 Rem.Dep.Banc Implantacao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da Rede Bem Cuidar RS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RBC/RS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455 Fonte:   4011  Atencao Basica - PIES / Nucle                0,00               615,10            3.221,17            3.221,17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1.3.2.1.00.1.1.01.03.32 Rem.Dep.Banc Academiaa ao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Ar Livre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458 Fonte:   2800  CONV. M. CIDADANIA                           0,00               406,58            2.204,52            2.204,52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1.3.2.1.00.1.1.01.03.33 Rem.Dep.Banc Prog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Requalif. de UBS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459 Fonte:   4996  PROG. QUALIFICACAO - UBS                     0,00                 5,97               29,03               29,03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1.3.2.1.00.1.1.01.03.34 Rem.Dep.Banc E.P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Incremento temporario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465 Fonte:   4500  CUSTEIO - Atencao Basica                     0,00             1.511,94            4.700,74            4.700,74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1.3.2.1.00.1.1.01.03.35 Rem.Dep.Banc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Equip.Odontologico-RBC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471 Fonte:   4293  Aquisicao de Equipamentos e M                0,00               496,29            1.009,79            1.009,79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1.3.2.1.00.1.1.01.04.00 Remu. Depositos Banca. de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Vincu. MDE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75 Fonte:     20  MDE - Manutencao e Desenvolvi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1.3.2.1.00.1.1.01.05.00 Remu. Depositos  Banca.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Vincu. ASPS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76 Fonte:     40  ASPS - Acoes de Servicos Publ            1.000,00               697,35            3.667,26            2.667,26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1.3.2.1.00.1.1.01.06.00 Remu. Depositos Banca.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Vinculados CIDE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77 Fonte:   3210  CIDE                                       500,00                39,40              264,50             -235,50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1.3.2.1.00.1.1.01.07.00 Remu. Depositos Banca. de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Vincu.  FNAS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0,00             2.967,16            3.187,06            3.187,06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1.3.2.1.00.1.1.01.07.01 Remu.Depositos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Banc.Programa Auxilio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Brasil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460 Fonte:   1090  BOLSA FAMILIA - IGD                          0,00                50,52              270,42              270,42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 6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1.3.2.1.00.1.1.01.07.02 Remun.Depos.Banc.Programa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Nenhuma Casa s/Banheiro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473 Fonte:   3400  Conv. OBRAS E HABITACAO                      0,00             2.916,64            2.916,64            2.916,64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1.3.2.1.00.1.1.01.08.00 Remu. Depositos Banca. de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Vincu. FNDE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4.300,00             1.115,15            9.947,47            5.647,47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1.3.2.1.00.1.1.01.08.01 Rem.Dep.Banc. FNDE - PNAC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78 Fonte:   2360  PNAC - Merenda Escolar Creche              500,00                21,57              189,30             -310,70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1.3.2.1.00.1.1.01.08.02 Rem.Dep.Banc. FNDE - PNAE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79 Fonte:   2100  PNAE - Merenda Escolar                     100,00                 5,70               20,59              -79,41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1.3.2.1.00.1.1.01.08.03 Rem.Dep.Banc. FNDE - PNATE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80 Fonte:   2370  PNATE - Transporte Escolar                 500,00                25,39            1.510,76            1.010,76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1.3.2.1.00.1.1.01.08.04 Rem.Dep.Banc. FNDE - PNAP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81 Fonte:   2450  PNAP - Merenda Escolar Pre-Es              150,00                 8,01               41,44             -108,56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1.3.2.1.00.1.1.01.08.05 Rem.Dep.Banc. FNDE - S.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EDUC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82 Fonte:   3060  Salario Educacao                         3.000,00               908,95            6.971,28            3.971,28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1.3.2.1.00.1.1.01.08.06 Rem.Dep.Banc.FNDE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Aquisicao de Veiculo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211 Fonte:   2600  FNDE - Aquisicao de Veiculo                  0,00                99,39              742,51              742,51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1.3.2.1.00.1.1.01.08.07 Rem.Dep.Banc.FNDE - PNAE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AEE Merenda Ed.Especial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212 Fonte:   2690  PNAE - ATEND.EDUC.ESPEC.                    50,00                13,51               85,77               35,77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1.3.2.1.00.1.1.01.08.08 Rem.Dep.Banc.FNDE - Apoio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 Creches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213 Fonte:   2680  FNDE - PROG APOIO A CRECHES                  0,00                 6,62              161,99              161,99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1.3.2.1.00.1.1.01.08.09 Rem.Dep.Banc.FNDE - PAR -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Veiculo/Equipamento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214 Fonte:   2630  FNDE - PAR                                   0,00                19,34              148,58              148,58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1.3.2.1.00.1.1.01.08.10 Rem.Dep.Banc.FNDE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Brasil Carinhoso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215 Fonte:   2710  FNDE-BRASIL CARINHOSO                        0,00                 6,67               51,60               51,60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1.3.2.1.00.1.1.01.08.11 Rem.Dep.Banc.Transp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Escolar -FNDE/MDE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305 Fonte:   2790  FNDE/MDE                                     0,00                 0,00               23,65               23,65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1.3.2.1.00.1.1.01.09.00 Remu. Deposi. Ban. Vin.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Fundo Assis. Soc. Servi.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Principal                           1.850,00             4.094,10           16.874,45           15.024,45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1.3.2.1.00.1.1.01.09.01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Assist. Social - IGD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83 Fonte:   1090  BOLSA FAMILIA - IGD                      1.000,00               231,94            1.819,46              819,46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1.3.2.1.00.1.1.01.09.02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Assist. Social - PAIF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84 Fonte:   2570  FNAS - PAIF                                500,00               244,56            1.921,97            1.421,97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1.3.2.1.00.1.1.01.09.03 Rem.Dep.Banc.Fundo de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Assit. Social - IGD - SUAS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224 Fonte:   2650  IGD-SUAS                                   100,00                33,73              305,63              205,63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1.3.2.1.00.1.1.01.09.04 Rem.Desp.Banc PEAS-OASF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371 Fonte:   1100  PROGRAMA PEAS - OASF                       250,00               184,00            1.404,81            1.154,81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1.3.2.1.00.1.1.01.09.05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Assist. Social -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SUAS/Covid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413 Fonte:    900  COVID-19                                     0,00                 4,55               31,78               31,78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1.3.2.1.00.1.1.01.09.06 Rem.Dep.Banc. Fundo 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Assist. Social -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EPIs/COVID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414 Fonte:    900  COVID-19                                     0,00                 2,25               17,27               17,27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1.3.2.1.00.1.1.01.09.07 Rem.Dep. Banc.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PSB-Calamidade Port.751/22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434 Fonte:   2760  PSB-CALAMIDADE Port.751/22                   0,00                53,43              335,35              335,35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1.3.2.1.00.1.1.01.09.08 Rem.Dep.Banc. Convenio M.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Cidadanial - CRAS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470 Fonte:   2800  CONV. M. CIDADANIA                           0,00             3.339,64           11.038,18           11.038,18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1.3.2.1.00.1.1.01.10.00 Remu. Deposi. Ban. Vin.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Fundo Assis. Saude Ser. -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85 Fonte:   1001  Fundo FUMASS                            10.000,00             2.377,13           16.563,07            6.563,07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1.3.2.1.00.1.1.01.99.00 Remu. Outros Depositos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Banca. Recursos Vincu.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7.000,00            14.348,00          107.288,69          100.288,69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1.3.2.1.00.1.1.01.99.01 Rem.Outros Dep.Banc.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Convenio Estado RTE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216 Fonte:   3090  Conv. Transporte Escolar                 2.000,00                60,02            1.324,24             -675,76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1.3.2.1.00.1.1.01.99.02 Rem.Outros Dep.Banc.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Alienacao Bens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217 Fonte:   1020  Alienacao Bens                             500,00                 1,63            1.606,71            1.106,71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1.3.2.1.00.1.1.01.99.05 Rem.Outros Dep.Banc.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Alienacao Bens MDE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220 Fonte:   1040  Alienacao de Bens - MDE                    500,00               716,76            2.304,66            1.804,66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1.3.2.1.00.1.1.01.99.06 Rem.Outros Dep.Banc.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Alienacao Bens FMS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221 Fonte:   1030  Alienacao Bens - ASPS        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1.3.2.1.00.1.1.01.99.07 Rem.Outros Dep.Banc.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Fundo Municipal Meio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Ambiente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222 Fonte:   1002  FMMA - Fundo Mun Meio Ambient            3.500,00             1.150,81            7.578,42            4.078,42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1.3.2.1.00.1.1.01.99.08 Rem.Outros Dep.Banc.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Convenio CORSAN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223 Fonte:   3510  CONV. CORSAN - ABASTECIMENTO                 0,00               944,56            7.263,19            7.263,19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1.3.2.1.00.1.1.01.99.11 Rem.Outros Dep.Banc.Conv.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MAPA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469 Fonte:   2560  CONV. MAPA                                   0,00                 0,00            8.841,55            8.841,55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1.3.2.1.00.1.1.01.99.12 Rem.Outros Dep.Banc.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PRE-SAL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396 Fonte:   2810  Cessao Onerosa - Pre-Sal - Le                0,00             1.926,85           10.608,46           10.608,46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1.3.2.1.00.1.1.01.99.13 Rem.Outros Dep.Banc.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Convenio FUNASA - Abast.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Agua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400 Fonte:   2700  CONVENIO FUNASA                              0,00             4.641,35           35.613,85           35.613,85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1.3.2.1.00.1.1.01.99.14 Rem.Outros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Dep.Banc.Video-monitoramen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to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403 Fonte:   3520  VIDEO-MONITORAMENTO - C.POP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1.3.2.1.00.1.1.01.99.15 Rem.Outros Dep.Banc.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Conv.Minist.AGRICULTURA-MA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412 Fonte:   2230  Conv. MAPA/PRODESA - Maq. Rod                0,00                 0,00                0,00                0,00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 7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1.3.2.1.00.1.1.01.99.16 Rem.Outros Dep.Banc.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Conv.Minist.Agricultura-MA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 Equipament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411 Fonte:   2220  Conv. MAPA/PRODESA - Equipame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1.3.2.1.00.1.1.01.99.17 Rem.Outros Dep.Banc. LC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176/2020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432 Fonte:      1  Recurso Livre - Administracao                0,00               687,42            4.805,83            4.805,83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1.3.2.1.00.1.1.01.99.18 Rem.Outros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Dep.Banc.Conv.Sec.Turismo-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Revitalizacao PTM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439 Fonte:   3370  Rec. SEC. TURISMO                            0,00             2.301,39           11.911,06           11.911,06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1.3.2.1.00.1.1.01.99.19 Rem.Outros Dep.Banc.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Conv.MDR - Pavimentacao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456 Fonte:   3530  CONVENIO MDR                                 0,00             1.685,96           12.845,86           12.845,86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1.3.2.1.00.1.1.01.99.20 Rem.Outros Dep.Banc.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Conv.MDR - Defesa Civil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463 Fonte:   3540  SNPDC - MDR                                  0,00               231,25            2.584,86            2.584,86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1.3.2.1.00.1.1.01.99.21 Rem.Dep.Banc.Fundo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Municipal do Idoso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474 Fonte:   1011  F.M. Idoso           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1.3.2.1.00.1.1.02.00.00 Remu. Depositos de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Nao Vinculados -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50.000,00            16.140,32          189.085,02          139.085,02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1.3.2.1.00.1.1.02.99.00 Remu. Outros Depositos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Banca. Recur. Nao Vincu.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86 Fonte:      1  Recurso Livre - Administracao           50.000,00            16.140,32          189.085,02          139.085,02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1.3.2.1.00.4.0.00.00.00 Remuneracao Recursos do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Regime Proprio Previd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Social - RPPS                       500.000,00            99.134,08          781.211,27          281.211,27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1.3.2.1.00.4.1.00.00.00 Remuneracao dos Recursos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do RPPS - Principal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103 Fonte:     50  RPPS (instituido como FUNDO d          500.000,00            99.134,08          781.211,27          281.211,27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1.4.0.0.00.0.0.00.00.00 Receita Agropecuaria                  5.500,00                 0,00            1.025,50           -4.474,50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1.4.0.0.00.1.0.00.00.00 Receita Agropecuaria                  5.500,00                 0,00            1.025,50           -4.474,50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1.4.0.0.00.1.1.00.00.00 Receita Agropecuaria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5.500,00                 0,00            1.025,50           -4.474,50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1.4.0.0.00.1.1.01.00.00 Receita de Mudas,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Sementes e Insumos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87 Fonte:      1  Recurso Livre - Administracao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1.4.0.0.00.1.1.02.00.00 Outras Receitas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Agropecuarias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182 Fonte:      1  Recurso Livre - Administracao            5.000,00                 0,00            1.025,50           -3.974,50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1.6.0.0.00.0.0.00.00.00 Receita de Servicos                  77.500,00             5.076,98           58.485,08          -19.014,92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1.6.1.0.00.0.0.00.00.00 Servicos Administrativos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 Comerciais Gerais                   1.000,00                 0,00                0,00           -1.000,00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1.6.1.0.02.0.0.00.00.00 Inscricao em Concursos 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Processos Seletivos                   1.000,00                 0,00                0,00           -1.000,00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1.6.1.0.02.1.0.00.00.00 Inscricao em Concursos 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Processos Seletivos                   1.000,00                 0,00                0,00           -1.000,00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1.6.1.0.02.1.1.00.00.00 Inscricao em Concursos 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Processos Seletivos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90 Fonte:      1  Recurso Livre - Administracao            1.000,00                 0,00                0,00           -1.000,00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1.6.2.0.00.0.0.00.00.00 Servicos e Atividades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referentes a Navegacao 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ao Transporte                        25.000,00             1.446,00           11.433,11          -13.566,89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1.6.2.0.02.0.0.00.00.00 Servicos de Transporte               25.000,00             1.446,00           11.433,11          -13.566,89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1.6.2.0.02.1.0.00.00.00 Servicos de Transporte               25.000,00             1.446,00           11.433,11          -13.566,89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1.6.2.0.02.1.1.00.00.00 Servicos de Transporte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25.000,00             1.446,00           11.433,11          -13.566,89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1.6.2.0.02.1.1.01.00.00 Servicos de Transporte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Rodoviario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88 Fonte:      1  Recurso Livre - Administracao           25.000,00             1.446,00           11.433,11          -13.566,89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1.6.9.0.00.0.0.00.00.00 Outros Servicos                      51.500,00             3.630,98           47.051,97           -4.448,03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1.6.9.0.99.0.0.00.00.00 Outros Servicos                      51.500,00             3.630,98           47.051,97           -4.448,03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1.6.9.0.99.1.0.00.00.00 Outros Servicos                      51.500,00             3.630,98           47.051,97           -4.448,03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1.6.9.0.99.1.1.00.00.00 Outros Servicos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51.500,00             3.630,98           47.051,97           -4.448,03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1.6.9.0.99.1.1.01.00.00 Servicos de Cemiterio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89 Fonte:      1  Recurso Livre - Administracao            1.500,00                 0,00                0,00           -1.500,00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1.6.9.0.99.1.1.02.00.00 Servicos de Maquinas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91 Fonte:      1  Recurso Livre - Administracao           50.000,00             3.630,98           47.051,97           -2.948,03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1.7.0.0.00.0.0.00.00.00 Transferencias Correntes         19.278.925,44         1.586.813,41       16.325.419,35       -2.953.506,09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1.7.1.0.00.0.0.00.00.00 Transferencias da Uniao 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suas Entidades                12.932.325,44         1.069.619,36       11.343.903,07       -1.588.422,37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1.7.1.8.00.0.0.00.00.00 Transferencias da Uniao -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Especificas Estado, DF 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Municipio                        12.932.325,44         1.069.619,36       11.343.903,07       -1.588.422,37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1.7.1.8.01.0.0.00.00.00 Participacao na Receita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da Uniao                         11.484.947,00           976.589,20       10.133.490,64       -1.351.456,36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1.7.1.8.01.2.0.00.00.00 Cota-Parte Fundo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Participacao dos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Municipios - Cota Mensal         10.608.000,00           879.433,26        9.507.294,52       -1.100.705,48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1.7.1.8.01.2.1.00.00.00 Cota-Parte do FPM - Cota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Mensal - Principal               10.608.000,00           879.433,26        9.507.294,52       -1.100.705,48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1.7.1.8.01.2.1.01.00.00 Cota-Parte do FPM - Cota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Mensal - Principal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183 Fonte:      1  Recurso Livre - Administracao        5.834.400,00           483.688,30        5.229.012,14         -605.387,86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1.7.1.8.01.2.1.02.00.00 Cota-Parte do FPM - Cota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Mensal - Principal - MDE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184 Fonte:     20  MDE - Manutencao e Desenvolvi          742.560,00            61.560,33          665.510,65          -77.049,35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1.7.1.8.01.2.1.03.00.00 Cota-Parte do FPM - Cota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Mensal - Principal - ASPS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185 Fonte:     40  ASPS - Acoes de Servicos Publ        1.909.440,00           158.297,99        1.711.313,00         -198.127,00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1.7.1.8.01.2.1.04.00.00 Cota-Parte do FPM - Cota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Mensal - Principal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FUNDEB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186 Fonte:     31  FUNDEB (a partir de 01/01/200        2.121.600,00           175.886,64        1.901.458,73         -220.141,27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1.7.1.8.01.3.0.00.00.00 Cota-Parte do FPM - 1%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Cota entregue no mes de                                                                                    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 8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dezembro                            447.200,00            95.509,65           95.509,65         -351.690,35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1.7.1.8.01.3.1.00.00.00 Cota-Parte do FPM - 1%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Cota entregue em dezembro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Principal                         447.200,00            95.509,65           95.509,65         -351.690,35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1.7.1.8.01.3.1.01.00.00 Cota-Parte do FPM - 1%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Cota dezembro - Principal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PROPRIO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187 Fonte:      1  Recurso Livre - Administracao          326.456,00            69.722,04           69.722,04         -256.733,96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1.7.1.8.01.3.1.02.00.00 Cota-Parte do FPM - 1%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Cota dezembro - Principal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 MDE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188 Fonte:     20  MDE - Manutencao e Desenvolvi          120.744,00            25.787,61           25.787,61          -94.956,39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1.7.1.8.01.4.0.00.00.00 Cota-Parte do FPM - 1%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Cota entregue no mes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julho                               422.747,00                 0,00          528.601,02          105.854,02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1.7.1.8.01.4.1.00.00.00 Cota-Parte do FPM - 1%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Cota entregue em julho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422.747,00                 0,00          528.601,02          105.854,02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1.7.1.8.01.4.1.01.00.00 Cota-Parte do FPM - 1%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Cota julho - Principal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190 Fonte:      1  Recurso Livre - Administracao          308.605,31                 0,00          385.878,74           77.273,43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1.7.1.8.01.4.1.02.00.00 Cota-Parte do FPM - 1%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Cota julho - Principal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MDE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191 Fonte:     20  MDE - Manutencao e Desenvolvi          114.141,69                 0,00          142.722,28           28.580,59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1.7.1.8.01.5.0.00.00.00 Cota-Parte do Imposto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Sobre a Propriedade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Territorial Rural                     7.000,00             1.646,29            2.085,45           -4.914,55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1.7.1.8.01.5.1.00.00.00 Cota-Parte do ITR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7.000,00             1.646,29            2.085,45           -4.914,55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1.7.1.8.01.5.1.01.00.00 Cota-Parte do ITR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283 Fonte:      1  Recurso Livre - Administracao            3.850,00               905,47            1.147,04           -2.702,96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1.7.1.8.01.5.1.02.00.00 Cota-Parte do ITR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194 Fonte:     20  MDE - Manutencao e Desenvolvi              490,00               115,24              145,97             -344,03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1.7.1.8.01.5.1.03.00.00 Cota-Parte do ITR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- ASPS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195 Fonte:     40  ASPS - Acoes de Servicos Publ            1.260,00               296,33              375,38             -884,62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1.7.1.8.01.5.1.04.00.00 Cota-Parte do ITR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196 Fonte:     31  FUNDEB (a partir de 01/01/200            1.400,00               329,25              417,06             -982,94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1.7.1.8.02.0.0.00.00.00 Transf da Compensacao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Financ pela Exploracao de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 Naturais                        200.000,00            30.016,96          232.766,36           32.766,36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1.7.1.8.02.6.0.00.00.00 Cota-Parte do Fundo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Especial do Petroleo - FEP          200.000,00            30.016,96          232.766,36           32.766,36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1.7.1.8.02.6.1.00.00.00 Cota-Parte do Fundo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Especial do Petroleo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FEP - Principal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197 Fonte:      1  Recurso Livre - Administracao          200.000,00            30.016,96          232.766,36           32.766,36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1.7.1.8.03.0.0.00.00.00 Transf Recurso SUS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Bloco de Manutencao das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ASPS                              1.002.518,44            47.925,87          569.187,65         -433.330,79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1.7.1.8.03.1.0.00.00.00 Transferencia de Recursos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do SUS - Atencao Primaria           790.500,00            28.274,79          408.659,24         -381.840,76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1.7.1.8.03.1.1.00.00.00 Transferencia do SUS –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Atencao Primaria -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790.500,00            28.274,79          408.659,24         -381.840,76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1.7.1.8.03.1.1.01.00.00 PAB - Incentivo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Financeiro da APS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Desempenho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225 Fonte:   4500  CUSTEIO - Atencao Basica                70.000,00             2.713,84           25.353,37          -44.646,63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1.7.1.8.03.1.1.02.00.00 PAB - Incentivo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Financeiro da APS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Capitacao Ponderada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226 Fonte:   4500  CUSTEIO - Atencao Basica               260.000,00            10.987,95          136.784,87         -123.215,13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1.7.1.8.03.1.1.03.00.00 PAB - Incentivo para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Acoes Estrategicas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227 Fonte:   4500  CUSTEIO - Atencao Basica                40.000,00             2.453,00           37.577,00           -2.423,00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1.7.1.8.03.1.1.04.00.00 PAB - Agente Comunitario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Saude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228 Fonte:   4500  CUSTEIO - Atencao Basica               100.000,00            12.120,00           91.600,00           -8.400,00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1.7.1.8.03.1.1.05.00.00 PAB - Incentivo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Financeiro da APS - Per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Capita de Transicao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229 Fonte:   4500  CUSTEIO - Atencao Basica                10.000,00                 0,00                0,00          -10.000,00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1.7.1.8.03.1.1.06.00.00 PAB - Programa de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Informatizacao da APS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230 Fonte:   4500  CUSTEIO - Atencao Basica                10.000,00                 0,00                0,00          -10.000,00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1.7.1.8.03.1.1.18.00.00 Recurso COVID19 - Outras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Portarias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442 Fonte:    900  COVID-19                                     0,00                 0,00           14.544,00           14.544,00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1.7.1.8.03.1.1.19.00.00 Atencao Basica - Recurso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Emenda Parlamentar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420 Fonte:   4500  CUSTEIO - Atencao Basica               300.000,00                 0,00                0,00         -300.000,00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1.7.1.8.03.1.1.20.00.00 Atencao Basica - Rede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Cegonha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421 Fonte:   4500  CUSTEIO - Atencao Basica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1.7.1.8.03.1.1.21.00.00 Programa da Equidade em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Saude- SAPS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443 Fonte:   4500  CUSTEIO - Atencao Basica                     0,00                 0,00            2.800,00            2.800,00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1.7.1.8.03.1.1.22.00.00 Recurso Emenda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Parlamentar - Incremento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Temporario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464 Fonte:   4500  CUSTEIO - Atencao Basica                     0,00                 0,00          100.000,00          100.000,00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1.7.1.8.03.1.1.99.00.00 PAB - Incentivos Diversos 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1.7.1.8.03.1.1.99.01.00 Implementacao Politicas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Atencao Saude - Rede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Cegonha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408 Fonte:   4500  CUSTEIO - Atencao Basica     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1.7.1.8.03.2.0.00.00.00 Transferencia de Recursos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do SUS – Atencao                                                                                           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 9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Especializada                       157.500,00            13.125,00          118.125,00          -39.375,00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1.7.1.8.03.2.1.00.00.00 Transferencia do SUS –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Atencao Especializada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157.500,00            13.125,00          118.125,00          -39.375,00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1.7.1.8.03.2.1.01.00.00 MAC - Programa SAMU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Federal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330 Fonte:   4501  CUSTEIO - Atencao de media e           157.500,00            13.125,00          118.125,00          -39.375,00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1.7.1.8.03.3.0.00.00.00 Transferencia de Recursos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do SUS - Vigilancia em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                               29.518,44             4.459,87           23.522,84           -5.995,60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1.7.1.8.03.3.1.00.00.00 Transf Recursos do SUS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Vigilancia em Saude 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29.518,44             4.459,87           23.522,84           -5.995,60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1.7.1.8.03.3.1.01.00.00 Incentivo Financeiro p/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Execucao Acoes Vigilancia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Sanitaria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333 Fonte:   4502  CUSTEIO - Vigilancia em Saude           12.000,00             4.459,87           23.522,84           11.522,84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1.7.1.8.03.3.1.02.00.00 Incentivo Financeiro para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Vigilancia em Saude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409 Fonte:   4502  CUSTEIO - Vigilancia em Saude           17.518,44                 0,00                0,00          -17.518,44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1.7.1.8.03.4.0.00.00.00 Transferencia de Recursos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do SUS - Assistencia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Farmaceutica                         25.000,00             2.066,21           18.880,57           -6.119,43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1.7.1.8.03.4.1.00.00.00 Transferecias do SUS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Assistencia Farmaceutica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Principal                          25.000,00             2.066,21           18.880,57           -6.119,43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1.7.1.8.03.4.1.01.00.00 Programa de Assitencia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Farmaceutica Basica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334 Fonte:   4503  CUSTEIO - Assistencia Farmace           25.000,00             1.781,53           16.033,77           -8.966,23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1.7.1.8.03.4.1.02.00.00 CV19 - Coronavirus - SCTIE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440 Fonte:    900  COVID-19                                     0,00               284,68            2.846,80            2.846,80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1.7.1.8.05.0.0.00.00.00 Transf Recursos Fundo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Nacional Desenv da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Educacao - FNDE                     150.700,00            13.062,85          116.151,55          -34.548,45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1.7.1.8.05.1.0.00.00.00 Transferencias do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Salario-Educacao                    100.000,00             9.335,66           86.334,03          -13.665,97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1.7.1.8.05.1.1.00.00.00 Transferencias do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Salario-Educacao -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241 Fonte:   3060  Salario Educacao                       100.000,00             9.335,66           86.334,03          -13.665,97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1.7.1.8.05.3.0.00.00.00 Transf Direta FNDE Progr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Nacional Alimentacao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Escolar - PNAE                       30.700,00             2.936,60           23.492,80           -7.207,20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1.7.1.8.05.3.1.00.00.00 Programa Nacional de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Alimentacao Escolar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PNAE - Principal                     30.700,00             2.936,60           23.492,80           -7.207,20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1.7.1.8.05.3.1.01.00.00 PNAE - Merenda Escolar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Ensino Fundamental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242 Fonte:   2100  PNAE - Merenda Escolar                   6.500,00               633,60            5.068,80           -1.431,20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1.7.1.8.05.3.1.02.00.00 PNAC - Merenda Escolar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Creche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243 Fonte:   2360  PNAC - Merenda Escolar Creche           15.000,00             1.433,80           11.470,40           -3.529,60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1.7.1.8.05.3.1.03.00.00 PNAP - Merenda Escolar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Pre-Escolar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244 Fonte:   2450  PNAP - Merenda Escolar Pre-Es            8.000,00               742,00            5.936,00           -2.064,00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1.7.1.8.05.3.1.04.00.00 AEE - Merenda Escolar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Educacao Especial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245 Fonte:   2690  PNAE - ATEND.EDUC.ESPEC.                 1.200,00               127,20            1.017,60             -182,40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1.7.1.8.05.4.0.00.00.00 Transf Direta FNDE Progr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Nacion Apoio Transp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Escolar - PNATE                      20.000,00               790,59            6.324,72          -13.675,28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1.7.1.8.05.4.1.00.00.00 Programa Nacional Apoio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Transporte Escolar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PNATE - Princip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246 Fonte:   2370  PNATE - Transporte Escolar              20.000,00               790,59            6.324,72          -13.675,28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1.7.1.8.12.0.0.00.00.00 Transf Recursos Fundo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Social - FNAS                        94.160,00                 0,00           33.961,54          -60.198,46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1.7.1.8.12.1.0.00.00.00 Transf Recursos Fundo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Social - FNAS                        94.160,00                 0,00           33.961,54          -60.198,46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1.7.1.8.12.1.1.00.00.00 Transferencias de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do FNAS -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94.160,00                 0,00           33.961,54          -60.198,46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1.7.1.8.12.1.1.01.00.00 Programa Bolsa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Familia/Indice de Gestao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Descentralizada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238 Fonte:   1090  BOLSA FAMILIA - IGD                     17.160,00                 0,00                0,00          -17.160,00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1.7.1.8.12.1.1.02.00.00 Programa Atencao Integral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 familia - PAIF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239 Fonte:   2570  FNAS - PAIF                             72.000,00                 0,00           22.241,54          -49.758,46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1.7.1.8.12.1.1.03.00.00 Indice de Gestao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Descentralizada - IGD/SUAS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240 Fonte:   2650  IGD-SUAS                                 5.000,00                 0,00                0,00           -5.000,00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1.7.1.8.12.1.1.05.00.00 Recursos do SUAS -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EPI/Covid-19 - Portaria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369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407 Fonte:    900  COVID-19             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1.7.1.8.12.1.1.06.00.00 Recursos do PSB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Calamidade-Port.751/2022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433 Fonte:   2760  PSB-CALAMIDADE Port.751/22                   0,00                 0,00            6.000,00            6.000,00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1.7.1.8.12.1.1.07.00.00 Programa Auxilio Brasil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457 Fonte:   1090  BOLSA FAMILIA - IGD                          0,00                 0,00            5.720,00            5.720,00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1.7.1.8.99.0.0.00.00.00 Outras Transferencias da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Uniao                                     0,00             2.024,48          258.345,33          258.345,33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1.7.1.8.99.1.0.00.00.00 Outras Transferencias da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Uniao                                     0,00             2.024,48          258.345,33          258.345,33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1.7.1.8.99.1.1.00.00.00 Outras Transferencias da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Uniao - Principal                         0,00             2.024,48          258.345,33          258.345,33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1.7.1.8.99.1.1.02.00.00 Transf. Obrigatoria Lei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Complementar no 176/2020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461 Fonte:   2810  Cessao Onerosa - Pre-Sal - Le                0,00                 0,00          155.236,81          155.236,81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10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1.7.1.8.99.1.1.06.00.00 Recursos Financeiros - LC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176/2020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415 Fonte:      1  Recurso Livre - Administracao                0,00             2.024,48           18.220,32           18.220,32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1.7.1.8.99.1.1.07.00.00 Recursos do MDR - Defesa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Civil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462 Fonte:   3540  SNPDC - MDR                                  0,00                 0,00           84.888,20           84.888,20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1.7.2.0.00.0.0.00.00.00 Transf dos Estados e do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Distrito Federal e de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suas Entidades                    4.846.600,00           396.334,42        3.711.077,95       -1.135.522,05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1.7.2.8.00.0.0.00.00.00 Transf dos Estados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DF e Municipios                   4.846.600,00           396.334,42        3.711.077,95       -1.135.522,05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1.7.2.8.01.0.0.00.00.00 Participacao na Receita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dos Estados                       4.160.000,00           290.211,25        3.041.643,53       -1.118.356,47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1.7.2.8.01.1.0.00.00.00 Cota-Parte do ICMS                3.800.000,00           285.204,40        2.709.751,39       -1.090.248,61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1.7.2.8.01.1.1.00.00.00 Cota-Parte do ICMS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3.800.000,00           285.204,40        2.709.751,39       -1.090.248,61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1.7.2.8.01.1.1.01.00.00 Cota-Parte do ICMS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255 Fonte:      1  Recurso Livre - Administracao        2.090.000,00           156.862,42        1.490.363,24         -599.636,76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1.7.2.8.01.1.1.02.00.00 Cota-Parte do ICMS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256 Fonte:     20  MDE - Manutencao e Desenvolvi          266.000,00            19.964,31          189.682,58          -76.317,42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1.7.2.8.01.1.1.03.00.00 Cota-Parte do ICMS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Principal- ASPS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257 Fonte:     40  ASPS - Acoes de Servicos Publ          684.000,00            51.336,79          487.755,26         -196.244,74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1.7.2.8.01.1.1.04.00.00 Cota-Parte do ICMS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258 Fonte:     31  FUNDEB (a partir de 01/01/200          760.000,00            57.040,88          541.950,31         -218.049,69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1.7.2.8.01.2.0.00.00.00 Cota-Parte do IPVA                  300.000,00             1.993,61          298.913,88           -1.086,12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1.7.2.8.01.2.1.00.00.00 Cota-Parte do IPVA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300.000,00             1.993,61          298.913,88           -1.086,12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1.7.2.8.01.2.1.01.00.00 Cota-Parte do IPVA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259 Fonte:      1  Recurso Livre - Administracao          165.000,00             1.096,48          164.402,46             -597,54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1.7.2.8.01.2.1.02.00.00 Cota-Parte do IPVA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260 Fonte:     20  MDE - Manutencao e Desenvolvi           21.000,00               139,56           20.924,01              -75,99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1.7.2.8.01.2.1.03.00.00 Cota-Parte do IPVA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- ASPS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261 Fonte:     40  ASPS - Acoes de Servicos Publ           54.000,00               358,85           53.804,46             -195,54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1.7.2.8.01.2.1.04.00.00 Cota-Parte do IPVA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262 Fonte:     31  FUNDEB (a partir de 01/01/200           60.000,00               398,72           59.782,95             -217,05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1.7.2.8.01.3.0.00.00.00 Cota-Parte do IPI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Municipios                           50.000,00             3.013,24           26.974,94          -23.025,06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1.7.2.8.01.3.1.00.00.00 Cota-Parte do IPI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Municipios - Principal               50.000,00             3.013,24           26.974,94          -23.025,06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1.7.2.8.01.3.1.01.00.00 Cota-Parte do IPI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263 Fonte:      1  Recurso Livre - Administracao           27.500,00             1.657,28           14.836,17          -12.663,83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1.7.2.8.01.3.1.02.00.00 Cota-Parte do IPI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MDE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264 Fonte:     20  MDE - Manutencao e Desenvolvi            3.500,00               210,92            1.888,24           -1.611,76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1.7.2.8.01.3.1.03.00.00 Cota-Parte do IPI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ASPS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265 Fonte:     40  ASPS - Acoes de Servicos Publ            9.000,00               542,39            4.855,50           -4.144,50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1.7.2.8.01.3.1.04.00.00 Cota-Parte do IPI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FUNDEB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266 Fonte:     31  FUNDEB (a partir de 01/01/200           10.000,00               602,65            5.395,03           -4.604,97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1.7.2.8.01.4.0.00.00.00 Cota-Parte Contribuicao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Intervencao no Dominio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Economico                            10.000,00                 0,00            6.003,32           -3.996,68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1.7.2.8.01.4.1.00.00.00 Cota-Parte da CIDE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284 Fonte:   3210  CIDE                                    10.000,00                 0,00            6.003,32           -3.996,68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1.7.2.8.03.0.0.00.00.00 Transf Rec do Estado p/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Progr Saude - Repasse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Fundo a Fundo                       467.100,00            37.371,23          449.184,76          -17.915,24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1.7.2.8.03.1.0.00.00.00 Transf Rec do Estado p/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Progr Saude - Repasse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Fundo a Fundo                       467.100,00            37.371,23          449.184,76          -17.915,24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1.7.2.8.03.1.1.00.00.00 Transf Rec Estado Prog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- Rep Fundo a Fundo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Principal                         467.100,00            37.371,23          449.184,76          -17.915,24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1.7.2.8.03.1.1.01.00.00 Programa Farmacia Basica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273 Fonte:   4050  Farmacia Basica / Plantas Med            6.000,00                 0,00            2.119,86           -3.880,14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1.7.2.8.03.1.1.02.00.00 Programa Saude Bucal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274 Fonte:   4090  PSF / NASF / ESF Quilombola /           24.000,00                 0,00                0,00          -24.000,00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1.7.2.8.03.1.1.03.00.00 Programa PACS - Agente de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Saude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275 Fonte:   4090  PSF / NASF / ESF Quilombola /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1.7.2.8.03.1.1.04.00.00 Programa Icotca - Nossas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Cidades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276 Fonte:   4011  Atencao Basica - PIES / Nucle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1.7.2.8.03.1.1.05.00.00 Programa Saude da Familia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277 Fonte:   4090  PSF / NASF / ESF Quilombola /           96.000,00                 0,00                0,00          -96.000,00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1.7.2.8.03.1.1.06.00.00 Programa Primeira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Infancia Melhor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278 Fonte:   4160  PIM - Primeira Infancia Melho           72.000,00             6.435,00           60.905,00          -11.095,00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1.7.2.8.03.1.1.07.00.00 Programa Farmacia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Diabetes Mellitus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279 Fonte:   4050  Farmacia Basica / Plantas Med            8.500,00               706,62            6.359,58           -2.140,42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1.7.2.8.03.1.1.08.00.00 Programa SAMU - Estadual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280 Fonte:   4170  SAMU / UPA - Urgencias - Remo          120.000,00            10.232,09           92.088,81          -27.911,19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1.7.2.8.03.1.1.09.00.00 Incentivo Atencao Basica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PIES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281 Fonte:   4011  Atencao Basica - PIES / Nucle           70.000,00                 0,00                0,00          -70.000,00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1.7.2.8.03.1.1.10.00.00 Programa Insumo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Hospitalares - Fraldas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282 Fonte:   4050  Farmacia Basica / Plantas Med           20.000,00                 0,00           42.045,10           22.045,10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11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1.7.2.8.03.1.1.13.00.00 Emenda Parlamentar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Portaria 319-2021 - COVID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417 Fonte:   4297  Custeio (medicamentos, exames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1.7.2.8.03.1.1.14.00.00 PROGRAMA FARMACIA BASICA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CUIDAR +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422 Fonte:   4050  Farmacia Basica / Plantas Med           35.000,00                 0,00           35.000,00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1.7.2.8.03.1.1.15.00.00 PROGRAMA SAUDE DA FAMILIA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CAF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423 Fonte:   4090  PSF / NASF / ESF Quilombola /            5.100,00                 0,00                0,00           -5.100,00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1.7.2.8.03.1.1.16.00.00 Programa Combate ao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Racismo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425 Fonte:   4090  PSF / NASF / ESF Quilombola /           10.000,00             1.700,00           15.300,00            5.300,00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1.7.2.8.03.1.1.17.00.00 Incentivo Socio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Demografico - Portaria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SES 635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429 Fonte:   4011  Atencao Basica - PIES / Nucle                0,00            13.227,44          119.046,96          119.046,96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1.7.2.8.03.1.1.18.00.00 Incentivo das Equipes da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Atencao Primaria -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Portaria SES 635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430 Fonte:   4090  PSF / NASF / ESF Quilombola /                0,00             5.070,08           46.319,45           46.319,45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1.7.2.8.03.1.1.19.00.00 Implantacao da Rede Bem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Cuidar RS - RBC/RS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431 Fonte:   4011  Atencao Basica - PIES / Nucle                0,00                 0,00           30.000,00           30.000,00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1.7.2.8.10.0.0.00.00.00 Transf de Convenios dos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 e do DF e de Suas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Entidades                           208.500,00            68.414,90          218.406,67            9.906,67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1.7.2.8.10.2.0.00.00.00 Transferencias Convenio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dos Estados p/ Programas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Educacao                         200.000,00            19.173,85          161.013,26          -38.986,74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1.7.2.8.10.2.1.00.00.00 Transf Convenio Estados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p/ Programas de Educacao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Principal                         200.000,00            19.173,85          161.013,26          -38.986,74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1.7.2.8.10.2.1.01.00.00 Transfe. Convenios para 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Transporte Escolar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271 Fonte:   3090  Conv. Transporte Escolar               200.000,00            19.173,85          161.013,26          -38.986,74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1.7.2.8.10.9.0.00.00.00 Outras Transferencias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Convenio dos Estados                  8.500,00            49.241,05           57.393,41           48.893,41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1.7.2.8.10.9.1.00.00.00 Outras Transferencias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Convenio dos Estados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8.500,00            49.241,05           57.393,41           48.893,41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1.7.2.8.10.9.1.07.00.00 Programa OASF - Orienta.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 Apoio Socio-familiar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270 Fonte:   1100  PROGRAMA PEAS - OASF                     8.500,00                 0,00            8.152,36             -347,64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1.7.2.8.10.9.1.12.00.00 Programa Nenhuma Casa Sem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Banheiro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472 Fonte:   3400  Conv. OBRAS E HABITACAO                      0,00            49.241,05           49.241,05           49.241,05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1.7.2.8.99.0.0.00.00.00 Outras Transferencias dos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                              11.000,00               337,04            1.842,99           -9.157,01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1.7.2.8.99.1.0.00.00.00 Outras Transferencias dos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                              11.000,00               337,04            1.842,99           -9.157,01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1.7.2.8.99.1.1.00.00.00 Outras Transferencias dos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 - Principal                  11.000,00               337,04            1.842,99           -9.157,01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1.7.2.8.99.1.1.01.00.00 Cota-Parte das Multas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Transito - Principal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268 Fonte:   1070  MULTA DE TRANSITO                        1.000,00               337,04            1.842,99              842,99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1.7.2.8.99.1.1.02.00.00 Transf. do Banrisul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Semana do Municipio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269 Fonte:   3260  Rec. BANRISUL                           10.000,00                 0,00                0,00          -10.000,00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1.7.5.0.00.0.0.00.00.00 Transferencias de Outras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Instituicoes Publicas             1.500.000,00           120.859,63        1.270.438,33         -229.561,67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1.7.5.8.00.0.0.00.00.00 Transf de Outras Instit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Publicas - Espec Estados,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DF e Munic                        1.500.000,00           120.859,63        1.270.438,33         -229.561,67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1.7.5.8.01.0.0.00.00.00 Transferencias de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do FUNDEB                1.500.000,00           120.859,63        1.270.438,33         -229.561,67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1.7.5.8.01.1.0.00.00.00 Transferencias de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do FUNDEB                1.500.000,00           120.859,63        1.270.438,33         -229.561,67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1.7.5.8.01.1.1.00.00.00 Transferencias de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do FUNDEB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267 Fonte:     31  FUNDEB (a partir de 01/01/200        1.500.000,00           120.859,63        1.270.438,33         -229.561,67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1.9.0.0.00.0.0.00.00.00 Outras Receitas Correntes           229.600,00            10.732,48          103.897,97         -125.702,03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1.9.1.0.00.0.0.00.00.00 Multas Administrativas,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Contratuais e Judiciais                 250,00                 0,00            3.160,48            2.910,48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1.9.1.0.01.0.0.00.00.00 Multas Previstas em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Legislacao Especifica                   250,00                 0,00            3.160,48            2.910,48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1.9.1.0.01.1.0.00.00.00 Multas Previstas em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Legislacao Especifica                   250,00                 0,00            3.160,48            2.910,48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1.9.1.0.01.1.1.00.00.00 Multas Previstas em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1.9.1.0.01.1.1.01.00.00 Multas por Auto de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146 Fonte:      1  Recurso Livre - Administracao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1.9.1.0.01.1.2.00.00.00 Multas Previstas em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Multas e Juros                           50,00                 0,00                0,00              -50,00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1.9.1.0.01.1.2.01.00.00 Multas por Auto de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147 Fonte:      1  Recurso Livre - Administracao               50,00                 0,00                0,00              -50,00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1.9.1.0.01.1.3.00.00.00 Multas Previstas em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Divida Ativa                             50,00                 0,00            1.526,80            1.476,80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1.9.1.0.01.1.3.01.00.00 Multas por Auto de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148 Fonte:      1  Recurso Livre - Administracao               50,00                 0,00            1.526,80            1.476,80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1.9.1.0.01.1.4.00.00.00 Multas Previstas em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M/J Divida Ativa                         50,00                 0,00            1.633,68            1.583,68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1.9.1.0.01.1.4.01.00.00 Multas por Auto de                                                                                         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12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149 Fonte:      1  Recurso Livre - Administracao               50,00                 0,00            1.633,68            1.583,68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1.9.2.0.00.0.0.00.00.00 Indenizacoes,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Restituicoes e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Ressarcimentos                      132.050,00             4.057,65           52.902,91          -79.147,09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1.9.2.8.00.0.0.00.00.00 Indenizacoes,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Restituicoes e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Ressarcimentos - Espec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E/DF/M                              132.050,00             4.057,65           52.902,91          -79.147,09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1.9.2.8.01.0.0.00.00.00 Indenizacoes- Especificas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para Estados/DF/Municipios            1.500,00                 0,00                0,00           -1.500,00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1.9.2.8.01.1.0.00.00.00 Indenizacoes -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Estados/DF/Municipios                 1.500,00                 0,00                0,00           -1.500,00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1.9.2.8.01.1.1.00.00.00 Indenizacoes - Principal              1.500,00                 0,00                0,00           -1.500,00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1.9.2.8.01.1.1.01.00.00 Indenizacoes por Danos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Causados ao Patrimonio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Publico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358 Fonte:      1  Recurso Livre - Administracao            1.000,00                 0,00                0,00           -1.000,00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1.9.2.8.01.1.1.09.00.00 Outras Indenizacoes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359 Fonte:      1  Recurso Livre - Administracao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1.9.2.8.02.0.0.00.00.00 Restituicoes -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Estados/DF/Municipios               130.250,00             4.057,65           52.902,91          -77.347,09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1.9.2.8.02.9.0.00.00.00 Outras Restituicoes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Estados/DF/Municipios               130.250,00             4.057,65           52.902,91          -77.347,09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1.9.2.8.02.9.1.00.00.00 Outras Restituicoes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128.500,00             4.057,65           52.902,91          -75.597,09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1.9.2.8.02.9.1.01.00.00 Restituicoes Determinadas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pelo TCE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360 Fonte:      1  Recurso Livre - Administracao            2.000,00                 0,00                0,00           -2.000,00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1.9.2.8.02.9.1.02.00.00 Programa Troca-Troca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361 Fonte:   3160  Programa TROCA-TROCA                    25.000,00                 0,00           11.560,00          -13.440,00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1.9.2.8.02.9.1.04.00.00 Restituicoes pelo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Pagamento Indevido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362 Fonte:      1  Recurso Livre - Administracao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1.9.2.8.02.9.1.06.00.00 Restituicoes do Plano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363 Fonte:   1001  Fundo FUMASS                           100.000,00             4.057,65           40.082,91          -59.917,09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1.9.2.8.02.9.1.07.00.00 Restituicoes de Infracoes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364 Fonte:      1  Recurso Livre - Administracao            1.000,00                 0,00                0,00           -1.000,00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1.9.2.8.02.9.1.99.00.00 Restituicoes Diversas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441 Fonte:      1  Recurso Livre - Administracao                0,00                 0,00            1.260,00            1.260,00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1.9.2.8.02.9.2.00.00.00 Outras Restituicoes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Multas e Juros de Mora                  250,00                 0,00                0,00             -250,00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1.9.2.8.02.9.2.01.00.00 Restituicoes Determinadas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379 Fonte:      1  Recurso Livre - Administracao              200,00                 0,00                0,00             -200,00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1.9.2.8.02.9.2.04.00.00 Restituicoes pelo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382 Fonte:      1  Recurso Livre - Administracao               50,00                 0,00                0,00              -50,00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1.9.2.8.02.9.2.06.00.00 Restituicoes do Plano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389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1.9.2.8.02.9.2.07.00.00 Restituicoes de Infracoes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385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1.9.2.8.02.9.3.00.00.00 Outras Restituicoes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Divida Ativa                          1.000,00                 0,00                0,00           -1.000,00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1.9.2.8.02.9.3.01.00.00 Restituicoes Determinadas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380 Fonte:      1  Recurso Livre - Administracao            1.000,00                 0,00                0,00           -1.000,00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1.9.2.8.02.9.3.04.00.00 Restituicoes pelo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383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1.9.2.8.02.9.3.06.00.00 Restituicoes do Plano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390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1.9.2.8.02.9.3.07.00.00 Restituicoes de Infracoes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386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1.9.2.8.02.9.4.00.00.00 Outras Restituicoes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Multas e Juros de Mora da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Divida Ativa              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1.9.2.8.02.9.4.01.00.00 Restituicoes Determinadas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381 Fonte:      1  Recurso Livre - Administracao              500,00                 0,00                0,00             -500,00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1.9.2.8.02.9.4.04.00.00 Restituicoes pelo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384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1.9.2.8.02.9.4.06.00.00 Restituicoes do Plano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391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1.9.2.8.02.9.4.07.00.00 Restituicoes de Infracoes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387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1.9.2.8.03.0.0.00.00.00 Ressarcimentos -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Estados/DF/Municipios                   300,00                 0,00                0,00             -300,00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1.9.2.8.03.1.0.00.00.00 Ressarcimento -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Estados/DF/Municipios                   300,00                 0,00                0,00             -300,00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1.9.2.8.03.1.1.00.00.00 Ressarcimento - Principal               300,00                 0,00                0,00             -300,00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1.9.2.8.03.1.1.01.00.00 Ressarcimento - Custas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Judiciais - Refis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416 Fonte:      1  Recurso Livre - Administracao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1.9.2.8.03.1.1.02.00.00 Ressarcimento - Programa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Castracao de Animais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418 Fonte:      1  Recurso Livre - Administracao              200,00                 0,00                0,00             -200,00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13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1.9.9.0.00.0.0.00.00.00 Demais Receitas Correntes            97.300,00             6.674,83           47.834,58          -49.465,42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1.9.9.0.03.0.0.00.00.00 Compensacoes Financeiras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entre o RGPS e os RPPS               60.000,00             4.467,08           39.379,78          -20.620,22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1.9.9.0.03.1.0.00.00.00 Compensacoes Financeiras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entre o RGPS e os RPPS               60.000,00             4.467,08           39.379,78          -20.620,22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1.9.9.0.03.1.1.00.00.00 Compensacoes Financeiras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entre o RGPS e os RPPS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104 Fonte:     50  RPPS (instituido como FUNDO d           60.000,00             4.467,08           39.379,78          -20.620,22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1.9.9.0.12.0.0.00.00.00 Enc Legais Inscr Div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Ativa e Receitas de Onus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Sucumbencia                        2.100,00               228,75            1.035,98           -1.064,02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1.9.9.0.12.2.0.00.00.00 Onus de Sucumbencia                   2.100,00               228,75            1.035,98           -1.064,02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1.9.9.0.12.2.1.00.00.00 Onus de Sucumbencia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2.000,00               227,85            1.034,12             -965,88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1.9.9.0.12.2.1.01.00.00 Honorarios Advocaticios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130 Fonte:      1  Recurso Livre - Administracao            2.000,00               227,85            1.034,12             -965,88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1.9.9.0.12.2.2.00.00.00 Onus de Sucumbencia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Multas e Juros de Mora                  100,00                 0,90                1,86              -98,14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1.9.9.0.12.2.2.01.00.00 Honorarios Advocaticios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131 Fonte:      1  Recurso Livre - Administracao              100,00                 0,90                1,86              -98,14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1.9.9.0.12.2.3.00.00.00 Onus de Sucumbencia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Divida Ativa      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1.9.9.0.12.2.3.01.00.00 Honorarios Advocaticios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132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1.9.9.0.12.2.4.00.00.00 Onus de Sucumbencia -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Multas e Juros de Mora da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Divida Ativa      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1.9.9.0.12.2.4.01.00.00 Honorarios Advocaticios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133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1.9.9.0.99.0.0.00.00.00 Outras Receitas                      35.200,00             1.979,00            7.418,82          -27.781,18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1.9.9.0.99.1.0.00.00.00 Outras Receitas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Primarias                            30.200,00             1.979,00            7.418,82          -22.781,18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1.9.9.0.99.1.1.00.00.00 Outras Receitas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Primarias - Principal                30.000,00             1.979,00            7.418,82          -22.581,18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1.9.9.0.99.1.1.99.00.00 Outras Receitas Diversas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100 Fonte:      1  Recurso Livre - Administracao           30.000,00             1.979,00            7.418,82          -22.581,18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1.9.9.0.99.1.2.00.00.00 Outras Receitas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Primarias - Multas e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Juros de Mora             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1.9.9.0.99.1.2.99.00.00 Outras Receitas Diversas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155 Fonte:      1  Recurso Livre - Administracao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1.9.9.0.99.1.3.00.00.00 Outras Receitas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Primarias - Divida Ativa  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1.9.9.0.99.1.3.99.00.00 Outras Receitas Diversas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377 Fonte:      1  Recurso Livre - Administracao              100,00                 0,00                0,00             -100,00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1.9.9.0.99.1.4.00.00.00 Outras Receitas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Primarias - Multas e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Juros Divida Ativa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1.9.9.0.99.1.4.99.00.00 Outras Receitas Diversas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378 Fonte:      1  Recurso Livre - Administracao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1.9.9.0.99.2.0.00.00.00 Outras Receitas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Financeiras                           5.000,00                 0,00                0,00           -5.000,00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1.9.9.0.99.2.1.00.00.00 Outras Receitas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Financeiras - Principal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200 Fonte:      1  Recurso Livre - Administracao            5.000,00                 0,00                0,00           -5.000,00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2.0.0.0.00.0.0.00.00.00 Receitas de Capital               1.724.500,00                 0,00        1.771.050,69           46.550,69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2.1.0.0.00.0.0.00.00.00 Operacoes de Credito                650.000,00                 0,00                0,00         -650.000,00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2.1.1.0.00.0.0.00.00.00 Operacoes de Credito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Mercado Interno                     650.000,00                 0,00                0,00         -650.000,00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2.1.1.8.00.0.0.00.00.00 Operacoes Credito -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Mercado Interno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Estados/DF/Municipios               650.000,00                 0,00                0,00         -650.000,00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2.1.1.8.01.0.0.00.00.00 Operacoes de Credito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Internas de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Estados/DF/Municipios               650.000,00                 0,00                0,00         -650.000,00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2.1.1.8.01.5.0.00.00.00 Operacoes de Credito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Internas Programas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Moderniz Adm Publica                650.000,00                 0,00                0,00         -650.000,00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2.1.1.8.01.5.1.00.00.00 Oper Credito Internas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Programas Moderniz Adm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Publica - Princ                     650.000,00                 0,00                0,00         -650.000,00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2.1.1.8.01.5.1.01.00.00 OPERACAO DE CEDITO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BANRISUL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428 Fonte:   3330  OP. CREDITO - BANRISUL                 650.000,00                 0,00                0,00         -650.000,00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2.2.0.0.00.0.0.00.00.00 Alienacao de Bens                    85.000,00                 0,00          213.450,00          128.450,00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2.2.1.0.00.0.0.00.00.00 Alienacao de Bens Moveis             85.000,00                 0,00          213.450,00          128.450,00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2.2.1.3.00.0.0.00.00.00 Alienacao de Bens Moveis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 Semoventes                         85.000,00                 0,00          213.450,00          128.450,00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2.2.1.3.00.1.0.00.00.00 Alienacao de Bens Moveis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 Semoventes                         85.000,00                 0,00          213.450,00          128.450,00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2.2.1.3.00.1.1.00.00.00 Alienacao de Bens Moveis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 Semoventes - Principal             85.000,00                 0,00          213.450,00          128.450,00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2.2.1.3.00.1.1.02.00.00 Alienacao Bens Moveis 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Semoventes - Principal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Exceto RPPS                          85.000,00                 0,00          213.450,00          128.450,00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2.2.1.3.00.1.1.02.01.00 Alienacao Bens Moveis 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Semoventes -Principal-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Nao Vinculado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202 Fonte:   1020  Alienacao Bens                          50.000,00                 0,00           84.450,00           34.450,00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2.2.1.3.00.1.1.02.02.00 Alienacao Bens Moveis 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Semoventes -Principal- MDE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203 Fonte:   1040  Alienacao de Bens - MDE                 15.000,00                 0,00           79.000,00           64.000,00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2.2.1.3.00.1.1.02.03.00 Alienacao Bens Moveis 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Semoventes -Principal-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ASPS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204 Fonte:   1030  Alienacao Bens - ASPS                   20.000,00                 0,00           50.000,00           30.000,00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14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2.4.0.0.00.0.0.00.00.00 Transferencias de Capital           989.500,00                 0,00        1.557.600,69          568.100,69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2.4.1.0.00.0.0.00.00.00 Transferencias da Uniao 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suas Entidades                   986.500,00                 0,00        1.109.964,84          123.464,84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2.4.1.8.00.0.0.00.00.00 Transferencias da Uniao -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Especificas Estado, DF 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Municipio                           986.500,00                 0,00        1.109.964,84          123.464,84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2.4.1.8.03.0.0.00.00.00 Transf Recurso do SUS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Bloco Manutencao das ASPS           200.000,00                 0,00                0,00         -200.000,00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2.4.1.8.03.1.0.00.00.00 Transferencia de Recursos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do SUS - Atencao Basica             200.000,00                 0,00                0,00         -200.000,00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2.4.1.8.03.1.1.00.00.00 Transferencia Recursos do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SUS - Atencao Primaria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200.000,00                 0,00                0,00         -200.000,00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2.4.1.8.03.1.1.01.00.00 Estruturacao da Rede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Servicos de At. Basica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Equipamento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285 Fonte:   4505  INVESTIMENTO - Atencao Basica          200.000,00                 0,00                0,00         -200.000,00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2.4.1.8.05.0.0.00.00.00 Transferencias de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Destinados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Programas de Educacao               250.000,00                 0,00                0,00         -250.000,00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2.4.1.8.05.1.0.00.00.00 Prog. de Apoio Trans.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Escolar Educacao Basica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Caminho Escola                      250.000,00                 0,00                0,00         -250.000,00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2.4.1.8.05.1.1.00.00.00 Trans. Escolar Educacao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Basica Caminho Escola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426 Fonte:   2490  FNDE/ CAMINHO DA ESCOLA                250.000,00                 0,00                0,00         -250.000,00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2.4.1.8.10.0.0.00.00.00 Transferencia de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Convenios da Uniao e de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suas Entidades                      536.500,00                 0,00          731.964,84          195.464,84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2.4.1.8.10.5.0.00.00.00 Transferencias Convenios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da Uniao p/ Progr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Saneamento Basico 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2.4.1.8.10.5.1.00.00.00 Transf Convenios da Uniao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p/ Prog Saneam Basico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2.4.1.8.10.5.1.01.00.00 Convenio FUNASA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Abastecimento de Agua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287 Fonte:   2700  CONVENIO FUNASA      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2.4.1.8.10.9.0.00.00.00 Outras Transferencias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Convenios da Uniao                  536.500,00                 0,00          731.964,84          195.464,84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2.4.1.8.10.9.1.00.00.00 Outras Transferencias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Convenios da Uniao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536.500,00                 0,00          731.964,84          195.464,84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2.4.1.8.10.9.1.03.00.00 Convenio Ministerio da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Agricultura, Pecuaria e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Abastecimento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290 Fonte:   2560  CONV. MAPA                             250.000,00                 0,00          400.000,00          150.000,00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2.4.1.8.10.9.1.04.00.00 Convenio Ministerio da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Agricultura - Maquinas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Rodoviarias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291 Fonte:   2230  Conv. MAPA/PRODESA - Maq. Rod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2.4.1.8.10.9.1.05.00.00 Convenio Ministerio da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Agricultura - Veiculos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292 Fonte:   2300  Conv. MAPA/PRODESA - Veiculo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2.4.1.8.10.9.1.06.00.00 Convenio Ministerio das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Cidades - Pavimentacao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299 Fonte:   2350  Conv. MINISTERIO CIDADES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2.4.1.8.10.9.1.08.00.00 Convenio Ministerio da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Cidadania - CRAS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376 Fonte:   2800  CONV. M. CIDADANIA   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2.4.1.8.10.9.1.09.00.00 Convenio Ministerio da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Cidadania - Academia ao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Ar Livre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410 Fonte:   2800  CONV. M. CIDADANIA                           0,00                 0,00           45.464,84           45.464,84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2.4.1.8.10.9.1.10.00.00 Convenio Ministerio da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Cidadania - Pavimentacao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427 Fonte:   2800  CONV. M. CIDADANIA                     286.500,00                 0,00                0,00         -286.500,00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2.4.1.8.10.9.1.11.00.00 Convenio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Minist.Desenv.Regional -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Pavimentacao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437 Fonte:   3530  CONVENIO MDR                                 0,00                 0,00          286.500,00          286.500,00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2.4.1.8.12.0.0.00.00.00 Transf Recursos Fundo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Social - FNAS                             0,00                 0,00          378.000,00          378.000,00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2.4.1.8.12.1.0.00.00.00 Transf Recursos Fundo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Social - FNAS                             0,00                 0,00          378.000,00          378.000,00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2.4.1.8.12.1.1.00.00.00 Transferencias de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do FNAS -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0,00                 0,00          378.000,00          378.000,00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2.4.1.8.12.1.1.01.00.00 Convenio Minist.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Cidadania - CRAS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468 Fonte:   2800  CONV. M. CIDADANIA                           0,00                 0,00          378.000,00          378.000,00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2.4.2.0.00.0.0.00.00.00 Transf dos Estados e do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Distrito Federal e de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suas Entidades                        3.000,00                 0,00          447.635,85          444.635,85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2.4.2.8.00.0.0.00.00.00 Transf dos Estados -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DF e Municipios                       3.000,00                 0,00          447.635,85          444.635,85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2.4.2.8.03.0.0.00.00.00 Transferencias de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do Sistema Unico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Saude - SUS                            0,00                 0,00          147.635,85          147.635,85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2.4.2.8.03.1.0.00.00.00 Transferencias de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do Sistema Unico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de Saude - SUS                            0,00                 0,00          147.635,85          147.635,85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2.4.2.8.03.1.1.00.00.00 Transferencias de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Recursos do SUS -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0,00                 0,00          147.635,85          147.635,85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2.4.2.8.03.1.1.02.00.00 Aquisicao de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Equip.Odontologico-RBC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466 Fonte:   4293  Aquisicao de Equipamentos e M                0,00                 0,00           50.000,00           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2.4.2.8.03.1.1.03.00.00 Reforma UBS-RBC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467 Fonte:   4295  Reformas                                     0,00                 0,00           97.635,85           97.635,85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15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2.4.2.8.10.0.0.00.00.00 Transf de Convenios dos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 e do DF e de Suas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Entidades                             3.000,00                 0,00          300.000,00          297.000,00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2.4.2.8.10.1.0.00.00.00 Transf de Convenio dos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 para o Sistema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Unico de Saude                            0,00                 0,00           50.000,00           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2.4.2.8.10.1.1.00.00.00 Transferencias de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Convenio dos Estados p/ o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SUS - Principal                           0,00                 0,00           50.000,00           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2.4.2.8.10.1.1.01.00.00 Convenio FES - ENERGIA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UBS - FPE 3662/2021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435 Fonte:   4293  Aquisicao de Equipamentos e M                0,00                 0,00           50.000,00           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2.4.2.8.10.5.0.00.00.00 Transferencias Convenios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Estados p/ Progr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Saneamento Basico 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2.4.2.8.10.5.1.00.00.00 Transf Convenios Estados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p/ Prog Saneam Basico -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2.4.2.8.10.5.1.01.00.00 Convenio CORSAN - Rede de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Abastecimento de Agua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297 Fonte:   3510  CONV. CORSAN - ABASTECIMENTO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2.4.2.8.10.9.0.00.00.00 Outras Transferencias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Convenio dos Estados                  3.000,00                 0,00          250.000,00          247.000,00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2.4.2.8.10.9.1.00.00.00 Outras Transferencias de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Convenio dos Estados -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Principal                             3.000,00                 0,00          250.000,00          247.000,00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2.4.2.8.10.9.1.01.00.00 Convenio Secretaria da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Agricultura - Programa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Leite Gaucho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293 Fonte:   3500  LEITE GAUCHO                                 0,00                 0,00                0,00                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2.4.2.8.10.9.1.03.00.00 Convenio Secretaria do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Trabalho e Desenv. Social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- OASF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296 Fonte:   1100  PROGRAMA PEAS - OASF                     3.000,00                 0,00                0,00           -3.000,00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2.4.2.8.10.9.1.06.00.00 Convenio Secretaria do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Turismo - REVITALIZACAO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PTM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438 Fonte:   3370  Rec. SEC. TURISMO                            0,00                 0,00          250.000,00          250.000,00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7.0.0.0.00.0.0.00.00.00 Receitas Correntes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Intraorcamentarias                1.730.000,00           214.095,26        1.490.029,62         -239.970,38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7.2.0.0.00.0.0.00.00.00 Contribuicoes                     1.730.000,00           214.095,26        1.490.029,62         -239.970,38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7.2.1.0.00.0.0.00.00.00 Contribuicoes Sociais             1.730.000,00           214.095,26        1.490.029,62         -239.970,38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7.2.1.8.00.0.0.00.00.00 Contribuicoes Sociais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DF e Municipio                    1.700.000,00           214.095,26        1.490.029,62         -209.970,38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7.2.1.8.03.0.0.00.00.00 CPSSS Patronal - Servidor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Civil - Especifico de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EST/DF/MUN                        1.500.000,00           191.900,93        1.303.265,37         -196.734,63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7.2.1.8.03.1.0.00.00.00 CPSSS Patronal - Servidor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Civil Ativo                       1.500.000,00           191.900,93        1.303.265,37         -196.734,63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7.2.1.8.03.1.1.00.00.00 CPSSS Patronal - Servidor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Civil Ativo - Principal           1.500.000,00           191.900,93        1.303.265,37         -196.734,63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7.2.1.8.03.1.1.01.00.00 Contrib. Patronal Serv.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Ativo Civil - RPPS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366 Fonte:     50  RPPS (instituido como FUNDO d          500.000,00            52.781,88          358.474,91         -141.525,09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7.2.1.8.03.1.1.02.00.00 Amortizacao Deficit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Atuarial - RPPS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368 Fonte:     50  RPPS (instituido como FUNDO d        1.000.000,00           139.119,05          944.790,46          -55.209,54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7.2.1.8.04.0.0.00.00.00 CPSSS Patronal -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Parcelamentos -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Especifico de EST/DF/MUN            200.000,00            22.194,33          186.764,25          -13.235,75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7.2.1.8.04.1.0.00.00.00 CPSSS Patronal -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Parcelamentos - Servidor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Civil Ativo                         200.000,00            22.194,33          186.764,25          -13.235,75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7.2.1.8.04.1.1.00.00.00 CPSSS Patronal -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Parcelamento - Serv Civil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Ativo - Principal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367 Fonte:     50  RPPS (instituido como FUNDO d          200.000,00            22.194,33          186.764,25          -13.235,75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7.2.1.9.00.0.0.00.00.00 Outras Contribuicoes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7.2.1.9.99.0.0.00.00.00 Demais Contribuicoes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7.2.1.9.99.1.0.00.00.00 Demais Contribuicoes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7.2.1.9.99.1.1.00.00.00 Demais Contribuicoes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Sociais - Principal                  30.000,00                 0,00                0,00          -30.000,00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7.2.1.9.99.1.1.01.00.00 Contrib. Patronal para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Fundo de Assist. Medica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do Servidor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365 Fonte:   1001  Fundo FUMASS                            30.000,00                 0,00                0,00          -30.000,00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Total Geral ..............                 25.502.175,44         2.130.523,19       22.429.959,13       -3.072.216,31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        DEDUCOES DA RECEITA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(-) Deducao de Receita para formacao do FUNDEB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1.7.1.8.01.2.1.04.00.00 Cota-Parte do FPM - Cota M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186                                             2.121.600,00           175.886,64        1.795.158,45         -326.441,55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1.7.1.8.01.5.1.04.00.00 Cota-Parte do ITR - Princi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196                                                 1.400,00               329,25              417,06             -982,94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1.7.2.8.01.1.1.04.00.00 Cota-Parte do ICMS - Princ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258                                               760.000,00            57.040,88          541.950,31         -218.049,69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1.7.2.8.01.2.1.04.00.00 Cota-Parte do IPVA - Princ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262                                                60.000,00               398,72           59.292,55             -707,45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1.7.2.8.01.3.1.04.00.00 Cota-Parte do IPI - Munici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266                                                10.000,00               602,65            5.395,03           -4.604,97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Subtotal ....................:              2.953.000,00           234.258,14        2.402.213,40         -550.786,60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(-) Deducao da Receita por Renuncia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19                                                     0,00                 0,00            4.934,86            4.934,86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20                                                     0,00                 0,00            2.513,97            2.513,97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21                                                     0,00                 0,00            1.862,37            1.862,37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16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870707">
        <w:rPr>
          <w:rFonts w:ascii="Lucida Console" w:hAnsi="Lucida Console"/>
          <w:b/>
          <w:sz w:val="14"/>
        </w:rPr>
        <w:t xml:space="preserve">              DEDUCOES DA RECEITA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(-) Deducao da Receita por Renuncia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22                                                     0,00                 0,00                0,41                0,41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23                                                     0,00                 0,00                0,21                0,21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24                                                     0,00                 0,00                0,15                0,15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1.1.1.8.01.1.3.01.00.00 IPTU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25                                                     0,00                 0,00               49,28               49,28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1.1.1.8.01.1.3.02.00.00 IPTU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26                                                     0,00                 0,00               25,11               25,11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1.1.1.8.01.1.3.03.00.00 IPTU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27                                                     0,00                 0,00               18,60               18,60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28                                                     0,00                 0,00                8,15                8,15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29                                                     0,00                 0,00                4,13                4,13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30                                                     0,00                 0,00                3,05                3,05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1.1.2.8.02.9.1.01.00.00 Taxa de Servicos Cadastrai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53                                                     0,00                 0,00              520,08              520,08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1.1.2.8.02.9.1.02.00.00 Taxa de Limpeza Publica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54                                                     0,00                 0,00           11.398,26           11.398,26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1.1.2.8.02.9.2.01.00.00 Taxa de Servicos Cadastrai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56                                                     0,00                 0,00                0,06                0,06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57                                                     0,00                 0,00                0,16                0,16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1.1.2.8.02.9.3.01.00.00 Taxa de Servicos Cadastrai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58                                                     0,00                 0,00                7,88                7,88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1.1.2.8.02.9.3.02.00.00 Taxa de Limpeza Publica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59                                                     0,00                 0,00               19,60               19,60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1.1.2.8.02.9.4.01.00.00 Taxa de Servicos Cadastrai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60                                                     0,00                 0,00                1,32                1,32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61                                                     0,00                 0,00                3,26                3,26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Subtotal ....................:                      0,00                 0,00           21.370,91           21.370,91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(-) Deducao da Receita por Restituicao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1.1.1.3.03.1.1.03.01.00 IRRF  - PROPRIO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7                                                     0,00                 0,00              642,74              642,74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1.1.1.3.03.1.1.03.02.00 IRRF -  MDE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8                                                     0,00                 0,00              315,53              315,53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1.1.1.3.03.1.1.03.03.00 IRRF - Principal - ASPS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9                                                     0,00                 0,00              210,35              210,35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1.1.1.3.03.4.1.01.01.00 IRRF -  Principal - PROPRI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13                                                     0,00                 0,00               13,73               13,73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1.1.1.3.03.4.1.01.02.00 IRRF - Principal - MDE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14                                                     0,00                 0,00                6,74                6,74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1.1.1.3.03.4.1.01.03.00 IRRF - Principal - ASPS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15                                                     0,00                 0,00                4,49                4,49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1.3.2.1.00.1.1.01.99.11 Rem.Outros Dep.Banc.Conv.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469                                                     0,00                 0,00            8.841,55            8.841,55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1.7.1.8.01.2.1.04.00.00 Cota-Parte do FPM - Cota M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186                                                     0,00                 0,00          106.300,28          106.300,28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1.7.2.8.01.2.1.04.00.00 Cota-Parte do IPVA - Princ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262                                                     0,00                 0,00              490,40              490,40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1.9.2.8.02.9.1.02.00.00 Programa Troca-Troca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361                                                     0,00               340,00              340,00              340,00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Subtotal ....................:                      0,00               340,00          117.165,81          117.165,81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(-) Deducao da Receita por Desconto Concedido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19                                                     0,00                 0,00            9.524,72            9.524,72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20                                                     0,00                 0,00            4.852,34            4.852,34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21                                                     0,00                 0,00            3.594,21            3.594,21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22                                                     0,00                 1,47               10,24               10,24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23                                                     0,00                 0,78                5,26                5,26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24                                                     0,00                 0,58                3,87                3,87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28                                                     0,00             1.533,49            4.627,97            4.627,97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29                                                     0,00               781,14            2.357,66            2.357,66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870707">
        <w:rPr>
          <w:rFonts w:ascii="Lucida Console" w:hAnsi="Lucida Console"/>
          <w:sz w:val="14"/>
        </w:rPr>
        <w:t xml:space="preserve">           </w:t>
      </w:r>
      <w:r w:rsidRPr="00267ACC">
        <w:rPr>
          <w:rFonts w:ascii="Lucida Console" w:hAnsi="Lucida Console"/>
          <w:sz w:val="14"/>
          <w:lang w:val="en-US"/>
        </w:rPr>
        <w:t xml:space="preserve">30                                                     0,00               578,62            1.746,27            1.746,27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1.1.1.8.02.3.2.01.00.00 ISS - PROPRIO                                                                                              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           37                                                     0,00                 0,00                6,21                6,21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1.1.1.8.02.3.2.02.00.00 ISS - MDE                                                                                                  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           38                                                     0,00                 0,00                3,17                3,17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1.1.1.8.02.3.2.03.00.00 ISS - ASPS                                                                                                 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           39                                                     0,00                 0,00                2,34                2,34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1.1.1.8.02.3.4.01.00.00 ISS - PROPRIO                                                                                              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           43                                                     0,00             1.992,42            2.911,75            2.911,75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1.1.1.8.02.3.4.02.00.00 ISS - MDE                                                                                                  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           44                                                     0,00             1.015,01            1.483,36            1.483,36 </w:t>
      </w:r>
    </w:p>
    <w:p w:rsidR="00870707" w:rsidRPr="00267ACC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67ACC">
        <w:rPr>
          <w:rFonts w:ascii="Lucida Console" w:hAnsi="Lucida Console"/>
          <w:sz w:val="14"/>
          <w:lang w:val="en-US"/>
        </w:rPr>
        <w:t xml:space="preserve">1.1.1.8.02.3.4.03.00.00 ISS - ASPS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67ACC">
        <w:rPr>
          <w:rFonts w:ascii="Lucida Console" w:hAnsi="Lucida Console"/>
          <w:sz w:val="14"/>
          <w:lang w:val="en-US"/>
        </w:rPr>
        <w:t xml:space="preserve">           </w:t>
      </w:r>
      <w:r w:rsidRPr="00870707">
        <w:rPr>
          <w:rFonts w:ascii="Lucida Console" w:hAnsi="Lucida Console"/>
          <w:sz w:val="14"/>
        </w:rPr>
        <w:t xml:space="preserve">45                                                     0,00               751,87            1.098,79            1.098,79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1.1.2.8.01.1.4.01.00.00 Taxa de Fiscalizacao de Vi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128                                                     0,00                20,85               75,28               75,28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1.1.2.8.01.9.4.01.00.00 Taxa de Licenca Func.de Es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115                                                     0,00             1.028,47            1.727,30            1.727,30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1.1.2.8.02.9.2.01.00.00 Taxa de Servicos Cadastrai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56                                                     0,00                 0,06                0,92                0,92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57                                                     0,00                 0,31                2,79                2,79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1.1.2.8.02.9.4.01.00.00 Taxa de Servicos Cadastrai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60                                                     0,00               340,07              671,07              671,07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61                                                     0,00               456,38              972,42              972,42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1.9.1.0.01.1.4.01.00.00 Multas por Auto de Infraca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149                                                     0,00                 0,00            1.633,68            1.633,68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Subtotal ....................:                      0,00             8.501,52           37.311,62           37.311,62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(-) Outras Deducoes da Receita                                                                                               </w:t>
      </w:r>
    </w:p>
    <w:p w:rsidR="00870707" w:rsidRPr="00870707" w:rsidRDefault="00870707" w:rsidP="00267ACC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Setembro/2022             Folha:    17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870707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1.3.2.1.00.4.1.00.00.00 Remuneracao dos Recursos d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103                                                     0,00                 0,00              231,96              231,96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Subtotal ....................:                      0,00                 0,00              231,96              231,96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(-) Deducao por Retificacao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1.3.2.1.00.1.1.02.99.00 Remu. Outros Depositos  Ba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86                                                     0,00                 0,00              560,52              560,52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1.7.2.8.01.2.1.01.00.00 Cota-Parte do IPVA - Princ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259                                                     0,00                 0,05                0,05                0,05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1.7.2.8.03.1.1.01.00.00 Programa Farmacia Basica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273                                                     0,00                 0,00            2.119,86            2.119,86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1.7.5.8.01.1.1.00.00.00 Transferencias de Recursos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267                                                     0,00                76,62               76,62               76,62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Subtotal ....................:                      0,00                76,67            2.757,05            2.757,05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Total de Deducoes ..........:               2.953.000,00           243.176,33        2.581.050,75         -371.949,25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870707">
        <w:rPr>
          <w:rFonts w:ascii="Lucida Console" w:hAnsi="Lucida Console"/>
          <w:sz w:val="14"/>
        </w:rPr>
        <w:t xml:space="preserve">              Total da Receita Liquida....:              22.549.175,44         1.887.346,86       19.848.908,38       -2.700.267,06 </w:t>
      </w:r>
    </w:p>
    <w:p w:rsidR="00870707" w:rsidRPr="00870707" w:rsidRDefault="00870707" w:rsidP="00267ACC">
      <w:pPr>
        <w:spacing w:after="0" w:line="240" w:lineRule="auto"/>
        <w:jc w:val="left"/>
        <w:rPr>
          <w:rFonts w:ascii="Lucida Console" w:hAnsi="Lucida Console"/>
          <w:sz w:val="14"/>
        </w:rPr>
      </w:pPr>
      <w:permStart w:id="0" w:edGrp="everyone"/>
      <w:permEnd w:id="0"/>
    </w:p>
    <w:sectPr w:rsidR="00870707" w:rsidRPr="00870707" w:rsidSect="00267ACC">
      <w:pgSz w:w="11906" w:h="16838"/>
      <w:pgMar w:top="0" w:right="0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cumentProtection w:edit="readOnly" w:formatting="1" w:enforcement="1" w:cryptProviderType="rsaFull" w:cryptAlgorithmClass="hash" w:cryptAlgorithmType="typeAny" w:cryptAlgorithmSid="4" w:cryptSpinCount="50000" w:hash="Rt2Ffxatw2D1EczXf5vMQbRJsyQ=" w:salt="De1UfuiEsAg28bdlFupOFA=="/>
  <w:defaultTabStop w:val="708"/>
  <w:hyphenationZone w:val="425"/>
  <w:drawingGridHorizontalSpacing w:val="120"/>
  <w:displayHorizontalDrawingGridEvery w:val="2"/>
  <w:characterSpacingControl w:val="doNotCompress"/>
  <w:compat/>
  <w:rsids>
    <w:rsidRoot w:val="00801C6F"/>
    <w:rsid w:val="00161EA8"/>
    <w:rsid w:val="00267ACC"/>
    <w:rsid w:val="00310F59"/>
    <w:rsid w:val="00311118"/>
    <w:rsid w:val="00415EA6"/>
    <w:rsid w:val="00441380"/>
    <w:rsid w:val="005910C5"/>
    <w:rsid w:val="006D353E"/>
    <w:rsid w:val="007363B6"/>
    <w:rsid w:val="00801C6F"/>
    <w:rsid w:val="008603ED"/>
    <w:rsid w:val="00870707"/>
    <w:rsid w:val="008D1223"/>
    <w:rsid w:val="00914578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38729</Words>
  <Characters>209138</Characters>
  <Application>Microsoft Office Word</Application>
  <DocSecurity>8</DocSecurity>
  <Lines>1742</Lines>
  <Paragraphs>494</Paragraphs>
  <ScaleCrop>false</ScaleCrop>
  <Company/>
  <LinksUpToDate>false</LinksUpToDate>
  <CharactersWithSpaces>247373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Airton</dc:creator>
  <cp:lastModifiedBy>Airton</cp:lastModifiedBy>
  <cp:revision>5</cp:revision>
  <cp:lastPrinted>2022-10-17T13:26:00Z</cp:lastPrinted>
  <dcterms:created xsi:type="dcterms:W3CDTF">2022-10-17T13:22:00Z</dcterms:created>
  <dcterms:modified xsi:type="dcterms:W3CDTF">2022-10-17T13:26:00Z</dcterms:modified>
</cp:coreProperties>
</file>