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35" w:rsidRPr="008C62C7" w:rsidRDefault="00003435" w:rsidP="008C62C7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>Prefeitura Municipal de Dona Francisca</w:t>
      </w:r>
    </w:p>
    <w:p w:rsidR="00003435" w:rsidRPr="008C62C7" w:rsidRDefault="00003435" w:rsidP="008C62C7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003435" w:rsidRPr="008C62C7" w:rsidRDefault="00003435" w:rsidP="008C62C7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>Poder Executivo</w:t>
      </w:r>
    </w:p>
    <w:p w:rsidR="00003435" w:rsidRPr="008C62C7" w:rsidRDefault="00003435" w:rsidP="008C62C7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003435" w:rsidRPr="008C62C7" w:rsidRDefault="00003435" w:rsidP="008C62C7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>Quadro de Servidores    Referencia: 09/2022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                      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Matricula Nome Servidor                 Data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Adm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 Cargo        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Remuneracao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0000277   Ademar Vicente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Pozzer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06/06/2022Operario I                      763,10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0000633   Adriana de F. Da Silva Lopes   11/04/2013Tec. Enfermagem               2.232,72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0000638   Adriane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Calegaro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Rohde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06/05/2013Agente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3.352,25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0001175   Adriane M. De Oliveira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Stelter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01/04/2022Professor                     2.290,42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0000590   Adriane Melara                 18/02/2019Professor Educador Especial   2.473,03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0000066   Airton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Lorenzoni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  01/03/1991Contador                     13.092,75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0001176   Alberto Jose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Cherobini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01/04/2022Motorista                     2.105,65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0001096   Alcides Marques                02/06/2022Operario I                    1.794,71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0000935   Alessandro Domingues Rosa      09/07/2021Condutor V. U. E. -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2.705,77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0000275   Alex Fernandes                 25/04/2006Auxiliar Administrativo       4.033,05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0001021   Alexandre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Goncalves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Rosa       01/11/2018Professor                     2.352,88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0000524   Ana Cristina Machado e Silva   01/06/2003Auxiliar Administrativo       3.772,93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0001155   Ana Maria Rodrigues            14/02/2022Professor                     2.290,42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0000792   Ana Paula Fagundes dos Santos  09/08/2021Visitador - PIM               1.269,73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0000728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Andreia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Uliana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Tagliapietra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18/02/2015Professor                     2.887,85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0001157   Andressa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Betania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Schutz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14/02/2022Professor                     2.288,81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0001101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Angela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Maria Vidal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Fogliarini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02/05/2022Chefe Posto de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1.878,33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0001065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Angela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Serafin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Barbieri        03/08/2022Supervisor Educacional        2.679,12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0003489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Angelita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Uberti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   14/02/2022Professor                     2.288,81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0001114   Antonio J. Rodrigues Silveira  01/06/2022Operario I                    1.763,88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0001125   Antonio Marcos Trevisan        01/07/2021Condutor V. U. E. -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2.832,73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0001167   Bruna Guerra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Oleques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02/03/2022Psicologo                     2.840,50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0000338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Cacia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Jarlete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Lopes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Bachmann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11/04/2008Servente                      1.660,60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0001066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Carine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Bressa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Fantinel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04/01/2021Secretario Municipal          5.902,20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0000160   Carlos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Fantinel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   01/07/2000Professor                     4.229,79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0001052   Carlos Haroldo Fagundes        01/07/2021Condutor V. U. E. -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3.105,05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0000864   Carlos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Robertos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Lopes de Souza 06/06/2022Operario I                    1.374,25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0001178   Carolina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   12/04/2022Auxiliar Administrativo       2.694,77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0001201   Caroline dos Santos Giuliani   01/09/2022Nutricionista                 2.587,50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0000269   Caroline Silveira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Spanavello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03/04/2006Professor                     3.076,37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0001129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Cassiana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Ruviaro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Vendruscolo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01/07/2021Enfermeiro Coordenador        4.134,35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0000770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Catiane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Ferreira               10/03/2020Conselheiro - Tutelar         1.284,25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0001185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Caticiane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Avello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Schirmer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02/05/2022Enfermeiro                    5.428,00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0000689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Chaiane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Vargas do Nascimento   02/05/2022Visitador - PIM               1.269,73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0000086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Cirlei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Somavilla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  10/02/2022Diretor Escola Turno Parcial  1.186,51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0001144   Clarice Goulart Rodrigues      05/04/2022Servicos Gerais               1.430,31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0000248   Claudia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Bulegon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Cervo          01/11/2005Professor                     3.379,58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0000332   Claudia Raquel Alves           07/03/2008Merendeira                    2.758,85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0000119   Cleuza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Onira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Friedrich         01/06/1997Monitor de Menores            2.608,20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0001158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Daffine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Natalina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Reck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14/02/2022Professor                     2.288,81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0001195   Daiane E. De Jesus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Dallanora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06/06/2022Monitor de Menores            1.531,73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0001162   Daniela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Basso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     14/02/2022Monitor de Menores            1.449,00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0001113   Daniele da Veiga               01/06/2022Operario I                    1.374,25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0001169   Danrlei Guerra Rodrigues       14/03/2022Motorista                     3.185,50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0001199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Denilson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N. Da Cruz            08/08/2022Operador de Maquinas          3.394,80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0001160   Denise de Oliveira             14/02/2022Monitor de Menores            1.380,00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8C62C7">
        <w:rPr>
          <w:rFonts w:ascii="Courier New" w:hAnsi="Courier New" w:cs="Courier New"/>
          <w:sz w:val="20"/>
          <w:szCs w:val="20"/>
          <w:lang w:val="en-US"/>
        </w:rPr>
        <w:t xml:space="preserve">0000122   Denise </w:t>
      </w:r>
      <w:proofErr w:type="spellStart"/>
      <w:r w:rsidRPr="008C62C7">
        <w:rPr>
          <w:rFonts w:ascii="Courier New" w:hAnsi="Courier New" w:cs="Courier New"/>
          <w:sz w:val="20"/>
          <w:szCs w:val="20"/>
          <w:lang w:val="en-US"/>
        </w:rPr>
        <w:t>Holveg</w:t>
      </w:r>
      <w:proofErr w:type="spellEnd"/>
      <w:r w:rsidRPr="008C62C7">
        <w:rPr>
          <w:rFonts w:ascii="Courier New" w:hAnsi="Courier New" w:cs="Courier New"/>
          <w:sz w:val="20"/>
          <w:szCs w:val="20"/>
          <w:lang w:val="en-US"/>
        </w:rPr>
        <w:t xml:space="preserve"> Siebert          03/06/2002Professor                     3.781,28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8C62C7">
        <w:rPr>
          <w:rFonts w:ascii="Courier New" w:hAnsi="Courier New" w:cs="Courier New"/>
          <w:sz w:val="20"/>
          <w:szCs w:val="20"/>
          <w:lang w:val="en-US"/>
        </w:rPr>
        <w:t xml:space="preserve">0000122   Denise </w:t>
      </w:r>
      <w:proofErr w:type="spellStart"/>
      <w:r w:rsidRPr="008C62C7">
        <w:rPr>
          <w:rFonts w:ascii="Courier New" w:hAnsi="Courier New" w:cs="Courier New"/>
          <w:sz w:val="20"/>
          <w:szCs w:val="20"/>
          <w:lang w:val="en-US"/>
        </w:rPr>
        <w:t>Holveg</w:t>
      </w:r>
      <w:proofErr w:type="spellEnd"/>
      <w:r w:rsidRPr="008C62C7">
        <w:rPr>
          <w:rFonts w:ascii="Courier New" w:hAnsi="Courier New" w:cs="Courier New"/>
          <w:sz w:val="20"/>
          <w:szCs w:val="20"/>
          <w:lang w:val="en-US"/>
        </w:rPr>
        <w:t xml:space="preserve"> Siebert          20/08/2022Professor                     2.082,22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0000813   Diana Lucia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Reck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  25/01/2022Chefe de Equipe               2.012,50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0001023   Diane T. De Lima de Morais     01/11/2018Professor                     2.461,80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0001163   Diane T. De Lima de Morais     14/02/2022Professor                     2.392,91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0001049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Diuliene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Elis Fischer          16/03/2020Monitor de Menores            1.380,00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0000632   Diva Venturini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Pauletto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01/04/2013Tec. Enfermagem               2.293,46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0001174   Douglas Ivan Pires dos Santos  04/04/2022Servicos Gerais               1.626,53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8C62C7">
        <w:rPr>
          <w:rFonts w:ascii="Courier New" w:hAnsi="Courier New" w:cs="Courier New"/>
          <w:sz w:val="20"/>
          <w:szCs w:val="20"/>
          <w:lang w:val="en-US"/>
        </w:rPr>
        <w:t xml:space="preserve">0001173   </w:t>
      </w:r>
      <w:proofErr w:type="spellStart"/>
      <w:r w:rsidRPr="008C62C7">
        <w:rPr>
          <w:rFonts w:ascii="Courier New" w:hAnsi="Courier New" w:cs="Courier New"/>
          <w:sz w:val="20"/>
          <w:szCs w:val="20"/>
          <w:lang w:val="en-US"/>
        </w:rPr>
        <w:t>Dyef</w:t>
      </w:r>
      <w:proofErr w:type="spellEnd"/>
      <w:r w:rsidRPr="008C62C7">
        <w:rPr>
          <w:rFonts w:ascii="Courier New" w:hAnsi="Courier New" w:cs="Courier New"/>
          <w:sz w:val="20"/>
          <w:szCs w:val="20"/>
          <w:lang w:val="en-US"/>
        </w:rPr>
        <w:t xml:space="preserve"> L. </w:t>
      </w:r>
      <w:proofErr w:type="spellStart"/>
      <w:r w:rsidRPr="008C62C7">
        <w:rPr>
          <w:rFonts w:ascii="Courier New" w:hAnsi="Courier New" w:cs="Courier New"/>
          <w:sz w:val="20"/>
          <w:szCs w:val="20"/>
          <w:lang w:val="en-US"/>
        </w:rPr>
        <w:t>Goncalves</w:t>
      </w:r>
      <w:proofErr w:type="spellEnd"/>
      <w:r w:rsidRPr="008C62C7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  <w:lang w:val="en-US"/>
        </w:rPr>
        <w:t>Bittencourt</w:t>
      </w:r>
      <w:proofErr w:type="spellEnd"/>
      <w:r w:rsidRPr="008C62C7">
        <w:rPr>
          <w:rFonts w:ascii="Courier New" w:hAnsi="Courier New" w:cs="Courier New"/>
          <w:sz w:val="20"/>
          <w:szCs w:val="20"/>
          <w:lang w:val="en-US"/>
        </w:rPr>
        <w:t xml:space="preserve">  04/04/2022Engenheiro                    5.175,00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0001197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Elenara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Alves Costa            01/08/2022Chefe de Gabinete             1.725,00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0001033   Eliana Lucia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Prevedello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Rubin  04/01/2021Assessor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Juridico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3.737,50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0001078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Elisana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A. Siqueira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04/01/2021Secretario Municipal          5.902,20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0001056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Elisiane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Estega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Lemos          13/06/2022Visitador - PIM               1.269,73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0000823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Elizandra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Guidetti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01/07/2021Tecnico de Enfermagem         2.763,37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0000186   Enio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Hedio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Kluge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  09/04/2002Motorista I                   3.348,80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0001194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Ernandro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Alberto               01/06/2022Motorista                     2.994,60 </w:t>
      </w:r>
    </w:p>
    <w:p w:rsidR="00003435" w:rsidRPr="008C62C7" w:rsidRDefault="00003435" w:rsidP="008C62C7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lastRenderedPageBreak/>
        <w:t xml:space="preserve">0001161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Etiani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Loebler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    14/02/2022Monitor de Menores            1.449,00                               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0000058   Evandro Luis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Fogliarini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01/03/1991Oficial Administrativo        5.405,00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0001146   Fernanda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Gusmao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Boijink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19/01/2022Auxiliar Administrativo       1.840,00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0000838   Fernando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Fenker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   01/11/2021Condutor V. U. E. -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2.105,92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0001154   Flavia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Lourenco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da Silva       14/02/2022Professor                     2.288,81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0000459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Francieli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T. T.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Segabinazi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04/02/2009Telefonista                   2.286,20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0001149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Geisa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Tais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Dickow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 11/11/2021Assistente Social             5.175,13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0000047   Gerson Leandro de Azevedo      01/03/1991Operador de Maquinas          4.498,80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0000616   Gilberto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Schiefelbein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18/05/2022Servicos Gerais               1.699,41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0001082   Gilmar dos Santos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Pfaff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01/02/2021Coord.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Ativid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. da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Agricultur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3.162,50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0000640   Gisele A. S. Nascimento        01/03/2019Assistente Social             5.175,00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0000250   Graziela Dione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Ullrich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01/11/2005Professor                     3.483,68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0001172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Helanio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Veras Rodrigues        04/04/2022Medico                       12.644,96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0001089   Henrique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01/06/2022Motorista                     2.559,90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0000637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Ivonete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Facco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     06/05/2013Agente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3.352,25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0001164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Ivoni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Araujo Bernardes         14/02/2022Pedreiro                      2.226,35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0000517   Janete Pinto Motta             18/02/2019Professor                     2.357,70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0000517   Janete Pinto Motta             20/08/2022Professor                     2.082,22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0000171   Janete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Zanella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Copetti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01/04/2001Professor                     3.781,28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0000527   Janice de Azevedo              04/02/2009Operario I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     1.922,80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0000963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Jarline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Goncalves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Camargo      02/05/2022Servicos Gerais               1.374,25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0000528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Joao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Ewaldo Schlosser          01/03/1991Motorista I                   4.645,08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0001184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Joao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Ricardo Souza Oliveira    02/05/2022Tesoureiro                    4.743,75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0001022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Jocelaine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Fagundes             01/11/2018Professor                     2.697,57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0000074   Joel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Folgearini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   01/07/1992Motorista I                   4.973,52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0000213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Joeliane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Delcira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Vey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de Castro 01/07/2004Contador                      8.538,75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0001030   Joelma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Puntel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Pereira          10/10/2019Professor                     2.461,80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0001030   Joelma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Puntel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Pereira          20/08/2022Professor                     2.082,22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0001094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Joreci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Alves Rodrigues         25/05/2022Servicos Gerais               1.794,71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  <w:lang w:val="en-US"/>
        </w:rPr>
        <w:t xml:space="preserve">0001046   </w:t>
      </w:r>
      <w:proofErr w:type="spellStart"/>
      <w:r w:rsidRPr="008C62C7">
        <w:rPr>
          <w:rFonts w:ascii="Courier New" w:hAnsi="Courier New" w:cs="Courier New"/>
          <w:sz w:val="20"/>
          <w:szCs w:val="20"/>
          <w:lang w:val="en-US"/>
        </w:rPr>
        <w:t>Joscelaine</w:t>
      </w:r>
      <w:proofErr w:type="spellEnd"/>
      <w:r w:rsidRPr="008C62C7">
        <w:rPr>
          <w:rFonts w:ascii="Courier New" w:hAnsi="Courier New" w:cs="Courier New"/>
          <w:sz w:val="20"/>
          <w:szCs w:val="20"/>
          <w:lang w:val="en-US"/>
        </w:rPr>
        <w:t xml:space="preserve"> T. </w:t>
      </w:r>
      <w:proofErr w:type="spellStart"/>
      <w:r w:rsidRPr="008C62C7">
        <w:rPr>
          <w:rFonts w:ascii="Courier New" w:hAnsi="Courier New" w:cs="Courier New"/>
          <w:sz w:val="20"/>
          <w:szCs w:val="20"/>
          <w:lang w:val="en-US"/>
        </w:rPr>
        <w:t>Bressan</w:t>
      </w:r>
      <w:proofErr w:type="spellEnd"/>
      <w:r w:rsidRPr="008C62C7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  <w:lang w:val="en-US"/>
        </w:rPr>
        <w:t>Iensen</w:t>
      </w:r>
      <w:proofErr w:type="spellEnd"/>
      <w:r w:rsidRPr="008C62C7">
        <w:rPr>
          <w:rFonts w:ascii="Courier New" w:hAnsi="Courier New" w:cs="Courier New"/>
          <w:sz w:val="20"/>
          <w:szCs w:val="20"/>
          <w:lang w:val="en-US"/>
        </w:rPr>
        <w:t xml:space="preserve">   11/02/2020Tec. </w:t>
      </w:r>
      <w:r w:rsidRPr="008C62C7">
        <w:rPr>
          <w:rFonts w:ascii="Courier New" w:hAnsi="Courier New" w:cs="Courier New"/>
          <w:sz w:val="20"/>
          <w:szCs w:val="20"/>
        </w:rPr>
        <w:t xml:space="preserve">Enfermagem               1.805,50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0000234   Jose Fernando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Fogliarini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01/03/2005Tecnico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Agricola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 4.098,60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0000772   Jose Regis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Bordin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 13/01/2016Servicos Gerais               1.401,56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0000529   Joseane Nunes da Cruz          19/03/2009Operario I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     2.011,43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0000039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Josue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Inacio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Chelotti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01/03/1991Oficial Administrativo        4.991,00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0001148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Joze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Maiane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Avila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Caneda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13/05/2022Superv. Escolar               2.679,12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0001072   Juarez de David                03/02/2021Coord. Serv. Urbanos e Obras  3.162,50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0001196   Juliana Correa Soares          18/07/2022Fisioterapeuta                2.587,57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0001109   Juliana Maria Dias             01/06/2022Operario I                    1.508,79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0001200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Juliane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Osmari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Cerezer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09/08/2022Nutricionista                 2.840,50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0001156   Jussara dos Santos Moreira     14/02/2022Professor                     2.288,81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0001191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Kelen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Medianeira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Pozzobon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23/05/2022Psicologo                     2.587,50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0000621   Laura Hermes                   12/03/2013Engenheiro                    6.427,35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0000826   Leandro Claudio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Waholtz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09/07/2021Condutor V. U. E. -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2.654,25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0001074   Leandro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04/01/2021Secretario Municipal          5.902,20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0001131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Leci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T. De Souza e Silva       18/03/2022Atendente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Consultorio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Dentar  1.374,25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0000815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Lecineia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R. Do Nascimento      21/03/2022Servicos Gerais                   0,00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0000815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Lecineia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R. Do Nascimento      01/07/2022Conselheiro - Tutelar         1.284,25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0000767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Ledi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de Souza e Silva          10/01/2020Conselheiro - Tutelar         1.284,25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0001165   Leila Carla Terebinto          16/02/2022Professor                     2.288,81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0001180   Leonardo Borges Maria          26/04/2022Motorista                     3.787,18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0000157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Lizeu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Pellegrin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Somavilla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01/03/2000Operador de Maquinas          3.660,45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0000163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Liziani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Maria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Bortolas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01/06/2002Professor                     3.852,09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0000622   Luana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Webler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Rocha             13/03/2013Medico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Veterinario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6.603,30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0000948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Luciele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Alexandra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Ceron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01/04/2022Servicos Gerais               1.430,31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0000214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Lucilene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Millani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Maraschin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01/07/2004Tecnico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Agricola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 4.370,00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0001073   Luiz Alberto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04/01/2021Coord. Serv.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Rodov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. de obras  3.162,50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0000580   Luiz Carlos Bandeira           03/01/2012Procurador do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Municipio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12.109,50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0001159   Luiza Daiane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Langbecker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Kasper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14/02/2022Professor                     2.288,81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0001186   Luma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Procopio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Querobim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02/05/2022Enfermeiro                    5.544,43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0001202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Maiara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Golke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      01/09/2022Fonoaudiologo                 2.840,50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0001136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Maicon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Idearte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Ribeiro         07/06/2022Operario I                    1.542,43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0000713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Maiquiele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Maira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Neuenfeldt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03/11/2014Servicos Gerais               1.477,94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0000075   Marcelo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Inacio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de Azevedo      01/07/1992Motorista I                   3.802,82 </w:t>
      </w:r>
    </w:p>
    <w:p w:rsidR="00003435" w:rsidRPr="008C62C7" w:rsidRDefault="00003435" w:rsidP="008C62C7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0000639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Marcia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de David                06/05/2013Agente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3.352,25                               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0000151   Marcio Alexandre Alves         01/02/2000Operario I                    3.234,66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0000534   Marcio Roberto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Vendrame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01/07/1992Odontologo                    3.119,84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0001133   Maria Cristina Ramos           07/07/2021Tecnico de Enfermagem         1.925,00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0000535   Maria O.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Fogliarini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Goulart    01/06/1995Auxiliar Administrativo       3.859,40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0001153   Maria T.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Mangini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Avila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10/02/2022Diretor Escola Integral       1.990,28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8C62C7">
        <w:rPr>
          <w:rFonts w:ascii="Courier New" w:hAnsi="Courier New" w:cs="Courier New"/>
          <w:sz w:val="20"/>
          <w:szCs w:val="20"/>
          <w:lang w:val="en-US"/>
        </w:rPr>
        <w:lastRenderedPageBreak/>
        <w:t xml:space="preserve">0000699   </w:t>
      </w:r>
      <w:proofErr w:type="spellStart"/>
      <w:r w:rsidRPr="008C62C7">
        <w:rPr>
          <w:rFonts w:ascii="Courier New" w:hAnsi="Courier New" w:cs="Courier New"/>
          <w:sz w:val="20"/>
          <w:szCs w:val="20"/>
          <w:lang w:val="en-US"/>
        </w:rPr>
        <w:t>Marilaine</w:t>
      </w:r>
      <w:proofErr w:type="spellEnd"/>
      <w:r w:rsidRPr="008C62C7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  <w:lang w:val="en-US"/>
        </w:rPr>
        <w:t>Schiefelbein</w:t>
      </w:r>
      <w:proofErr w:type="spellEnd"/>
      <w:r w:rsidRPr="008C62C7">
        <w:rPr>
          <w:rFonts w:ascii="Courier New" w:hAnsi="Courier New" w:cs="Courier New"/>
          <w:sz w:val="20"/>
          <w:szCs w:val="20"/>
          <w:lang w:val="en-US"/>
        </w:rPr>
        <w:t xml:space="preserve">         03/11/2014Professor                     3.140,92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8C62C7">
        <w:rPr>
          <w:rFonts w:ascii="Courier New" w:hAnsi="Courier New" w:cs="Courier New"/>
          <w:sz w:val="20"/>
          <w:szCs w:val="20"/>
          <w:lang w:val="en-US"/>
        </w:rPr>
        <w:t xml:space="preserve">0000699   </w:t>
      </w:r>
      <w:proofErr w:type="spellStart"/>
      <w:r w:rsidRPr="008C62C7">
        <w:rPr>
          <w:rFonts w:ascii="Courier New" w:hAnsi="Courier New" w:cs="Courier New"/>
          <w:sz w:val="20"/>
          <w:szCs w:val="20"/>
          <w:lang w:val="en-US"/>
        </w:rPr>
        <w:t>Marilaine</w:t>
      </w:r>
      <w:proofErr w:type="spellEnd"/>
      <w:r w:rsidRPr="008C62C7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  <w:lang w:val="en-US"/>
        </w:rPr>
        <w:t>Schiefelbein</w:t>
      </w:r>
      <w:proofErr w:type="spellEnd"/>
      <w:r w:rsidRPr="008C62C7">
        <w:rPr>
          <w:rFonts w:ascii="Courier New" w:hAnsi="Courier New" w:cs="Courier New"/>
          <w:sz w:val="20"/>
          <w:szCs w:val="20"/>
          <w:lang w:val="en-US"/>
        </w:rPr>
        <w:t xml:space="preserve">         20/08/2022Professor                     2.082,22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0001083   Maristela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  10/05/2022Diretor da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Assistencia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Socia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1.725,00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0001090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Marizanda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Gripa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Schio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01/01/2021Vice Prefeito                 6.323,81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0001166   Marta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Fenner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      17/02/2022Auxiliar Administrativo       1.840,00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0001085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Meiri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de Oliveira              20/07/2022Chefe de Equipe               2.012,50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0000232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Meri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Pesarico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Barbieri         09/01/2005Auxiliar Administrativo       3.033,12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0001142   Michel Nascimento Sonego       24/08/2021Secretario Municipal          5.902,20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0001019   Michele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Montagner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Missio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01/11/2018Monitor de Menores            1.380,00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0000573   Monica Beatriz G. Da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Conceicao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18/02/2019Professor                     3.626,86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0000536   Monica Ester Cervo             01/10/1994Enfermeiro                    5.324,50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0000115   Nadia Margarete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Basso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Pesarico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01/09/1996Monitor de Menores            2.704,80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0001081   Natalia Helena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Sari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19/01/2021Coordenador Administrativo    3.162,50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0001025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Natana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Machado e Silva         01/11/2018Professor                     2.461,80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0001025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Natana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Machado e Silva         20/08/2022Professor                     2.082,22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0001104   Neusa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Segabinazzi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Leonardi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03/05/2021Secretario Municipal          5.902,20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0000022   Olavo Jose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 01/01/2021Prefeito Municipal           12.647,62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0001040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Pamela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Daiana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10/01/2020Conselheiro - Tutelar         1.284,25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0001198   Paola da Luz Weiss             08/08/2022Chefe de Gabinete             1.725,00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0000714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Patricia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Maziero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  16/01/2015Motorista I                   3.407,99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0001115   Paulo Cezar da Cruz            01/06/2022Operario I                    1.839,56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0001203   Paulo R. Camargo dos Santos    08/09/2022Operario I                    1.134,16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0000821   Rafael Peixoto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Bortolas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01/06/2022Motorista                     2.833,60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0001020   Rafael Roberto Moraes          05/11/2018Operador de Maquinas          2.456,40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0001188   Rafael Rodrigues da Silva      02/05/2022Medico                       12.328,00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0001138   Rafaela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Fenker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Tubino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09/08/2021Visitador - PIM               1.269,73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0000193   Raquel Miranda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Keisman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01/06/2002Professor                     3.379,58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0001143   Renata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Goncalves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Rodrigues     04/04/2022Monitor de Menores            1.380,00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0001069   Ricardo Vicente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Zimmer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04/01/2021Secretario Municipal          5.902,20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0000523   Roberta Nascimento Sonego      03/01/2011Odontologo                    7.156,45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0001077   Robson Luiz da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Conceicao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04/01/2021Secretario Municipal          5.902,20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0001182   Rodrigo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Schmik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Canabarro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02/05/2022Motorista                     1.840,00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0001079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Rogerio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Carlos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Milbradt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04/01/2021Supervidor de Obras           2.012,50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0001106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Rogerio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Faustino Nunes         01/06/2022Operario I                    1.716,23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0001181   Ronaldo Peres de Carvalho      02/05/2022Motorista                     1.867,60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0001060   Roseli Belmonte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Henning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04/04/2022Monitor de Menores            1.380,00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0000635   Roseli de Oliveira             06/05/2013Agente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3.352,25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0000205   Roseli dos Santos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Pfaff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01/11/2003Servente                      3.229,57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0001177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Rudrian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Soares                 11/04/2022Servicos Gerais               1.626,53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0001141   Sabrina E.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Bitencurt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Silvano   01/06/2022Operario I                    1.508,79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0001038   Samantha Dutra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Dal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Pozzo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03/08/2022Chefe de Equipe               2.012,50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0001152   Samuel Mateus Meyer            01/02/2022Auxiliar Administrativo       1.840,00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0000099   Sandra Maria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Somavilla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01/03/1991Professor                     6.216,39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0000636   Santa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Vanuza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Esperdiao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06/05/2013Agente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3.352,25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0001097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Saulinho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Dalla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Nora            24/05/2022Motorista                     3.279,34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0001179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Senair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Jair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Vendruscolo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18/04/2022Operador de Maquinas          2.566,80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0000830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Sidima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Maria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Leonardi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01/07/2021Tecnico de Enfermagem         2.171,87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0001189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Silveria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de Oliveira           02/05/2022Servicos Gerais               1.374,25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0001075   Solange de Lourdes Vargas      04/01/2021Chefe de Equipe               2.012,50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0003484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Suelem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Goncalves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Ferreira      01/01/2011Oficial A.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Previdenciario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3.068,20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0000748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Tailine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Pretzel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Karsburg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10/04/2019Professor                     2.461,80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0001039   Tais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   25/04/2022Servicos Gerais               1.374,25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0000914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Tania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Ines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Migotto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Leonardi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10/01/2020Conselheiro - Tutelar         1.284,25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0001190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Tanise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da Silveira Assis       17/05/2022Agente Combate Endemias       2.756,84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0001137   Thais Eliza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Hoppe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 09/08/2021Visitador - PIM               1.269,73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0001183   Tiago Paulo dos Santos         02/05/2022Motorista                     3.186,65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0001099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Uiliam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Diego Kiefer            14/10/2021Tec. Enfermagem               1.816,40 </w:t>
      </w:r>
    </w:p>
    <w:p w:rsidR="00003435" w:rsidRPr="008C62C7" w:rsidRDefault="00003435" w:rsidP="008C62C7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0001171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Valdenir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de Azevedo            17/03/2022Motorista                     2.019,40                              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0000539   Valdomiro Antonio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Fiss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01/03/1994Motorista II                  3.818,92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0000114   Vanderlei da Rosa              01/07/1996Operador de Maquinas          4.076,52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0000106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Vanilde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M. M.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Cargnelutti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01/08/1995Merendeira                    1.178,75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0000540   Vilson Castro de Oliveira      01/03/1991Motorista I                   5.630,40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0001111   Viviane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Fantinel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              01/06/2022Operario I                    1.780,70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0001193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Yesica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Ramirez Flores          01/06/2022Licenciador Ambiental         4.025,00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0001121   </w:t>
      </w:r>
      <w:proofErr w:type="spellStart"/>
      <w:r w:rsidRPr="008C62C7">
        <w:rPr>
          <w:rFonts w:ascii="Courier New" w:hAnsi="Courier New" w:cs="Courier New"/>
          <w:sz w:val="20"/>
          <w:szCs w:val="20"/>
        </w:rPr>
        <w:t>Zenair</w:t>
      </w:r>
      <w:proofErr w:type="spellEnd"/>
      <w:r w:rsidRPr="008C62C7">
        <w:rPr>
          <w:rFonts w:ascii="Courier New" w:hAnsi="Courier New" w:cs="Courier New"/>
          <w:sz w:val="20"/>
          <w:szCs w:val="20"/>
        </w:rPr>
        <w:t xml:space="preserve"> Moreira Rosa            10/05/2021Chefe de Equipe               2.012,50 </w:t>
      </w:r>
    </w:p>
    <w:p w:rsidR="00003435" w:rsidRPr="008C62C7" w:rsidRDefault="00003435" w:rsidP="0000343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                                            </w:t>
      </w:r>
    </w:p>
    <w:p w:rsidR="00441380" w:rsidRPr="008C62C7" w:rsidRDefault="00003435" w:rsidP="00003435">
      <w:pPr>
        <w:spacing w:after="0" w:line="240" w:lineRule="exact"/>
        <w:rPr>
          <w:sz w:val="20"/>
          <w:szCs w:val="20"/>
        </w:rPr>
      </w:pPr>
      <w:r w:rsidRPr="008C62C7">
        <w:rPr>
          <w:rFonts w:ascii="Courier New" w:hAnsi="Courier New" w:cs="Courier New"/>
          <w:sz w:val="20"/>
          <w:szCs w:val="20"/>
        </w:rPr>
        <w:t xml:space="preserve">Total Geral:                      </w:t>
      </w:r>
      <w:permStart w:id="0" w:edGrp="everyone"/>
      <w:permEnd w:id="0"/>
      <w:r w:rsidRPr="008C62C7">
        <w:rPr>
          <w:rFonts w:ascii="Courier New" w:hAnsi="Courier New" w:cs="Courier New"/>
          <w:sz w:val="20"/>
          <w:szCs w:val="20"/>
        </w:rPr>
        <w:t xml:space="preserve">                                             604.062,30 </w:t>
      </w:r>
    </w:p>
    <w:sectPr w:rsidR="00441380" w:rsidRPr="008C62C7" w:rsidSect="008C62C7">
      <w:pgSz w:w="11906" w:h="16838"/>
      <w:pgMar w:top="142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ocumentProtection w:edit="readOnly" w:formatting="1" w:enforcement="1" w:cryptProviderType="rsaFull" w:cryptAlgorithmClass="hash" w:cryptAlgorithmType="typeAny" w:cryptAlgorithmSid="4" w:cryptSpinCount="50000" w:hash="wkeVxNijQnXn+15mTuOIAJucXuQ=" w:salt="e9iMYCibtDWh/U5RVcYa+Q=="/>
  <w:defaultTabStop w:val="708"/>
  <w:hyphenationZone w:val="425"/>
  <w:drawingGridHorizontalSpacing w:val="120"/>
  <w:displayHorizontalDrawingGridEvery w:val="2"/>
  <w:characterSpacingControl w:val="doNotCompress"/>
  <w:compat/>
  <w:rsids>
    <w:rsidRoot w:val="009A075C"/>
    <w:rsid w:val="00003435"/>
    <w:rsid w:val="001847D2"/>
    <w:rsid w:val="00310F59"/>
    <w:rsid w:val="00311118"/>
    <w:rsid w:val="00415EA6"/>
    <w:rsid w:val="00441380"/>
    <w:rsid w:val="004D4F48"/>
    <w:rsid w:val="006D353E"/>
    <w:rsid w:val="007363B6"/>
    <w:rsid w:val="008603ED"/>
    <w:rsid w:val="008C62C7"/>
    <w:rsid w:val="008D1223"/>
    <w:rsid w:val="009A075C"/>
    <w:rsid w:val="00D525F3"/>
    <w:rsid w:val="00FF5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2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3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2866</Words>
  <Characters>15481</Characters>
  <Application>Microsoft Office Word</Application>
  <DocSecurity>8</DocSecurity>
  <Lines>129</Lines>
  <Paragraphs>36</Paragraphs>
  <ScaleCrop>false</ScaleCrop>
  <Company/>
  <LinksUpToDate>false</LinksUpToDate>
  <CharactersWithSpaces>18311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Airton</dc:creator>
  <cp:keywords/>
  <dc:description/>
  <cp:lastModifiedBy>Airton</cp:lastModifiedBy>
  <cp:revision>4</cp:revision>
  <dcterms:created xsi:type="dcterms:W3CDTF">2022-09-30T16:42:00Z</dcterms:created>
  <dcterms:modified xsi:type="dcterms:W3CDTF">2022-09-30T16:46:00Z</dcterms:modified>
</cp:coreProperties>
</file>