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t xml:space="preserve"> </w:t>
      </w:r>
      <w:permStart w:id="0" w:edGrp="everyone"/>
      <w:permEnd w:id="0"/>
      <w:r w:rsidRPr="00027A74">
        <w:rPr>
          <w:rFonts w:ascii="Courier New" w:hAnsi="Courier New" w:cs="Courier New"/>
          <w:b/>
          <w:sz w:val="14"/>
        </w:rPr>
        <w:t>Estado do Rio Grande do Sul               Balancete da Receita                               Agosto/2022               Folha:     1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027A74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1.0.0.0.00.0.0.00.00.00 Receitas Correntes               22.047.675,44         1.980.325,59       17.252.450,89       -4.795.224,55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1.1.0.0.00.0.0.00.00.00 Impostos, Taxas e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Contribuicoes de Melhoria         1.212.250,00            99.522,57          896.122,64         -316.127,36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1.1.1.0.00.0.0.00.00.00 Impostos                          1.077.200,00            90.867,36          791.340,54         -285.859,46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1.1.1.3.00.0.0.00.00.00 Impostos sobre a Renda 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Proventos de Qualquer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Natureza                            457.700,00            46.109,97          315.610,77         -142.089,23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1.1.1.3.03.0.0.00.00.00 Imposto sobre a Renda -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Retido na Fonte                     457.700,00            46.109,97          315.610,77         -142.089,23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1.1.1.3.03.1.0.00.00.00 Imposto sobre a Renda -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Retido na Fonte - Trabalho          437.200,00            43.050,64          304.369,74         -132.830,26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1.1.1.3.03.1.1.00.00.00 IRRF - Trabalho -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437.200,00            43.050,64          304.369,74         -132.830,26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1.1.1.3.03.1.1.01.00.00 IRRF - Ativos/Inativos do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Poder Execu./Indire.                345.000,00            33.429,40          227.020,35         -117.979,65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1.1.1.3.03.1.1.01.01.00 IRRF  - PROPRIO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1 Fonte:      1  Recurso Livre - Administracao          189.750,00            18.386,17          124.861,17          -64.888,83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1.1.1.3.03.1.1.01.02.00 IRRF -  MDE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2 Fonte:     20  MDE - Manutencao e Desenvolvi           93.150,00             9.025,94           61.295,51          -31.854,49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1.1.1.3.03.1.1.01.03.00 IRRF - Principal - ASPS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3 Fonte:     40  ASPS - Acoes de Servicos Publ           62.100,00             6.017,29           40.863,67          -21.236,33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1.1.1.3.03.1.1.02.00.00 IRRF - Ativos/Inativos do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Poder Legislativo                     6.000,00               756,48            6.117,58              117,58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1.1.1.3.03.1.1.02.01.00 IRRF  - PROPRIO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4 Fonte:      1  Recurso Livre - Administracao            3.300,00               416,06            3.364,66               64,66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1.1.1.3.03.1.1.02.02.00 IRRF -  MDE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5 Fonte:     20  MDE - Manutencao e Desenvolvi            1.620,00               204,25            1.651,76               31,76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1.1.1.3.03.1.1.02.03.00 IRRF - Principal - ASPS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6 Fonte:     40  ASPS - Acoes de Servicos Publ            1.080,00               136,17            1.101,16               21,16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1.1.1.3.03.1.1.03.00.00 IRRF - Inativos pagos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pelo RPPS - Principal                85.000,00             8.710,46           69.990,17          -15.009,83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1.1.1.3.03.1.1.03.01.00 IRRF  - PROPRIO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7 Fonte:      1  Recurso Livre - Administracao           46.750,00             4.790,76           38.494,63           -8.255,37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1.1.1.3.03.1.1.03.02.00 IRRF -  MDE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8 Fonte:     20  MDE - Manutencao e Desenvolvi           22.950,00             2.351,82           18.897,32           -4.052,68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1.1.1.3.03.1.1.03.03.00 IRRF - Principal - ASPS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9 Fonte:     40  ASPS - Acoes de Servicos Publ           15.300,00             1.567,88           12.598,22           -2.701,78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1.1.1.3.03.1.1.05.00.00 IRRF - Pensionistas pagos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pelo RPPS                             1.200,00               154,30            1.241,64               41,64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1.1.1.3.03.1.1.05.01.00 IRRF  - PROPRIO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10 Fonte:      1  Recurso Livre - Administracao              660,00                84,87              682,93               22,93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1.1.1.3.03.1.1.05.02.00 IRRF -  MDE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11 Fonte:     20  MDE - Manutencao e Desenvolvi              324,00                41,66              335,24               11,24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1.1.1.3.03.1.1.05.03.00 IRRF - Principal - ASPS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12 Fonte:     40  ASPS - Acoes de Servicos Publ              216,00                27,77              223,47                7,47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1.1.1.3.03.4.0.00.00.00 Imposto sobre a Renda -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Retido na Fonte - Outros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Rendimentos                          20.500,00             3.059,33           11.241,03           -9.258,97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1.1.1.3.03.4.1.00.00.00 IRRF - Outros Rendimentos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Principal                          20.500,00             3.059,33           11.241,03           -9.258,97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1.1.1.3.03.4.1.01.00.00 IRRF - Outros Rendimentos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Poder Executivo                    20.000,00             3.048,77           11.209,35           -8.790,65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1.1.1.3.03.4.1.01.01.00 IRRF -  Principal -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PROPRIO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13 Fonte:      1  Recurso Livre - Administracao           11.000,00             1.676,83            6.165,19           -4.834,81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1.1.1.3.03.4.1.01.02.00 IRRF - Principal - MDE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14 Fonte:     20  MDE - Manutencao e Desenvolvi            5.400,00               823,16            3.026,54           -2.373,46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1.1.1.3.03.4.1.01.03.00 IRRF - Principal - ASPS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15 Fonte:     40  ASPS - Acoes de Servicos Publ            3.600,00               548,78            2.017,62           -1.582,38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1.1.1.3.03.4.1.02.00.00 IRRF - Outros Rendimentos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Poder Legislativo                     500,00                10,56               31,68             -468,32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1.1.1.3.03.4.1.02.01.00 IRRF - Principal - PROPRIO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16 Fonte:      1  Recurso Livre - Administracao              275,00                 5,81               17,43             -257,57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1.1.1.3.03.4.1.02.02.00 IRRF - Principal - MDE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17 Fonte:     20  MDE - Manutencao e Desenvolvi              135,00                 2,85                8,55             -126,45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1.1.1.3.03.4.1.02.03.00 IRRF - Principal - ASPS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18 Fonte:     40  ASPS - Acoes de Servicos Publ               90,00                 1,90                5,70              -84,30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1.1.1.8.00.0.0.00.00.00 Impostos Especificos 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Estados, DF e Municipios            619.500,00            44.757,39          475.729,77         -143.770,23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1.1.1.8.01.0.0.00.00.00 Impostos sobre o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Patrimonio para Estados,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DF e Municipios                     407.500,00            31.246,02          322.480,37          -85.019,63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1.1.1.8.01.1.0.00.00.00 Imposto sobre a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Propriedade Predial e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Territorial Urbana                  317.000,00            14.967,70          260.607,32          -56.392,68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1.1.1.8.01.1.1.00.00.00 IPTU - Principal                    250.000,00             4.489,46          228.119,51          -21.880,49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1.1.1.8.01.1.1.01.00.00 IPTU - PROPRIO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19 Fonte:      1  Recurso Livre - Administracao          137.500,00             2.379,39          120.903,32          -16.596,68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1.1.1.8.01.1.1.02.00.00 IPTU - MDE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20 Fonte:     20  MDE - Manutencao e Desenvolvi           67.500,00             1.212,14           61.592,12           -5.907,88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1.1.1.8.01.1.1.03.00.00 IPTU - ASPS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21 Fonte:     40  ASPS - Acoes de Servicos Publ           45.000,00               897,93           45.624,07              624,07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1.1.1.8.01.1.2.00.00.00 IPTU - Multas e Juros de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Mora                                  2.000,00                80,17              772,44           -1.227,56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1.1.1.8.01.1.2.01.00.00 IPTU - PROPRIO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22 Fonte:      1  Recurso Livre - Administracao            1.100,00                42,54              409,29             -690,71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1.1.1.8.01.1.2.02.00.00 IPTU - MDE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23 Fonte:     20  MDE - Manutencao e Desenvolvi              540,00                21,64              208,62             -331,38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1.1.1.8.01.1.2.03.00.00 IPTU - ASPS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24 Fonte:     40  ASPS - Acoes de Servicos Publ              360,00                15,99              154,53             -205,47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1.1.1.8.01.1.3.00.00.00 IPTU - Divida Ativa                  50.000,00             7.262,15           21.920,46          -28.079,54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1.1.1.8.01.1.3.01.00.00 IPTU - PROPRIO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25 Fonte:      1  Recurso Livre - Administracao           27.500,00             3.848,97           11.617,88          -15.882,12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1.1.1.8.01.1.3.02.00.00 IPTU - MDE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26 Fonte:     20  MDE - Manutencao e Desenvolvi           13.500,00             1.960,77            5.918,59           -7.581,41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1.1.1.8.01.1.3.03.00.00 IPTU - ASPS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27 Fonte:     40  ASPS - Acoes de Servicos Publ            9.000,00             1.452,41            4.383,99           -4.616,01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1.1.1.8.01.1.4.00.00.00 IPTU - Multas e Juros de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Mora da Divida Ativa                 15.000,00             3.135,92            9.794,91           -5.205,09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1.1.1.8.01.1.4.01.00.00 IPTU - PROPRIO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28 Fonte:      1  Recurso Livre - Administracao            8.250,00             1.662,01            5.190,81           -3.059,19 </w:t>
      </w:r>
    </w:p>
    <w:p w:rsidR="00027A74" w:rsidRPr="00027A74" w:rsidRDefault="00027A74" w:rsidP="009B0666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Agosto/2022               Folha:     2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027A74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1.1.1.8.01.1.4.02.00.00 IPTU - MDE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29 Fonte:     20  MDE - Manutencao e Desenvolvi            4.050,00               846,77            2.645,04           -1.404,96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1.1.1.8.01.1.4.03.00.00 IPTU - ASPS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30 Fonte:     40  ASPS - Acoes de Servicos Publ            2.700,00               627,14            1.959,06             -740,94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1.1.1.8.01.4.0.00.00.00 Imp s/ Transm “Inter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Vivos” Bens Imoveis e Dir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Reais s/ Imov                        90.500,00            16.278,32           61.873,05          -28.626,95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1.1.1.8.01.4.1.00.00.00 ITBI - Principal                     90.000,00            16.278,32           61.873,05          -28.126,95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1.1.1.8.01.4.1.01.00.00 ITBI - PROPRIO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31 Fonte:      1  Recurso Livre - Administracao           49.500,00             8.953,07           34.030,15          -15.469,85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1.1.1.8.01.4.1.02.00.00 ITBI - MDE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32 Fonte:     20  MDE - Manutencao e Desenvolvi           24.300,00             4.395,15           16.705,74           -7.594,26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1.1.1.8.01.4.1.03.00.00 ITBI - ASPS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33 Fonte:     40  ASPS - Acoes de Servicos Publ           16.200,00             2.930,10           11.137,16           -5.062,84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1.1.1.8.01.4.2.00.00.00 ITBI - Multas e Juros de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Mora                      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1.1.1.8.01.4.2.01.00.00 ITBI - PROPRIO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134 Fonte:      1  Recurso Livre - Administracao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1.1.1.8.01.4.2.02.00.00 ITBI - MDE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135 Fonte:     20  MDE - Manutencao e Desenvolvi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1.1.1.8.01.4.2.03.00.00 ITBI - ASPS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136 Fonte:     40  ASPS - Acoes de Servicos Publ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1.1.1.8.01.4.3.00.00.00 ITBI - Divida Ativa                     500,00                 0,00                0,00             -500,00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1.1.1.8.01.4.3.01.00.00 ITBI - PROPRIO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137 Fonte:      1  Recurso Livre - Administracao              275,00                 0,00                0,00             -275,00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1.1.1.8.01.4.3.02.00.00 ITBI - MDE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138 Fonte:     20  MDE - Manutencao e Desenvolvi              135,00                 0,00                0,00             -135,00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1.1.1.8.01.4.3.03.00.00 ITBI - ASPS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139 Fonte:     40  ASPS - Acoes de Servicos Publ               90,00                 0,00                0,00              -90,00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1.1.1.8.01.4.4.00.00.00 ITBI - Multas e Juros de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Mora da Divida Ativa      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1.1.1.8.01.4.4.01.00.00 ITBI - PROPRIO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140 Fonte:      1  Recurso Livre - Administracao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1.1.1.8.01.4.4.02.00.00 ITBI - MDE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141 Fonte:     20  MDE - Manutencao e Desenvolvi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1.1.1.8.01.4.4.03.00.00 ITBI - ASPS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142 Fonte:     40  ASPS - Acoes de Servicos Publ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1.1.1.8.02.0.0.00.00.00 Impostos sobre a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Producao, Circulacao 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Mercadorias e Serv                  212.000,00            13.511,37          153.249,40          -58.750,60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1.1.1.8.02.3.0.00.00.00 Imposto sobre Servicos de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Qualquer Natureza                   212.000,00            13.511,37          153.249,40          -58.750,60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1.1.1.8.02.3.1.00.00.00 ISSQN - Principal                   150.000,00            13.139,39          144.572,22           -5.427,78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1.1.1.8.02.3.1.01.00.00 ISS - PROPRIO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34 Fonte:      1  Recurso Livre - Administracao           82.500,00             6.963,84           76.622,90           -5.877,10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1.1.1.8.02.3.1.02.00.00 ISS - MDE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35 Fonte:     20  MDE - Manutencao e Desenvolvi           40.500,00             3.547,66           39.034,82           -1.465,18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1.1.1.8.02.3.1.03.00.00 ISS - ASPS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36 Fonte:     40  ASPS - Acoes de Servicos Publ           27.000,00             2.627,89           28.914,50            1.914,50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1.1.1.8.02.3.2.00.00.00 ISSQN - Multas e Juros de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Mora                                  2.000,00               177,33              779,44           -1.220,56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1.1.1.8.02.3.2.01.00.00 ISS - PROPRIO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37 Fonte:      1  Recurso Livre - Administracao            1.100,00                94,01              413,12             -686,88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1.1.1.8.02.3.2.02.00.00 ISS - MDE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38 Fonte:     20  MDE - Manutencao e Desenvolvi              540,00                47,88              210,47             -329,53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1.1.1.8.02.3.2.03.00.00 ISS - ASPS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39 Fonte:     40  ASPS - Acoes de Servicos Publ              360,00                35,44              155,85             -204,15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1.1.1.8.02.3.3.00.00.00 ISSQN - Divida Ativa                 30.000,00                63,76            5.042,84          -24.957,16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1.1.1.8.02.3.3.01.00.00 ISS - PROPRIO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40 Fonte:      1  Recurso Livre - Administracao           16.500,00                33,79            2.672,68          -13.827,32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1.1.1.8.02.3.3.02.00.00 ISS - MDE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41 Fonte:     20  MDE - Manutencao e Desenvolvi            8.100,00                17,21            1.361,54           -6.738,46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1.1.1.8.02.3.3.03.00.00 ISS - ASPS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42 Fonte:     40  ASPS - Acoes de Servicos Publ            5.400,00                12,76            1.008,62           -4.391,38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1.1.1.8.02.3.4.00.00.00 ISSQN - Multas e Juros de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Mora da Divida Ativa                 30.000,00               130,89            2.854,90          -27.145,10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1.1.1.8.02.3.4.01.00.00 ISS - PROPRIO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43 Fonte:      1  Recurso Livre - Administracao           16.500,00                69,37            1.513,11          -14.986,89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1.1.1.8.02.3.4.02.00.00 ISS - MDE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44 Fonte:     20  MDE - Manutencao e Desenvolvi            8.100,00                35,34              770,81           -7.329,19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1.1.1.8.02.3.4.03.00.00 ISS - ASPS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45 Fonte:     40  ASPS - Acoes de Servicos Publ            5.400,00                26,18              570,98           -4.829,02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1.1.2.0.00.0.0.00.00.00 Taxas                               134.800,00             8.655,21          104.782,10          -30.017,90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1.1.2.8.00.0.0.00.00.00 Taxas - Especificas de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Estados, DF e Municipios            134.800,00             8.655,21          104.782,10          -30.017,90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1.1.2.8.01.0.0.00.00.00 Taxas de Inspecao,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Controle e Fiscalizacao              74.500,00             6.170,62           51.801,04          -22.698,96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1.1.2.8.01.1.0.00.00.00 Taxa de Fiscalizacao 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Vigilancia Sanitaria                  5.000,00               255,31            4.034,61             -965,39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1.1.2.8.01.1.1.00.00.00 Taxa de Fiscalizacao 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Vigilancia Sanitaria -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3.000,00               108,65            3.682,66              682,66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1.1.2.8.01.1.1.01.00.00 Taxa de Fiscalizacao 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Vigilancia Sanitaria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50 Fonte:      1  Recurso Livre - Administracao            3.000,00               108,65            3.682,66              682,66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1.1.2.8.01.1.2.00.00.00 Taxa de Fiscalizacao 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Vigilancia Sanitaria -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Multas/Juros                            500,00                 0,00               96,09             -403,91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1.1.2.8.01.1.2.01.00.00 Taxa de Fiscalizacao 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Vigilancia Sanitaria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52 Fonte:      1  Recurso Livre - Administracao              500,00                 0,00               96,09             -403,91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1.1.2.8.01.1.3.00.00.00 Taxa de Fiscalizacao 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Vigilancia Sanitaria -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Divida Ativa                          1.000,00                48,81               96,45             -903,55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1.1.2.8.01.1.3.01.00.00 Taxa de Fiscalizacao 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Vigilancia Sanitaria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126 Fonte:      1  Recurso Livre - Administracao            1.000,00                48,81               96,45             -903,55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1.1.2.8.01.1.4.00.00.00 Taxa de Fiscalizacao de                                                                                     </w:t>
      </w:r>
    </w:p>
    <w:p w:rsidR="00027A74" w:rsidRPr="00027A74" w:rsidRDefault="00027A74" w:rsidP="009B0666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Agosto/2022               Folha:     3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Vigilancia Sanitaria -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M/J Div Ativa                           500,00                97,85              159,41             -340,59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1.1.2.8.01.1.4.01.00.00 Taxa de Fiscalizacao 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Vigilancia Sanitaria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128 Fonte:      1  Recurso Livre - Administracao              500,00                97,85              159,41             -340,59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1.1.2.8.01.9.0.00.00.00 Taxas de Inspecao,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Controle e Fiscalizacao -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Outras                               69.500,00             5.915,31           47.766,43          -21.733,57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1.1.2.8.01.9.1.00.00.00 Taxa Inspecao, Controle e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Fiscalizacao - Outras -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52.000,00             5.199,48           42.336,90           -9.663,10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1.1.2.8.01.9.1.01.00.00 Taxa de Licenca Func.de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Estab. Com.Ind e Prest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Serv.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46 Fonte:      1  Recurso Livre - Administracao           20.000,00               211,25           18.062,42           -1.937,58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1.1.2.8.01.9.1.02.00.00 Taxa de Licenca p/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Execucao de Obras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47 Fonte:      1  Recurso Livre - Administracao            2.000,00                 0,00              327,13           -1.672,87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1.1.2.8.01.9.1.05.00.00 Taxa de Controle e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Fiscalizacao Ambiental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352 Fonte:   1002  FMMA - Fundo Mun Meio Ambient           30.000,00             4.988,23           23.947,35           -6.052,65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1.1.2.8.01.9.2.00.00.00 Taxa Inspecao, Controle e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Fiscalizacao - Outras -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Multa/Juro                            1.000,00                15,21              523,20             -476,80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1.1.2.8.01.9.2.01.00.00 Taxa de Licenca Func.de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Estab. Com.Ind e Prest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Serv.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107 Fonte:      1  Recurso Livre - Administracao              500,00                15,21              523,20               23,20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1.1.2.8.01.9.2.05.00.00 Taxa de Controle e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Fiscalizacao Ambiental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353 Fonte:   1002  FMMA - Fundo Mun Meio Ambient              500,00                 0,00                0,00             -500,00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1.1.2.8.01.9.3.00.00.00 Taxa Inspecao, Controle e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Fiscalizacao - Outras -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Div Ativa                            11.000,00               206,32            2.317,18           -8.682,82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1.1.2.8.01.9.3.01.00.00 Taxa de Licenca Func.de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Estab. Com.Ind e Prest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Serv.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111 Fonte:      1  Recurso Livre - Administracao           10.000,00               206,32            2.317,18           -7.682,82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1.1.2.8.01.9.3.05.00.00 Taxa de Controle e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Fiscalizacao Ambiental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354 Fonte:   1002  FMMA - Fundo Mun Meio Ambient            1.000,00                 0,00                0,00           -1.000,00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1.1.2.8.01.9.4.00.00.00 Taxa Inspecao, Controle e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Fiscalizacao - Outras -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M/J Div At                            5.500,00               494,30            2.589,15           -2.910,85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1.1.2.8.01.9.4.01.00.00 Taxa de Licenca Func.de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Estab. Com.Ind e Prest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Serv.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115 Fonte:      1  Recurso Livre - Administracao            5.000,00               494,30            2.589,15           -2.410,85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1.1.2.8.01.9.4.05.00.00 Taxa de Controle e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Fiscalizacao Ambiental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355 Fonte:   1002  FMMA - Fundo Mun Meio Ambient              500,00                 0,00                0,00             -500,00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1.1.2.8.02.0.0.00.00.00 Taxas pela Prestacao 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Servicos                             60.300,00             2.484,59           52.981,06           -7.318,94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1.1.2.8.02.9.0.00.00.00 Taxas pela Prestacao 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Servicos - Outras                    60.300,00             2.484,59           52.981,06           -7.318,94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1.1.2.8.02.9.1.00.00.00 Taxas pela Prestacao 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Servicos - Outras -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41.500,00               932,06           46.677,61            5.177,61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1.1.2.8.02.9.1.01.00.00 Taxa de Servicos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Cadastrais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53 Fonte:      1  Recurso Livre - Administracao           10.000,00               210,97            7.706,98           -2.293,02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1.1.2.8.02.9.1.02.00.00 Taxa de Limpeza Publica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54 Fonte:      1  Recurso Livre - Administracao           30.000,00               618,05           38.567,92            8.567,92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1.1.2.8.02.9.1.03.00.00 Taxa de Emissoes de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Certidoes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55 Fonte:      1  Recurso Livre - Administracao            1.500,00               103,04              402,71           -1.097,29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1.1.2.8.02.9.2.00.00.00 Taxas pela Prestacao 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Servicos - Outras -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Multas/Juros                            600,00                20,05              166,85             -433,15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1.1.2.8.02.9.2.01.00.00 Taxa de Servicos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Cadastrais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56 Fonte:      1  Recurso Livre - Administracao              100,00                 6,84               55,07              -44,93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1.1.2.8.02.9.2.02.00.00 Taxa de Limpeza Publica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57 Fonte:      1  Recurso Livre - Administracao              500,00                13,21              111,78             -388,22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1.1.2.8.02.9.3.00.00.00 Taxas pela Prestacao 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Servicos - Outras -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Divida Ativa                         10.100,00             1.019,98            3.933,63           -6.166,37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1.1.2.8.02.9.3.01.00.00 Taxa de Servicos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Cadastrais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58 Fonte:      1  Recurso Livre - Administracao            4.000,00               295,23            1.252,64           -2.747,36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1.1.2.8.02.9.3.02.00.00 Taxa de Limpeza Publica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59 Fonte:      1  Recurso Livre - Administracao            6.000,00               724,75            2.680,99           -3.319,01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1.1.2.8.02.9.3.03.00.00 Taxa de Emissoes de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Certidoes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176 Fonte:      1  Recurso Livre - Administracao              100,00                 0,00                0,00             -100,00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1.1.2.8.02.9.4.00.00.00 Taxas pela Prest. de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Servicos - Outras - D.A.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Multas/Juros                          8.100,00               512,50            2.202,97           -5.897,03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1.1.2.8.02.9.4.01.00.00 Taxa de Servicos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Cadastrais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60 Fonte:      1  Recurso Livre - Administracao            3.000,00               149,86              710,35           -2.289,65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1.1.2.8.02.9.4.02.00.00 Taxa de Limpeza Publica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61 Fonte:      1  Recurso Livre - Administracao            5.000,00               362,64            1.492,62           -3.507,38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1.1.2.8.02.9.4.03.00.00 Taxa de Emissoes de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Certidoes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177 Fonte:      1  Recurso Livre - Administracao              100,00                 0,00                0,00             -100,00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1.1.3.0.00.0.0.00.00.00 Contribuicao de Melhoria                250,00                 0,00                0,00             -250,00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1.1.3.8.00.0.0.00.00.00 Contribuicao de Melhoria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Especifica Estados, DF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 Municipi                              250,00                 0,00                0,00             -250,00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1.1.3.8.04.0.0.00.00.00 Cont Melhoria p/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Pavimentacao e Obras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Complementares                          250,00                 0,00                0,00             -250,00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1.1.3.8.04.1.0.00.00.00 Cont Melhoria p/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Pavimentacao e Obras                                                                                        </w:t>
      </w:r>
    </w:p>
    <w:p w:rsidR="00027A74" w:rsidRPr="00027A74" w:rsidRDefault="00027A74" w:rsidP="009B0666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Agosto/2022               Folha:     4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027A74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Complementares                          250,00                 0,00                0,00             -250,00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1.1.3.8.04.1.1.00.00.00 CM p/ Pavimentacao e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Obras Complementares -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62 Fonte:      1  Recurso Livre - Administracao              100,00                 0,00                0,00             -100,00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1.1.3.8.04.1.2.00.00.00 CM p/ Pavimentacao e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Obras Complementares -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Multas/Juros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119 Fonte:      1  Recurso Livre - Administracao               50,00                 0,00                0,00              -50,00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1.1.3.8.04.1.3.00.00.00 CM p/ Pavimentacao e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Obras Complementares -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Div Ativa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120 Fonte:      1  Recurso Livre - Administracao               50,00                 0,00                0,00              -50,00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1.1.3.8.04.1.4.00.00.00 CM p/ Pavimentacao e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Obras Complementares -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M/J Divida Ativa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121 Fonte:      1  Recurso Livre - Administracao               50,00                 0,00                0,00              -50,00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1.2.0.0.00.0.0.00.00.00 Contribuicoes                       635.000,00            60.063,29          383.999,68         -251.000,32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1.2.1.0.00.0.0.00.00.00 Contribuicoes Sociais               600.000,00            57.713,29          364.197,12         -235.802,88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1.2.1.8.00.0.0.00.00.00 Contribuicoes Sociais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especificas de Estados,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DF e Municipio                      500.000,00            51.132,81          311.039,77         -188.960,23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1.2.1.8.01.0.0.00.00.00 Contrib Servidor Civil p/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Plano de Seguridade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Social - CPSSS                      500.000,00            51.132,81          311.039,77         -188.960,23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1.2.1.8.01.1.0.00.00.00 CPSSS do Servidor Civil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Ativo                               500.000,00            51.132,81          311.039,77         -188.960,23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1.2.1.8.01.1.1.00.00.00 CPSSS do Servidor Civil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Ativo - Principal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357 Fonte:     50  RPPS (instituido como FUNDO d          500.000,00            51.132,81          311.039,77         -188.960,23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1.2.1.9.00.0.0.00.00.00 Outras Contribuicoes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Sociais                             100.000,00             6.580,48           53.157,35          -46.842,65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1.2.1.9.99.0.0.00.00.00 Demais Contribuicoes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Sociais                             100.000,00             6.580,48           53.157,35          -46.842,65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1.2.1.9.99.1.0.00.00.00 Demais Contribuicoes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Sociais                             100.000,00             6.580,48           53.157,35          -46.842,65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1.2.1.9.99.1.1.00.00.00 Demais Contribuicoes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Sociais - Principal                 100.000,00             6.580,48           53.157,35          -46.842,65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1.2.1.9.99.1.1.03.00.00 Contribuicao p/ Fundo de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356 Fonte:   1001  Fundo FUMASS                           100.000,00             6.580,48           53.157,35          -46.842,65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1.2.4.0.00.0.0.00.00.00 Contribuicao para o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Custeio do Servico de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Iluminacao Publica                   35.000,00             2.350,00           19.802,56          -15.197,44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1.2.4.0.00.1.0.00.00.00 Contribuicao para o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Custeio do Servico de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Iluminacao Publica                   35.000,00             2.350,00           19.802,56          -15.197,44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1.2.4.0.00.1.1.00.00.00 Contrib p/ Custeio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Servico de Iluminacao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Publica - Principal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64 Fonte:   1060  CIP - ILUM. PUBLICA                     35.000,00             2.350,00           19.802,56          -15.197,44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1.3.0.0.00.0.0.00.00.00 Receita Patrimonial                 608.900,00           155.004,11        1.086.123,54          477.223,54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1.3.1.0.00.0.0.00.00.00 Exploracao do Patrimonio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Imobiliario do Estado                 5.300,00               550,00            4.400,00             -900,00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1.3.1.0.01.0.0.00.00.00 Alugueis, Arrendamentos,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Foros, Laudemios, Tarifas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Ocupacao                              5.300,00               550,00            4.400,00             -900,00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1.3.1.0.01.1.0.00.00.00 Alugueis e Arrendamentos              5.300,00               550,00            4.400,00             -900,00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1.3.1.0.01.1.1.00.00.00 Alugueis e Arrendamentos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Principal                           5.000,00               550,00            4.400,00             -600,00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1.3.1.0.01.1.1.02.00.00 Aluguel de Imoveis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Publicos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65 Fonte:      1  Recurso Livre - Administracao            5.000,00               550,00            4.400,00             -600,00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1.3.1.0.01.1.2.00.00.00 Alugueis e Arrendamentos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Multas e Juros de Mora                100,00                 0,00                0,00             -100,00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1.3.1.0.01.1.2.02.00.00 Multa e Juros de Aluguel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 Imoveis Publicos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143 Fonte:      1  Recurso Livre - Administracao              100,00                 0,00                0,00             -100,00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1.3.1.0.01.1.3.00.00.00 Alugueis e Arrendamentos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Divida Ativa                          100,00                 0,00                0,00             -100,00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1.3.1.0.01.1.3.02.00.00 Divida Ativa de Aluguel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 Imoveis Publicos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144 Fonte:      1  Recurso Livre - Administracao              100,00                 0,00                0,00             -100,00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1.3.1.0.01.1.4.00.00.00 Alugueis e Arrendamentos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Multas e Juros da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Divida Ativa                            100,00                 0,00                0,00             -100,00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1.3.1.0.01.1.4.02.00.00 Divida Ativa - MJ de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Aluguel de Imoveis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Publicos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145 Fonte:      1  Recurso Livre - Administracao              100,00                 0,00                0,00             -100,00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1.3.2.0.00.0.0.00.00.00 Valores Mobiliarios                 603.600,00           154.454,11        1.081.723,54          478.123,54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1.3.2.1.00.0.0.00.00.00 Juros e Correcoes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Monetarias                          603.600,00           154.454,11        1.081.723,54          478.123,54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1.3.2.1.00.1.0.00.00.00 Remuneracao de Depositos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Bancarios                           103.600,00            66.886,18          399.646,35          296.046,35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1.3.2.1.00.1.1.00.00.00 Remuneracao de Depositos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Bancarios - Principal               103.600,00            66.886,18          399.646,35          296.046,35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1.3.2.1.00.1.1.01.00.00 Remuneracao de Depositos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 Recursos Vinculados -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53.600,00            47.660,61          226.701,65          173.101,65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1.3.2.1.00.1.1.01.02.00 Remu. Depositos Banca.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Recursos Vincu. - FUNDEB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Principal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66 Fonte:     31  FUNDEB (a partir de 01/01/200            5.000,00             1.967,22           14.134,77            9.134,77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1.3.2.1.00.1.1.01.03.00 Remu. Deposi. Banca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Recur. Vincu. Fundo de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Saude - Principal                    23.850,00            15.418,66           80.412,67           56.562,67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1.3.2.1.00.1.1.01.03.02 Rem.Dep.Banc. Fundo de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Saude - Assistencia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Farmaceutica                                                                                                </w:t>
      </w:r>
    </w:p>
    <w:p w:rsidR="00027A74" w:rsidRPr="00027A74" w:rsidRDefault="00027A74" w:rsidP="009B0666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Agosto/2022               Folha:     5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027A74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68 Fonte:   4503  CUSTEIO - Assistencia Farmace              500,00                 0,00                0,00             -500,00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1.3.2.1.00.1.1.01.03.03 Rem.Dep.Banc. Fundo de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Saude - Piso Atencao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Basica em Saude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69 Fonte:   4500  CUSTEIO - Atencao Basica                 5.000,00             1.297,33            6.723,04            1.723,04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1.3.2.1.00.1.1.01.03.05 Rem.Dep.Banc. Fundo de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Saude - Vig./Promocao da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Saude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71 Fonte:   4502  CUSTEIO - Vigilancia em Saude            2.000,00                 0,00                0,00           -2.000,00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1.3.2.1.00.1.1.01.03.08 Rem.Dep.Banc. Fundo de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Saude - Programa SAMU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Estadual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208 Fonte:   4170  SAMU / UPA - Urgencias - Remo              100,00               279,39              645,48              545,48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1.3.2.1.00.1.1.01.03.09 Rem.Dep.Banc. Fundo de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Saude - ICOTCA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74 Fonte:   4011  Atencao Basica - PIES / Nucle              250,00                46,11              285,62               35,62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1.3.2.1.00.1.1.01.03.10 Rem.Dep.Banc. Fundo de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Saude - Progr. Requalif.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UBS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205 Fonte:   4996  PROG. QUALIFICACAO - UBS                     0,00                59,42              361,51              361,51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1.3.2.1.00.1.1.01.03.11 Rem.Dep.Banc. Fundo de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Saude - Academia de Saude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206 Fonte:   4929  Academias da Saude - Construc                0,00                 8,62               53,51               53,51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1.3.2.1.00.1.1.01.03.13 Rem.Dep.Banc. Fundo de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Saude - SAMU FEDERAL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209 Fonte:   4501  CUSTEIO - Atencao de media e               500,00                 0,00                0,00             -500,00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1.3.2.1.00.1.1.01.03.14 Rem.Dep.Banc. Fundo de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Saude - FNS Equipamentos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210 Fonte:   4505  INVESTIMENTO - Atencao Basica              500,00               107,26              670,94              170,94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1.3.2.1.00.1.1.01.03.16 Rem.Dep.Banc. REFORMA -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CONS.POP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307 Fonte:   4295  Reformas                                     0,00             1.068,52            2.302,10            2.302,10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1.3.2.1.00.1.1.01.03.17 Rem.Dep.Banc. Fundo de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Saude - Emenda Parlamentar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375 Fonte:   4500  CUSTEIO - Atencao Basica                15.000,00             2.546,25           31.245,14           16.245,14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1.3.2.1.00.1.1.01.03.18 Rem.Dep.Banc.Emenda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Parlam.- COVID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419 Fonte:   4297  Custeio (medicamentos, exames                0,00               923,40            5.904,55            5.904,55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1.3.2.1.00.1.1.01.03.19 Rem.Dep.Banc.FES- Energia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UBS - FPE3662/21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436 Fonte:   4293  Aquisicao de Equipamentos e M                0,00               506,09            2.728,72            2.728,72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1.3.2.1.00.1.1.01.03.20 Rem.Dep.Banc.Diab.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Mellitus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444 Fonte:   4050  Farmacia Basica / Plantas Med                0,00               107,12              441,21              441,21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1.3.2.1.00.1.1.01.03.21 Rem.Dep.Banc INC. PSF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445 Fonte:   4090  PSF / NASF / ESF Quilombola /                0,00               361,78            1.783,76            1.783,76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1.3.2.1.00.1.1.01.03.22 Rem.Dep.Banc PIM -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Primeira Infancia Melhor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446 Fonte:   4160  PIM - Primeira Infancia Melho                0,00               281,51            1.508,41            1.508,41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1.3.2.1.00.1.1.01.03.23 Rem.Dep.Banc Inc. S. Bucal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447 Fonte:   4090  PSF / NASF / ESF Quilombola /                0,00               389,54            1.601,16            1.601,16 </w:t>
      </w:r>
    </w:p>
    <w:p w:rsidR="00027A74" w:rsidRPr="009B0666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9B0666">
        <w:rPr>
          <w:rFonts w:ascii="Lucida Console" w:hAnsi="Lucida Console"/>
          <w:sz w:val="14"/>
          <w:lang w:val="en-US"/>
        </w:rPr>
        <w:t xml:space="preserve">1.3.2.1.00.1.1.01.03.24 Rem.Dep.Banc PIES-Inc.                                                                                      </w:t>
      </w:r>
    </w:p>
    <w:p w:rsidR="00027A74" w:rsidRPr="009B0666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9B0666">
        <w:rPr>
          <w:rFonts w:ascii="Lucida Console" w:hAnsi="Lucida Console"/>
          <w:sz w:val="14"/>
          <w:lang w:val="en-US"/>
        </w:rPr>
        <w:t xml:space="preserve">                        At. Basica                                                                                                  </w:t>
      </w:r>
    </w:p>
    <w:p w:rsidR="00027A74" w:rsidRPr="009B0666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9B0666">
        <w:rPr>
          <w:rFonts w:ascii="Lucida Console" w:hAnsi="Lucida Console"/>
          <w:sz w:val="14"/>
          <w:lang w:val="en-US"/>
        </w:rPr>
        <w:t xml:space="preserve">  448 Fonte:   4011  Atencao Basica - PIES / Nucle                0,00             1.012,79            4.636,74            4.636,74 </w:t>
      </w:r>
    </w:p>
    <w:p w:rsidR="00027A74" w:rsidRPr="009B0666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9B0666">
        <w:rPr>
          <w:rFonts w:ascii="Lucida Console" w:hAnsi="Lucida Console"/>
          <w:sz w:val="14"/>
          <w:lang w:val="en-US"/>
        </w:rPr>
        <w:t xml:space="preserve">1.3.2.1.00.1.1.01.03.25 Rem.Dep.Banc COVID Saude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9B0666">
        <w:rPr>
          <w:rFonts w:ascii="Lucida Console" w:hAnsi="Lucida Console"/>
          <w:sz w:val="14"/>
          <w:lang w:val="en-US"/>
        </w:rPr>
        <w:t xml:space="preserve">                        </w:t>
      </w:r>
      <w:r w:rsidRPr="00027A74">
        <w:rPr>
          <w:rFonts w:ascii="Lucida Console" w:hAnsi="Lucida Console"/>
          <w:sz w:val="14"/>
        </w:rPr>
        <w:t xml:space="preserve">Mental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449 Fonte:    900  COVID-19                                     0,00                31,93              141,15              141,15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1.3.2.1.00.1.1.01.03.26 Rem.Dep.Banc Farmacia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Basica - Cuidar Mais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450 Fonte:   4050  Farmacia Basica / Plantas Med                0,00               742,55            3.045,72            3.045,72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1.3.2.1.00.1.1.01.03.27 Rem.Dep.Banc Programa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Saude da Familia - CAF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451 Fonte:   4090  PSF / NASF / ESF Quilombola /                0,00                54,12              224,09              224,09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1.3.2.1.00.1.1.01.03.28 Rem.Dep.Banc Programa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Combate ao Racismo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452 Fonte:   4090  PSF / NASF / ESF Quilombola /                0,00               249,00              893,99              893,99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1.3.2.1.00.1.1.01.03.29 Rem.Dep.Banc Incentivo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Socio Demografico - Port.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SES 635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453 Fonte:   4011  Atencao Basica - PIES / Nucle                0,00             1.448,52            4.990,42            4.990,42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1.3.2.1.00.1.1.01.03.30 Rem.Dep.Banc Incentivo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das Equipes da Atencao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Primaria - Por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454 Fonte:   4090  PSF / NASF / ESF Quilombola /                0,00               599,47            2.096,04            2.096,04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1.3.2.1.00.1.1.01.03.31 Rem.Dep.Banc Implantacao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da Rede Bem Cuidar RS -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RBC/RS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455 Fonte:   4011  Atencao Basica - PIES / Nucle                0,00               636,43            2.606,07            2.606,07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1.3.2.1.00.1.1.01.03.32 Rem.Dep.Banc Academiaa ao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Ar Livre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458 Fonte:   2800  CONV. M. CIDADANIA                           0,00               439,23            1.797,94            1.797,94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1.3.2.1.00.1.1.01.03.33 Rem.Dep.Banc Prog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Requalif. de UBS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459 Fonte:   4996  PROG. QUALIFICACAO - UBS                     0,00                 6,43               23,06               23,06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1.3.2.1.00.1.1.01.03.34 Rem.Dep.Banc E.P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Incremento temporario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465 Fonte:   4500  CUSTEIO - Atencao Basica                     0,00             1.702,35            3.188,80            3.188,80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1.3.2.1.00.1.1.01.03.35 Rem.Dep.Banc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Equip.Odontologico-RBC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471 Fonte:   4293  Aquisicao de Equipamentos e M                0,00               513,50              513,50              513,50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1.3.2.1.00.1.1.01.04.00 Remu. Depositos Banca. de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Recursos Vincu. MDE -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75 Fonte:     20  MDE - Manutencao e Desenvolvi              100,00                 0,00                0,00             -100,00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1.3.2.1.00.1.1.01.05.00 Remu. Depositos  Banca.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Recursos Vincu. ASPS -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76 Fonte:     40  ASPS - Acoes de Servicos Publ            1.000,00               129,42            2.969,91            1.969,91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1.3.2.1.00.1.1.01.06.00 Remu. Depositos Banca.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Recursos Vinculados CIDE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Principal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77 Fonte:   3210  CIDE                                       500,00                42,42              225,10             -274,90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1.3.2.1.00.1.1.01.07.00 Remu. Depositos Banca. de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Recursos Vincu.  FNAS -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    0,00                54,39              219,90              219,90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1.3.2.1.00.1.1.01.07.01 Remu.Depositos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Banc.Programa Auxilio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Brasil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460 Fonte:   1090  BOLSA FAMILIA - IGD                          0,00                54,39              219,90              219,90 </w:t>
      </w:r>
    </w:p>
    <w:p w:rsidR="00027A74" w:rsidRPr="00027A74" w:rsidRDefault="00027A74" w:rsidP="009B0666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Agosto/2022               Folha:     6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027A74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1.3.2.1.00.1.1.01.08.00 Remu. Depositos Banca. de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Recursos Vincu. FNDE -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4.300,00             1.243,07            8.832,32            4.532,32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1.3.2.1.00.1.1.01.08.01 Rem.Dep.Banc. FNDE - PNAC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78 Fonte:   2360  PNAC - Merenda Escolar Creche              500,00                33,08              167,73             -332,27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1.3.2.1.00.1.1.01.08.02 Rem.Dep.Banc. FNDE - PNAE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79 Fonte:   2100  PNAE - Merenda Escolar                     100,00                 0,75               14,89              -85,11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1.3.2.1.00.1.1.01.08.03 Rem.Dep.Banc. FNDE - PNATE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80 Fonte:   2370  PNATE - Transporte Escolar                 500,00               122,16            1.485,37              985,37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1.3.2.1.00.1.1.01.08.04 Rem.Dep.Banc. FNDE - PNAP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81 Fonte:   2450  PNAP - Merenda Escolar Pre-Es              150,00                14,72               33,43             -116,57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1.3.2.1.00.1.1.01.08.05 Rem.Dep.Banc. FNDE - S.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EDUC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82 Fonte:   3060  Salario Educacao                         3.000,00               902,52            6.062,33            3.062,33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1.3.2.1.00.1.1.01.08.06 Rem.Dep.Banc.FNDE -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Aquisicao de Veiculo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211 Fonte:   2600  FNDE - Aquisicao de Veiculo                  0,00               106,56              643,12              643,12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1.3.2.1.00.1.1.01.08.07 Rem.Dep.Banc.FNDE - PNAE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AEE Merenda Ed.Especial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212 Fonte:   2690  PNAE - ATEND.EDUC.ESPEC.                    50,00                15,97               72,26               22,26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1.3.2.1.00.1.1.01.08.08 Rem.Dep.Banc.FNDE - Apoio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as Creches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213 Fonte:   2680  FNDE - PROG APOIO A CRECHES                  0,00                19,30              155,37              155,37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1.3.2.1.00.1.1.01.08.09 Rem.Dep.Banc.FNDE - PAR -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Veiculo/Equipamento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214 Fonte:   2630  FNDE - PAR                                   0,00                20,81              129,24              129,24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1.3.2.1.00.1.1.01.08.10 Rem.Dep.Banc.FNDE -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Brasil Carinhoso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215 Fonte:   2710  FNDE-BRASIL CARINHOSO                        0,00                 7,19               44,93               44,93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1.3.2.1.00.1.1.01.08.11 Rem.Dep.Banc.Transp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Escolar -FNDE/MDE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305 Fonte:   2790  FNDE/MDE                                     0,00                 0,01               23,65               23,65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1.3.2.1.00.1.1.01.09.00 Remu. Deposi. Ban. Vin.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Fundo Assis. Soc. Servi.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Principal                           1.850,00             4.402,79           12.780,35           10.930,35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1.3.2.1.00.1.1.01.09.01 Rem.Dep.Banc. Fundo de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Assist. Social - IGD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83 Fonte:   1090  BOLSA FAMILIA - IGD                      1.000,00               249,68            1.587,52              587,52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1.3.2.1.00.1.1.01.09.02 Rem.Dep.Banc. Fundo de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Assist. Social - PAIF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84 Fonte:   2570  FNAS - PAIF                                500,00               269,28            1.677,41            1.177,41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1.3.2.1.00.1.1.01.09.03 Rem.Dep.Banc.Fundo de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Assit. Social - IGD - SUAS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224 Fonte:   2650  IGD-SUAS                                   100,00                37,72              271,90              171,90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1.3.2.1.00.1.1.01.09.04 Rem.Desp.Banc PEAS-OASF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371 Fonte:   1100  PROGRAMA PEAS - OASF                       250,00               195,94            1.220,81              970,81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1.3.2.1.00.1.1.01.09.05 Rem.Dep.Banc. Fundo de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Assist. Social -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SUAS/Covid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413 Fonte:    900  COVID-19                                     0,00                 5,01               27,23               27,23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1.3.2.1.00.1.1.01.09.06 Rem.Dep.Banc. Fundo de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Assist. Social -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EPIs/COVID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414 Fonte:    900  COVID-19                                     0,00                 2,43               15,02               15,02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1.3.2.1.00.1.1.01.09.07 Rem.Dep. Banc.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PSB-Calamidade Port.751/22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434 Fonte:   2760  PSB-CALAMIDADE Port.751/22                   0,00                58,84              281,92              281,92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1.3.2.1.00.1.1.01.09.08 Rem.Dep.Banc. Convenio M.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Cidadanial - CRAS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470 Fonte:   2800  CONV. M. CIDADANIA                           0,00             3.583,89            7.698,54            7.698,54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1.3.2.1.00.1.1.01.10.00 Remu. Deposi. Ban. Vin.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Fundo Assis. Saude Ser. -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85 Fonte:   1001  Fundo FUMASS                            10.000,00             2.464,16           14.185,94            4.185,94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1.3.2.1.00.1.1.01.99.00 Remu. Outros Depositos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Banca. Recursos Vincu. -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7.000,00            21.938,48           92.940,69           85.940,69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1.3.2.1.00.1.1.01.99.01 Rem.Outros Dep.Banc.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Convenio Estado RTE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216 Fonte:   3090  Conv. Transporte Escolar                 2.000,00               106,81            1.264,22             -735,78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1.3.2.1.00.1.1.01.99.02 Rem.Outros Dep.Banc.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Alienacao Bens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217 Fonte:   1020  Alienacao Bens                             500,00               752,47            1.605,08            1.105,08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1.3.2.1.00.1.1.01.99.05 Rem.Outros Dep.Banc.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Alienacao Bens MDE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220 Fonte:   1040  Alienacao de Bens - MDE                    500,00               775,97            1.587,90            1.087,90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1.3.2.1.00.1.1.01.99.06 Rem.Outros Dep.Banc.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Alienacao Bens FMS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221 Fonte:   1030  Alienacao Bens - ASPS                      500,00                 0,00                0,00             -500,00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1.3.2.1.00.1.1.01.99.07 Rem.Outros Dep.Banc.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Fundo Municipal Meio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Ambiente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222 Fonte:   1002  FMMA - Fundo Mun Meio Ambient            3.500,00             1.213,08            6.427,61            2.927,61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1.3.2.1.00.1.1.01.99.08 Rem.Outros Dep.Banc.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Convenio CORSAN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223 Fonte:   3510  CONV. CORSAN - ABASTECIMENTO                 0,00             1.016,21            6.318,63            6.318,63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1.3.2.1.00.1.1.01.99.11 Rem.Outros Dep.Banc.Conv.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MAPA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469 Fonte:   2560  CONV. MAPA                                   0,00             5.711,26            8.841,55            8.841,55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1.3.2.1.00.1.1.01.99.12 Rem.Outros Dep.Banc.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PRE-SAL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396 Fonte:   2810  Cessao Onerosa - Pre-Sal - Le                0,00             2.204,20            8.681,61            8.681,61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1.3.2.1.00.1.1.01.99.13 Rem.Outros Dep.Banc.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Convenio FUNASA - Abast.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Agua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400 Fonte:   2700  CONVENIO FUNASA                              0,00             4.996,89           30.972,50           30.972,50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1.3.2.1.00.1.1.01.99.14 Rem.Outros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Dep.Banc.Video-monitoramen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to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403 Fonte:   3520  VIDEO-MONITORAMENTO - C.POP  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1.3.2.1.00.1.1.01.99.15 Rem.Outros Dep.Banc.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Conv.Minist.AGRICULTURA-MA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PA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412 Fonte:   2230  Conv. MAPA/PRODESA - Maq. Rod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1.3.2.1.00.1.1.01.99.16 Rem.Outros Dep.Banc.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Conv.Minist.Agricultura-MA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PA Equipament                                                                                               </w:t>
      </w:r>
    </w:p>
    <w:p w:rsidR="00027A74" w:rsidRPr="00027A74" w:rsidRDefault="00027A74" w:rsidP="009B0666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Agosto/2022               Folha:     7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027A74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411 Fonte:   2220  Conv. MAPA/PRODESA - Equipame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1.3.2.1.00.1.1.01.99.17 Rem.Outros Dep.Banc. LC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176/2020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432 Fonte:      1  Recurso Livre - Administracao                0,00               722,44            4.118,41            4.118,41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1.3.2.1.00.1.1.01.99.18 Rem.Outros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Dep.Banc.Conv.Sec.Turismo-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Revitalizacao PTM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439 Fonte:   3370  Rec. SEC. TURISMO                            0,00             2.491,78            9.609,67            9.609,67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1.3.2.1.00.1.1.01.99.19 Rem.Outros Dep.Banc.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Conv.MDR - Pavimentacao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456 Fonte:   3530  CONVENIO MDR                                 0,00             1.698,44           11.159,90           11.159,90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1.3.2.1.00.1.1.01.99.20 Rem.Outros Dep.Banc.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Conv.MDR - Defesa Civil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463 Fonte:   3540  SNPDC - MDR                                  0,00               248,93            2.353,61            2.353,61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1.3.2.1.00.1.1.02.00.00 Remu. Depositos de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Recursos Nao Vinculados -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50.000,00            19.225,57          172.944,70          122.944,70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1.3.2.1.00.1.1.02.99.00 Remu. Outros Depositos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Banca. Recur. Nao Vincu.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Principal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86 Fonte:      1  Recurso Livre - Administracao           50.000,00            19.225,57          172.944,70          122.944,70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1.3.2.1.00.4.0.00.00.00 Remuneracao Recursos do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Regime Proprio Previd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Social - RPPS                       500.000,00            87.567,93          682.077,19          182.077,19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1.3.2.1.00.4.1.00.00.00 Remuneracao dos Recursos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do RPPS - Principal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103 Fonte:     50  RPPS (instituido como FUNDO d          500.000,00            87.567,93          682.077,19          182.077,19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1.4.0.0.00.0.0.00.00.00 Receita Agropecuaria                  5.500,00                 0,00            1.025,50           -4.474,50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1.4.0.0.00.1.0.00.00.00 Receita Agropecuaria                  5.500,00                 0,00            1.025,50           -4.474,50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1.4.0.0.00.1.1.00.00.00 Receita Agropecuaria -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5.500,00                 0,00            1.025,50           -4.474,50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1.4.0.0.00.1.1.01.00.00 Receita de Mudas,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Sementes e Insumos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87 Fonte:      1  Recurso Livre - Administracao              500,00                 0,00                0,00             -500,00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1.4.0.0.00.1.1.02.00.00 Outras Receitas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Agropecuarias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182 Fonte:      1  Recurso Livre - Administracao            5.000,00                 0,00            1.025,50           -3.974,50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1.6.0.0.00.0.0.00.00.00 Receita de Servicos                  77.500,00             2.794,54           53.408,10          -24.091,90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1.6.1.0.00.0.0.00.00.00 Servicos Administrativos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 Comerciais Gerais                   1.000,00                 0,00                0,00           -1.000,00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1.6.1.0.02.0.0.00.00.00 Inscricao em Concursos 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Processos Seletivos                   1.000,00                 0,00                0,00           -1.000,00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1.6.1.0.02.1.0.00.00.00 Inscricao em Concursos 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Processos Seletivos                   1.000,00                 0,00                0,00           -1.000,00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1.6.1.0.02.1.1.00.00.00 Inscricao em Concursos 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Processos Seletivos -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90 Fonte:      1  Recurso Livre - Administracao            1.000,00                 0,00                0,00           -1.000,00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1.6.2.0.00.0.0.00.00.00 Servicos e Atividades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referentes a Navegacao 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ao Transporte                        25.000,00             1.713,60            9.987,11          -15.012,89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1.6.2.0.02.0.0.00.00.00 Servicos de Transporte               25.000,00             1.713,60            9.987,11          -15.012,89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1.6.2.0.02.1.0.00.00.00 Servicos de Transporte               25.000,00             1.713,60            9.987,11          -15.012,89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1.6.2.0.02.1.1.00.00.00 Servicos de Transporte -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25.000,00             1.713,60            9.987,11          -15.012,89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1.6.2.0.02.1.1.01.00.00 Servicos de Transporte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Rodoviario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88 Fonte:      1  Recurso Livre - Administracao           25.000,00             1.713,60            9.987,11          -15.012,89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1.6.9.0.00.0.0.00.00.00 Outros Servicos                      51.500,00             1.080,94           43.420,99           -8.079,01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1.6.9.0.99.0.0.00.00.00 Outros Servicos                      51.500,00             1.080,94           43.420,99           -8.079,01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1.6.9.0.99.1.0.00.00.00 Outros Servicos                      51.500,00             1.080,94           43.420,99           -8.079,01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1.6.9.0.99.1.1.00.00.00 Outros Servicos -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51.500,00             1.080,94           43.420,99           -8.079,01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1.6.9.0.99.1.1.01.00.00 Servicos de Cemiterio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89 Fonte:      1  Recurso Livre - Administracao            1.500,00                 0,00                0,00           -1.500,00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1.6.9.0.99.1.1.02.00.00 Servicos de Maquinas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91 Fonte:      1  Recurso Livre - Administracao           50.000,00             1.080,94           43.420,99           -6.579,01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1.7.0.0.00.0.0.00.00.00 Transferencias Correntes         19.278.925,44         1.653.833,49       14.738.605,94       -4.540.319,50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1.7.1.0.00.0.0.00.00.00 Transferencias da Uniao e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 suas Entidades                12.932.325,44         1.149.668,73       10.274.283,71       -2.658.041,73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1.7.1.8.00.0.0.00.00.00 Transferencias da Uniao -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Especificas Estado, DF 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Municipio                        12.932.325,44         1.149.668,73       10.274.283,71       -2.658.041,73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1.7.1.8.01.0.0.00.00.00 Participacao na Receita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da Uniao                         11.484.947,00         1.058.772,17        9.156.901,44       -2.328.045,56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1.7.1.8.01.2.0.00.00.00 Cota-Parte Fundo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Participacao dos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Municipios - Cota Mensal         10.608.000,00         1.058.586,61        8.627.861,26       -1.980.138,74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1.7.1.8.01.2.1.00.00.00 Cota-Parte do FPM - Cota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Mensal - Principal               10.608.000,00         1.058.586,61        8.627.861,26       -1.980.138,74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1.7.1.8.01.2.1.01.00.00 Cota-Parte do FPM - Cota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Mensal - Principal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PROPRIO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183 Fonte:      1  Recurso Livre - Administracao        5.834.400,00           582.222,66        4.745.323,84       -1.089.076,16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1.7.1.8.01.2.1.02.00.00 Cota-Parte do FPM - Cota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Mensal - Principal - MDE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184 Fonte:     20  MDE - Manutencao e Desenvolvi          742.560,00            74.101,06          603.950,32         -138.609,68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1.7.1.8.01.2.1.03.00.00 Cota-Parte do FPM - Cota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Mensal - Principal - ASPS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185 Fonte:     40  ASPS - Acoes de Servicos Publ        1.909.440,00           190.545,58        1.553.015,01         -356.424,99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1.7.1.8.01.2.1.04.00.00 Cota-Parte do FPM - Cota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Mensal - Principal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FUNDEB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186 Fonte:     31  FUNDEB (a partir de 01/01/200        2.121.600,00           211.717,31        1.725.572,09         -396.027,91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1.7.1.8.01.3.0.00.00.00 Cota-Parte do FPM - 1%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Cota entregue no mes 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dezembro                            447.200,00                 0,00                0,00         -447.200,00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1.7.1.8.01.3.1.00.00.00 Cota-Parte do FPM - 1%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Cota entregue em dezembro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Principal                         447.200,00                 0,00                0,00         -447.200,00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1.7.1.8.01.3.1.01.00.00 Cota-Parte do FPM - 1%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Cota dezembro - Principal                                                                                   </w:t>
      </w:r>
    </w:p>
    <w:p w:rsidR="00027A74" w:rsidRPr="00027A74" w:rsidRDefault="00027A74" w:rsidP="009B0666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Agosto/2022               Folha:     8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PROPRIO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187 Fonte:      1  Recurso Livre - Administracao          326.456,00                 0,00                0,00         -326.456,00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1.7.1.8.01.3.1.02.00.00 Cota-Parte do FPM - 1%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Cota dezembro - Principal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 MDE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188 Fonte:     20  MDE - Manutencao e Desenvolvi          120.744,00                 0,00                0,00         -120.744,00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1.7.1.8.01.4.0.00.00.00 Cota-Parte do FPM - 1%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Cota entregue no mes 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julho                               422.747,00                 0,00          528.601,02          105.854,02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1.7.1.8.01.4.1.00.00.00 Cota-Parte do FPM - 1%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Cota entregue em julho -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422.747,00                 0,00          528.601,02          105.854,02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1.7.1.8.01.4.1.01.00.00 Cota-Parte do FPM - 1%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Cota julho - Principal -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PROPRIO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190 Fonte:      1  Recurso Livre - Administracao          308.605,31                 0,00          385.878,74           77.273,43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1.7.1.8.01.4.1.02.00.00 Cota-Parte do FPM - 1%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Cota julho - Principal -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MDE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191 Fonte:     20  MDE - Manutencao e Desenvolvi          114.141,69                 0,00          142.722,28           28.580,59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1.7.1.8.01.5.0.00.00.00 Cota-Parte do Imposto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Sobre a Propriedade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Territorial Rural                     7.000,00               185,56              439,16           -6.560,84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1.7.1.8.01.5.1.00.00.00 Cota-Parte do ITR -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7.000,00               185,56              439,16           -6.560,84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1.7.1.8.01.5.1.01.00.00 Cota-Parte do ITR -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- PROPRIO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283 Fonte:      1  Recurso Livre - Administracao            3.850,00               102,06              241,57           -3.608,43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1.7.1.8.01.5.1.02.00.00 Cota-Parte do ITR -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- MDE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194 Fonte:     20  MDE - Manutencao e Desenvolvi              490,00                12,99               30,73             -459,27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1.7.1.8.01.5.1.03.00.00 Cota-Parte do ITR -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- ASPS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195 Fonte:     40  ASPS - Acoes de Servicos Publ            1.260,00                33,40               79,05           -1.180,95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1.7.1.8.01.5.1.04.00.00 Cota-Parte do ITR -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- FUNDEB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196 Fonte:     31  FUNDEB (a partir de 01/01/200            1.400,00                37,11               87,81           -1.312,19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1.7.1.8.02.0.0.00.00.00 Transf da Compensacao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Financ pela Exploracao de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Rec Naturais                        200.000,00            28.397,70          202.749,40            2.749,40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1.7.1.8.02.6.0.00.00.00 Cota-Parte do Fundo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Especial do Petroleo - FEP          200.000,00            28.397,70          202.749,40            2.749,40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1.7.1.8.02.6.1.00.00.00 Cota-Parte do Fundo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Especial do Petroleo -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FEP - Principal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197 Fonte:      1  Recurso Livre - Administracao          200.000,00            28.397,70          202.749,40            2.749,40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1.7.1.8.03.0.0.00.00.00 Transf Recurso SUS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Bloco de Manutencao das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ASPS                              1.002.518,44            44.942,40          521.261,78         -481.256,66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1.7.1.8.03.1.0.00.00.00 Transferencia de Recursos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do SUS - Atencao Primaria           790.500,00            28.291,32          380.384,45         -410.115,55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1.7.1.8.03.1.1.00.00.00 Transferencia do SUS –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Atencao Primaria -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790.500,00            28.291,32          380.384,45         -410.115,55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1.7.1.8.03.1.1.01.00.00 PAB - Incentivo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Financeiro da APS -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Desempenho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225 Fonte:   4500  CUSTEIO - Atencao Basica                70.000,00             2.713,84           22.639,53          -47.360,47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1.7.1.8.03.1.1.02.00.00 PAB - Incentivo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Financeiro da APS -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Capitacao Ponderada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226 Fonte:   4500  CUSTEIO - Atencao Basica               260.000,00            11.004,48          125.796,92         -134.203,08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1.7.1.8.03.1.1.03.00.00 PAB - Incentivo para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Acoes Estrategicas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227 Fonte:   4500  CUSTEIO - Atencao Basica                40.000,00             2.453,00           35.124,00           -4.876,00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1.7.1.8.03.1.1.04.00.00 PAB - Agente Comunitario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 Saude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228 Fonte:   4500  CUSTEIO - Atencao Basica               100.000,00            12.120,00           79.480,00          -20.520,00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1.7.1.8.03.1.1.05.00.00 PAB - Incentivo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Financeiro da APS - Per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Capita de Transicao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229 Fonte:   4500  CUSTEIO - Atencao Basica                10.000,00                 0,00                0,00          -10.000,00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1.7.1.8.03.1.1.06.00.00 PAB - Programa de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Informatizacao da APS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230 Fonte:   4500  CUSTEIO - Atencao Basica                10.000,00                 0,00                0,00          -10.000,00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1.7.1.8.03.1.1.18.00.00 Recurso COVID19 - Outras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Portarias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442 Fonte:    900  COVID-19                                     0,00                 0,00           14.544,00           14.544,00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1.7.1.8.03.1.1.19.00.00 Atencao Basica - Recurso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Emenda Parlamentar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420 Fonte:   4500  CUSTEIO - Atencao Basica               300.000,00                 0,00                0,00         -300.000,00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1.7.1.8.03.1.1.20.00.00 Atencao Basica - Rede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Cegonha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421 Fonte:   4500  CUSTEIO - Atencao Basica     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1.7.1.8.03.1.1.21.00.00 Programa da Equidade em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Saude- SAPS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443 Fonte:   4500  CUSTEIO - Atencao Basica                     0,00                 0,00            2.800,00            2.800,00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1.7.1.8.03.1.1.22.00.00 Recurso Emenda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Parlamentar - Incremento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Temporario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464 Fonte:   4500  CUSTEIO - Atencao Basica                     0,00                 0,00          100.000,00          100.000,00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1.7.1.8.03.1.1.99.00.00 PAB - Incentivos Diversos               500,00                 0,00                0,00             -500,00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1.7.1.8.03.1.1.99.01.00 Implementacao Politicas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 Atencao Saude - Rede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Cegonha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408 Fonte:   4500  CUSTEIO - Atencao Basica                   500,00                 0,00                0,00             -500,00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1.7.1.8.03.2.0.00.00.00 Transferencia de Recursos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do SUS – Atencao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Especializada                       157.500,00            13.125,00          105.000,00          -52.500,00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1.7.1.8.03.2.1.00.00.00 Transferencia do SUS –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Atencao Especializada -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157.500,00            13.125,00          105.000,00          -52.500,00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1.7.1.8.03.2.1.01.00.00 MAC - Programa SAMU -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Federal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330 Fonte:   4501  CUSTEIO - Atencao de media e           157.500,00            13.125,00          105.000,00          -52.500,00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1.7.1.8.03.3.0.00.00.00 Transferencia de Recursos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do SUS - Vigilancia em                                                                                      </w:t>
      </w:r>
    </w:p>
    <w:p w:rsidR="00027A74" w:rsidRPr="00027A74" w:rsidRDefault="00027A74" w:rsidP="009B0666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Agosto/2022               Folha:     9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027A74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Saude                                29.518,44             1.459,87           19.062,97          -10.455,47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1.7.1.8.03.3.1.00.00.00 Transf Recursos do SUS -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Vigilancia em Saude  -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29.518,44             1.459,87           19.062,97          -10.455,47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1.7.1.8.03.3.1.01.00.00 Incentivo Financeiro p/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Execucao Acoes Vigilancia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Sanitaria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333 Fonte:   4502  CUSTEIO - Vigilancia em Saude           12.000,00             1.459,87           19.062,97            7.062,97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1.7.1.8.03.3.1.02.00.00 Incentivo Financeiro para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Vigilancia em Saude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409 Fonte:   4502  CUSTEIO - Vigilancia em Saude           17.518,44                 0,00                0,00          -17.518,44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1.7.1.8.03.4.0.00.00.00 Transferencia de Recursos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do SUS - Assistencia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Farmaceutica                         25.000,00             2.066,21           16.814,36           -8.185,64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1.7.1.8.03.4.1.00.00.00 Transferecias do SUS -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Assistencia Farmaceutica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Principal                          25.000,00             2.066,21           16.814,36           -8.185,64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1.7.1.8.03.4.1.01.00.00 Programa de Assitencia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Farmaceutica Basica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334 Fonte:   4503  CUSTEIO - Assistencia Farmace           25.000,00             1.781,53           14.252,24          -10.747,76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1.7.1.8.03.4.1.02.00.00 CV19 - Coronavirus - SCTIE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440 Fonte:    900  COVID-19                                     0,00               284,68            2.562,12            2.562,12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1.7.1.8.05.0.0.00.00.00 Transf Recursos Fundo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Nacional Desenv da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Educacao - FNDE                     150.700,00            12.946,42          103.088,70          -47.611,30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1.7.1.8.05.1.0.00.00.00 Transferencias do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Salario-Educacao                    100.000,00             9.219,23           76.998,37          -23.001,63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1.7.1.8.05.1.1.00.00.00 Transferencias do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Salario-Educacao -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241 Fonte:   3060  Salario Educacao                       100.000,00             9.219,23           76.998,37          -23.001,63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1.7.1.8.05.3.0.00.00.00 Transf Direta FNDE Progr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Nacional Alimentacao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Escolar - PNAE                       30.700,00             2.936,60           20.556,20          -10.143,80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1.7.1.8.05.3.1.00.00.00 Programa Nacional de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Alimentacao Escolar -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PNAE - Principal                     30.700,00             2.936,60           20.556,20          -10.143,80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1.7.1.8.05.3.1.01.00.00 PNAE - Merenda Escolar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Ensino Fundamental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242 Fonte:   2100  PNAE - Merenda Escolar                   6.500,00               633,60            4.435,20           -2.064,80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1.7.1.8.05.3.1.02.00.00 PNAC - Merenda Escolar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Creche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243 Fonte:   2360  PNAC - Merenda Escolar Creche           15.000,00             1.433,80           10.036,60           -4.963,40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1.7.1.8.05.3.1.03.00.00 PNAP - Merenda Escolar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Pre-Escolar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244 Fonte:   2450  PNAP - Merenda Escolar Pre-Es            8.000,00               742,00            5.194,00           -2.806,00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1.7.1.8.05.3.1.04.00.00 AEE - Merenda Escolar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Educacao Especial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245 Fonte:   2690  PNAE - ATEND.EDUC.ESPEC.                 1.200,00               127,20              890,40             -309,60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1.7.1.8.05.4.0.00.00.00 Transf Direta FNDE Progr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Nacion Apoio Transp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Escolar - PNATE                      20.000,00               790,59            5.534,13          -14.465,87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1.7.1.8.05.4.1.00.00.00 Programa Nacional Apoio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Transporte Escolar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PNATE - Princip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246 Fonte:   2370  PNATE - Transporte Escolar              20.000,00               790,59            5.534,13          -14.465,87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1.7.1.8.12.0.0.00.00.00 Transf Recursos Fundo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Nacional de Assistencia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Social - FNAS                        94.160,00             2.585,56           33.961,54          -60.198,46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1.7.1.8.12.1.0.00.00.00 Transf Recursos Fundo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Nacional de Assistencia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Social - FNAS                        94.160,00             2.585,56           33.961,54          -60.198,46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1.7.1.8.12.1.1.00.00.00 Transferencias de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Recursos do FNAS -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94.160,00             2.585,56           33.961,54          -60.198,46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1.7.1.8.12.1.1.01.00.00 Programa Bolsa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Familia/Indice de Gestao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Descentralizada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238 Fonte:   1090  BOLSA FAMILIA - IGD                     17.160,00                 0,00                0,00          -17.160,00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1.7.1.8.12.1.1.02.00.00 Programa Atencao Integral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 familia - PAIF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239 Fonte:   2570  FNAS - PAIF                             72.000,00             2.585,56           22.241,54          -49.758,46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1.7.1.8.12.1.1.03.00.00 Indice de Gestao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Descentralizada - IGD/SUAS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240 Fonte:   2650  IGD-SUAS                                 5.000,00                 0,00                0,00           -5.000,00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1.7.1.8.12.1.1.05.00.00 Recursos do SUAS -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EPI/Covid-19 - Portaria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369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407 Fonte:    900  COVID-19                     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1.7.1.8.12.1.1.06.00.00 Recursos do PSB -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Calamidade-Port.751/2022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433 Fonte:   2760  PSB-CALAMIDADE Port.751/22                   0,00                 0,00            6.000,00            6.000,00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1.7.1.8.12.1.1.07.00.00 Programa Auxilio Brasil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457 Fonte:   1090  BOLSA FAMILIA - IGD                          0,00                 0,00            5.720,00            5.720,00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1.7.1.8.99.0.0.00.00.00 Outras Transferencias da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Uniao                                     0,00             2.024,48          256.320,85          256.320,85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1.7.1.8.99.1.0.00.00.00 Outras Transferencias da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Uniao                                     0,00             2.024,48          256.320,85          256.320,85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1.7.1.8.99.1.1.00.00.00 Outras Transferencias da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Uniao - Principal                         0,00             2.024,48          256.320,85          256.320,85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1.7.1.8.99.1.1.02.00.00 Transf. Obrigatoria Lei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Complementar no 176/2020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Principal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461 Fonte:   2810  Cessao Onerosa - Pre-Sal - Le                0,00                 0,00          155.236,81          155.236,81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1.7.1.8.99.1.1.06.00.00 Recursos Financeiros - LC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176/2020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415 Fonte:      1  Recurso Livre - Administracao                0,00             2.024,48           16.195,84           16.195,84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1.7.1.8.99.1.1.07.00.00 Recursos do MDR - Defesa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Civil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462 Fonte:   3540  SNPDC - MDR                                  0,00                 0,00           84.888,20           84.888,20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1.7.2.0.00.0.0.00.00.00 Transf dos Estados e do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Distrito Federal e de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suas Entidades                    4.846.600,00           369.749,40        3.314.743,53       -1.531.856,47 </w:t>
      </w:r>
    </w:p>
    <w:p w:rsidR="00027A74" w:rsidRPr="00027A74" w:rsidRDefault="00027A74" w:rsidP="009B0666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Agosto/2022               Folha:    10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027A74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1.7.2.8.00.0.0.00.00.00 Transf dos Estados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Especificas de Estados,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DF e Municipios                   4.846.600,00           369.749,40        3.314.743,53       -1.531.856,47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1.7.2.8.01.0.0.00.00.00 Participacao na Receita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dos Estados                       4.160.000,00           311.734,52        2.751.432,28       -1.408.567,72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1.7.2.8.01.1.0.00.00.00 Cota-Parte do ICMS                3.800.000,00           304.386,01        2.424.546,99       -1.375.453,01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1.7.2.8.01.1.1.00.00.00 Cota-Parte do ICMS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3.800.000,00           304.386,01        2.424.546,99       -1.375.453,01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1.7.2.8.01.1.1.01.00.00 Cota-Parte do ICMS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- PROPRIO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255 Fonte:      1  Recurso Livre - Administracao        2.090.000,00           167.412,31        1.333.500,82         -756.499,18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1.7.2.8.01.1.1.02.00.00 Cota-Parte do ICMS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- MDE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256 Fonte:     20  MDE - Manutencao e Desenvolvi          266.000,00            21.307,02          169.718,27          -96.281,73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1.7.2.8.01.1.1.03.00.00 Cota-Parte do ICMS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Principal- ASPS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257 Fonte:     40  ASPS - Acoes de Servicos Publ          684.000,00            54.789,47          436.418,47         -247.581,53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1.7.2.8.01.1.1.04.00.00 Cota-Parte do ICMS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- FUNDEB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258 Fonte:     31  FUNDEB (a partir de 01/01/200          760.000,00            60.877,21          484.909,43         -275.090,57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1.7.2.8.01.2.0.00.00.00 Cota-Parte do IPVA                  300.000,00             5.356,45          296.920,27           -3.079,73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1.7.2.8.01.2.1.00.00.00 Cota-Parte do IPVA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300.000,00             5.356,45          296.920,27           -3.079,73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1.7.2.8.01.2.1.01.00.00 Cota-Parte do IPVA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- PROPRIO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259 Fonte:      1  Recurso Livre - Administracao          165.000,00             2.946,03          163.305,98           -1.694,02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1.7.2.8.01.2.1.02.00.00 Cota-Parte do IPVA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- MDE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260 Fonte:     20  MDE - Manutencao e Desenvolvi           21.000,00               374,96           20.784,45             -215,55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1.7.2.8.01.2.1.03.00.00 Cota-Parte do IPVA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- ASPS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261 Fonte:     40  ASPS - Acoes de Servicos Publ           54.000,00               964,16           53.445,61             -554,39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1.7.2.8.01.2.1.04.00.00 Cota-Parte do IPVA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- FUNDEB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262 Fonte:     31  FUNDEB (a partir de 01/01/200           60.000,00             1.071,30           59.384,23             -615,77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1.7.2.8.01.3.0.00.00.00 Cota-Parte do IPI -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Municipios                           50.000,00             1.992,06           23.961,70          -26.038,30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1.7.2.8.01.3.1.00.00.00 Cota-Parte do IPI -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Municipios - Principal               50.000,00             1.992,06           23.961,70          -26.038,30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1.7.2.8.01.3.1.01.00.00 Cota-Parte do IPI -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Municipios - Principal -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PROPRIO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263 Fonte:      1  Recurso Livre - Administracao           27.500,00             1.095,62           13.178,89          -14.321,11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1.7.2.8.01.3.1.02.00.00 Cota-Parte do IPI -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Municipios - Principal -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MDE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264 Fonte:     20  MDE - Manutencao e Desenvolvi            3.500,00               139,44            1.677,32           -1.822,68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1.7.2.8.01.3.1.03.00.00 Cota-Parte do IPI -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Municipios - Principal -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ASPS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265 Fonte:     40  ASPS - Acoes de Servicos Publ            9.000,00               358,58            4.313,11           -4.686,89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1.7.2.8.01.3.1.04.00.00 Cota-Parte do IPI -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Municipios - Principal -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FUNDEB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266 Fonte:     31  FUNDEB (a partir de 01/01/200           10.000,00               398,42            4.792,38           -5.207,62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1.7.2.8.01.4.0.00.00.00 Cota-Parte Contribuicao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 Intervencao no Dominio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Economico                            10.000,00                 0,00            6.003,32           -3.996,68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1.7.2.8.01.4.1.00.00.00 Cota-Parte da CIDE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284 Fonte:   3210  CIDE                                    10.000,00                 0,00            6.003,32           -3.996,68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1.7.2.8.03.0.0.00.00.00 Transf Rec do Estado p/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Progr Saude - Repasse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Fundo a Fundo                       467.100,00            38.711,09          411.813,53          -55.286,47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1.7.2.8.03.1.0.00.00.00 Transf Rec do Estado p/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Progr Saude - Repasse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Fundo a Fundo                       467.100,00            38.711,09          411.813,53          -55.286,47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1.7.2.8.03.1.1.00.00.00 Transf Rec Estado Prog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Saude - Rep Fundo a Fundo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Principal                         467.100,00            38.711,09          411.813,53          -55.286,47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1.7.2.8.03.1.1.01.00.00 Programa Farmacia Basica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273 Fonte:   4050  Farmacia Basica / Plantas Med            6.000,00                 0,00            2.119,86           -3.880,14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1.7.2.8.03.1.1.02.00.00 Programa Saude Bucal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274 Fonte:   4090  PSF / NASF / ESF Quilombola /           24.000,00                 0,00                0,00          -24.000,00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1.7.2.8.03.1.1.03.00.00 Programa PACS - Agente de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Saude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275 Fonte:   4090  PSF / NASF / ESF Quilombola /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1.7.2.8.03.1.1.04.00.00 Programa Icotca - Nossas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Cidades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276 Fonte:   4011  Atencao Basica - PIES / Nucle              500,00                 0,00                0,00             -500,00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1.7.2.8.03.1.1.05.00.00 Programa Saude da Familia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277 Fonte:   4090  PSF / NASF / ESF Quilombola /           96.000,00                 0,00                0,00          -96.000,00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1.7.2.8.03.1.1.06.00.00 Programa Primeira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Infancia Melhor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278 Fonte:   4160  PIM - Primeira Infancia Melho           72.000,00             5.655,00           54.470,00          -17.530,00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1.7.2.8.03.1.1.07.00.00 Programa Farmacia -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Diabetes Mellitus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279 Fonte:   4050  Farmacia Basica / Plantas Med            8.500,00             2.826,48            5.652,96           -2.847,04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1.7.2.8.03.1.1.08.00.00 Programa SAMU - Estadual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280 Fonte:   4170  SAMU / UPA - Urgencias - Remo          120.000,00            10.232,09           81.856,72          -38.143,28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1.7.2.8.03.1.1.09.00.00 Incentivo Atencao Basica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PIES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281 Fonte:   4011  Atencao Basica - PIES / Nucle           70.000,00                 0,00                0,00          -70.000,00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1.7.2.8.03.1.1.10.00.00 Programa Insumo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Hospitalares - Fraldas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282 Fonte:   4050  Farmacia Basica / Plantas Med           20.000,00                 0,00           42.045,10           22.045,10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1.7.2.8.03.1.1.13.00.00 Emenda Parlamentar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Portaria 319-2021 - COVID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417 Fonte:   4297  Custeio (medicamentos, exames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1.7.2.8.03.1.1.14.00.00 PROGRAMA FARMACIA BASICA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CUIDAR +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422 Fonte:   4050  Farmacia Basica / Plantas Med           35.000,00                 0,00           35.000,00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1.7.2.8.03.1.1.15.00.00 PROGRAMA SAUDE DA FAMILIA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CAF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423 Fonte:   4090  PSF / NASF / ESF Quilombola /            5.100,00                 0,00                0,00           -5.100,00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1.7.2.8.03.1.1.16.00.00 Programa Combate ao                                                                                         </w:t>
      </w:r>
    </w:p>
    <w:p w:rsidR="00027A74" w:rsidRPr="00027A74" w:rsidRDefault="00027A74" w:rsidP="009B0666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Agosto/2022               Folha:    11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Racismo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425 Fonte:   4090  PSF / NASF / ESF Quilombola /           10.000,00             1.700,00           13.600,00            3.600,00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1.7.2.8.03.1.1.17.00.00 Incentivo Socio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Demografico - Portaria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SES 635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429 Fonte:   4011  Atencao Basica - PIES / Nucle                0,00            13.227,44          105.819,52          105.819,52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1.7.2.8.03.1.1.18.00.00 Incentivo das Equipes da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Atencao Primaria -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Portaria SES 635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430 Fonte:   4090  PSF / NASF / ESF Quilombola /                0,00             5.070,08           41.249,37           41.249,37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1.7.2.8.03.1.1.19.00.00 Implantacao da Rede Bem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Cuidar RS - RBC/RS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431 Fonte:   4011  Atencao Basica - PIES / Nucle                0,00                 0,00           30.000,00           30.000,00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1.7.2.8.10.0.0.00.00.00 Transf de Convenios dos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Estados e do DF e de Suas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Entidades                           208.500,00            19.173,85          149.991,77          -58.508,23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1.7.2.8.10.2.0.00.00.00 Transferencias Convenio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dos Estados p/ Programas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 Educacao                         200.000,00            19.173,85          141.839,41          -58.160,59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1.7.2.8.10.2.1.00.00.00 Transf Convenio Estados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p/ Programas de Educacao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Principal                         200.000,00            19.173,85          141.839,41          -58.160,59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1.7.2.8.10.2.1.01.00.00 Transfe. Convenios para o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Transporte Escolar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271 Fonte:   3090  Conv. Transporte Escolar               200.000,00            19.173,85          141.839,41          -58.160,59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1.7.2.8.10.9.0.00.00.00 Outras Transferencias de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Convenio dos Estados                  8.500,00                 0,00            8.152,36             -347,64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1.7.2.8.10.9.1.00.00.00 Outras Transferencias de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Convenio dos Estados -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8.500,00                 0,00            8.152,36             -347,64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1.7.2.8.10.9.1.07.00.00 Programa OASF - Orienta.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 Apoio Socio-familiar -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270 Fonte:   1100  PROGRAMA PEAS - OASF                     8.500,00                 0,00            8.152,36             -347,64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1.7.2.8.10.9.1.12.00.00 Programa Nenhuma Casa Sem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Banheiro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472 Fonte:   3400  Conv. OBRAS E HABITACAO      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1.7.2.8.99.0.0.00.00.00 Outras Transferencias dos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Estados                              11.000,00               129,94            1.505,95           -9.494,05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1.7.2.8.99.1.0.00.00.00 Outras Transferencias dos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Estados                              11.000,00               129,94            1.505,95           -9.494,05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1.7.2.8.99.1.1.00.00.00 Outras Transferencias dos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Estados - Principal                  11.000,00               129,94            1.505,95           -9.494,05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1.7.2.8.99.1.1.01.00.00 Cota-Parte das Multas de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Transito - Principal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268 Fonte:   1070  MULTA DE TRANSITO                        1.000,00               129,94            1.505,95              505,95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1.7.2.8.99.1.1.02.00.00 Transf. do Banrisul -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Semana do Municipio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269 Fonte:   3260  Rec. BANRISUL                           10.000,00                 0,00                0,00          -10.000,00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1.7.5.0.00.0.0.00.00.00 Transferencias de Outras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Instituicoes Publicas             1.500.000,00           134.415,36        1.149.578,70         -350.421,30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1.7.5.8.00.0.0.00.00.00 Transf de Outras Instit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Publicas - Espec Estados,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DF e Munic                        1.500.000,00           134.415,36        1.149.578,70         -350.421,30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1.7.5.8.01.0.0.00.00.00 Transferencias de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Recursos do FUNDEB                1.500.000,00           134.415,36        1.149.578,70         -350.421,30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1.7.5.8.01.1.0.00.00.00 Transferencias de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Recursos do FUNDEB                1.500.000,00           134.415,36        1.149.578,70         -350.421,30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1.7.5.8.01.1.1.00.00.00 Transferencias de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Recursos do FUNDEB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267 Fonte:     31  FUNDEB (a partir de 01/01/200        1.500.000,00           134.415,36        1.149.578,70         -350.421,30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1.9.0.0.00.0.0.00.00.00 Outras Receitas Correntes           229.600,00             9.107,59           93.165,49         -136.434,51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1.9.1.0.00.0.0.00.00.00 Multas Administrativas,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Contratuais e Judiciais                 250,00                 0,00            3.160,48            2.910,48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1.9.1.0.01.0.0.00.00.00 Multas Previstas em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Legislacao Especifica                   250,00                 0,00            3.160,48            2.910,48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1.9.1.0.01.1.0.00.00.00 Multas Previstas em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Legislacao Especifica                   250,00                 0,00            3.160,48            2.910,48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1.9.1.0.01.1.1.00.00.00 Multas Previstas em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Legislacao Especifica -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  100,00                 0,00                0,00             -100,00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1.9.1.0.01.1.1.01.00.00 Multas por Auto de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Infracao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146 Fonte:      1  Recurso Livre - Administracao              100,00                 0,00                0,00             -100,00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1.9.1.0.01.1.2.00.00.00 Multas Previstas em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Legislacao Especifica -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Multas e Juros                           50,00                 0,00                0,00              -50,00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1.9.1.0.01.1.2.01.00.00 Multas por Auto de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Infracao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147 Fonte:      1  Recurso Livre - Administracao               50,00                 0,00                0,00              -50,00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1.9.1.0.01.1.3.00.00.00 Multas Previstas em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Legislacao Especifica -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Divida Ativa                             50,00                 0,00            1.526,80            1.476,80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1.9.1.0.01.1.3.01.00.00 Multas por Auto de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Infracao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148 Fonte:      1  Recurso Livre - Administracao               50,00                 0,00            1.526,80            1.476,80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1.9.1.0.01.1.4.00.00.00 Multas Previstas em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Legislacao Especifica -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M/J Divida Ativa                         50,00                 0,00            1.633,68            1.583,68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1.9.1.0.01.1.4.01.00.00 Multas por Auto de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Infracao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149 Fonte:      1  Recurso Livre - Administracao               50,00                 0,00            1.633,68            1.583,68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1.9.2.0.00.0.0.00.00.00 Indenizacoes,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Restituicoes e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Ressarcimentos                      132.050,00             4.316,40           48.845,26          -83.204,74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1.9.2.8.00.0.0.00.00.00 Indenizacoes,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Restituicoes e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Ressarcimentos - Espec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E/DF/M                              132.050,00             4.316,40           48.845,26          -83.204,74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1.9.2.8.01.0.0.00.00.00 Indenizacoes- Especificas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para Estados/DF/Municipios            1.500,00                 0,00                0,00           -1.500,00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1.9.2.8.01.1.0.00.00.00 Indenizacoes -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027A74" w:rsidRPr="00027A74" w:rsidRDefault="00027A74" w:rsidP="009B0666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Agosto/2022               Folha:    12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027A74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Estados/DF/Municipios                 1.500,00                 0,00                0,00           -1.500,00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1.9.2.8.01.1.1.00.00.00 Indenizacoes - Principal              1.500,00                 0,00                0,00           -1.500,00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1.9.2.8.01.1.1.01.00.00 Indenizacoes por Danos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Causados ao Patrimonio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Publico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358 Fonte:      1  Recurso Livre - Administracao            1.000,00                 0,00                0,00           -1.000,00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1.9.2.8.01.1.1.09.00.00 Outras Indenizacoes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359 Fonte:      1  Recurso Livre - Administracao              500,00                 0,00                0,00             -500,00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1.9.2.8.02.0.0.00.00.00 Restituicoes -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Estados/DF/Municipios               130.250,00             4.316,40           48.845,26          -81.404,74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1.9.2.8.02.9.0.00.00.00 Outras Restituicoes -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Estados/DF/Municipios               130.250,00             4.316,40           48.845,26          -81.404,74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1.9.2.8.02.9.1.00.00.00 Outras Restituicoes -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128.500,00             4.316,40           48.845,26          -79.654,74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1.9.2.8.02.9.1.01.00.00 Restituicoes Determinadas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pelo TCE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360 Fonte:      1  Recurso Livre - Administracao            2.000,00                 0,00                0,00           -2.000,00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1.9.2.8.02.9.1.02.00.00 Programa Troca-Troca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361 Fonte:   3160  Programa TROCA-TROCA                    25.000,00                 0,00           11.560,00          -13.440,00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1.9.2.8.02.9.1.04.00.00 Restituicoes pelo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Pagamento Indevido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362 Fonte:      1  Recurso Livre - Administracao              500,00                 0,00                0,00             -500,00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1.9.2.8.02.9.1.06.00.00 Restituicoes do Plano de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363 Fonte:   1001  Fundo FUMASS                           100.000,00             4.316,40           36.025,26          -63.974,74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1.9.2.8.02.9.1.07.00.00 Restituicoes de Infracoes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 Transito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364 Fonte:      1  Recurso Livre - Administracao            1.000,00                 0,00                0,00           -1.000,00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1.9.2.8.02.9.1.99.00.00 Restituicoes Diversas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441 Fonte:      1  Recurso Livre - Administracao                0,00                 0,00            1.260,00            1.260,00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1.9.2.8.02.9.2.00.00.00 Outras Restituicoes -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Multas e Juros de Mora                  250,00                 0,00                0,00             -250,00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1.9.2.8.02.9.2.01.00.00 Restituicoes Determinadas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pelo TCE - Principal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379 Fonte:      1  Recurso Livre - Administracao              200,00                 0,00                0,00             -200,00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1.9.2.8.02.9.2.04.00.00 Restituicoes pelo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Pagamento Indevido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382 Fonte:      1  Recurso Livre - Administracao               50,00                 0,00                0,00              -50,00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1.9.2.8.02.9.2.06.00.00 Restituicoes do Plano de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389 Fonte:      1  Recurso Livre - Administracao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1.9.2.8.02.9.2.07.00.00 Restituicoes de Infracoes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 Transito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385 Fonte:      1  Recurso Livre - Administracao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1.9.2.8.02.9.3.00.00.00 Outras Restituicoes -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Divida Ativa                          1.000,00                 0,00                0,00           -1.000,00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1.9.2.8.02.9.3.01.00.00 Restituicoes Determinadas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pelo TCE - Principal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380 Fonte:      1  Recurso Livre - Administracao            1.000,00                 0,00                0,00           -1.000,00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1.9.2.8.02.9.3.04.00.00 Restituicoes pelo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Pagamento Indevido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383 Fonte:      1  Recurso Livre - Administracao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1.9.2.8.02.9.3.06.00.00 Restituicoes do Plano de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390 Fonte:      1  Recurso Livre - Administracao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1.9.2.8.02.9.3.07.00.00 Restituicoes de Infracoes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 Transito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386 Fonte:      1  Recurso Livre - Administracao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1.9.2.8.02.9.4.00.00.00 Outras Restituicoes -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Multas e Juros de Mora da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Divida Ativa                            500,00                 0,00                0,00             -500,00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1.9.2.8.02.9.4.01.00.00 Restituicoes Determinadas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pelo TCE - Principal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381 Fonte:      1  Recurso Livre - Administracao              500,00                 0,00                0,00             -500,00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1.9.2.8.02.9.4.04.00.00 Restituicoes pelo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Pagamento Indevido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384 Fonte:      1  Recurso Livre - Administracao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1.9.2.8.02.9.4.06.00.00 Restituicoes do Plano de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391 Fonte:      1  Recurso Livre - Administracao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1.9.2.8.02.9.4.07.00.00 Restituicoes de Infracoes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 Transito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387 Fonte:      1  Recurso Livre - Administracao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1.9.2.8.03.0.0.00.00.00 Ressarcimentos -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Estados/DF/Municipios                   300,00                 0,00                0,00             -300,00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1.9.2.8.03.1.0.00.00.00 Ressarcimento -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Estados/DF/Municipios                   300,00                 0,00                0,00             -300,00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1.9.2.8.03.1.1.00.00.00 Ressarcimento - Principal               300,00                 0,00                0,00             -300,00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1.9.2.8.03.1.1.01.00.00 Ressarcimento - Custas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Judiciais - Refis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416 Fonte:      1  Recurso Livre - Administracao              100,00                 0,00                0,00             -100,00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1.9.2.8.03.1.1.02.00.00 Ressarcimento - Programa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Castracao de Animais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418 Fonte:      1  Recurso Livre - Administracao              200,00                 0,00                0,00             -200,00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1.9.9.0.00.0.0.00.00.00 Demais Receitas Correntes            97.300,00             4.791,19           41.159,75          -56.140,25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1.9.9.0.03.0.0.00.00.00 Compensacoes Financeiras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entre o RGPS e os RPPS               60.000,00             4.467,08           34.912,70          -25.087,30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1.9.9.0.03.1.0.00.00.00 Compensacoes Financeiras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entre o RGPS e os RPPS               60.000,00             4.467,08           34.912,70          -25.087,30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1.9.9.0.03.1.1.00.00.00 Compensacoes Financeiras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entre o RGPS e os RPPS -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104 Fonte:     50  RPPS (instituido como FUNDO d           60.000,00             4.467,08           34.912,70          -25.087,30 </w:t>
      </w:r>
    </w:p>
    <w:p w:rsidR="00027A74" w:rsidRPr="00027A74" w:rsidRDefault="00027A74" w:rsidP="009B0666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Agosto/2022               Folha:    13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027A74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1.9.9.0.12.0.0.00.00.00 Enc Legais Inscr Div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Ativa e Receitas de Onus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 Sucumbencia                        2.100,00               147,02              807,23           -1.292,77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1.9.9.0.12.2.0.00.00.00 Onus de Sucumbencia                   2.100,00               147,02              807,23           -1.292,77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1.9.9.0.12.2.1.00.00.00 Onus de Sucumbencia -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2.000,00               147,02              806,27           -1.193,73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1.9.9.0.12.2.1.01.00.00 Honorarios Advocaticios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130 Fonte:      1  Recurso Livre - Administracao            2.000,00               147,02              806,27           -1.193,73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1.9.9.0.12.2.2.00.00.00 Onus de Sucumbencia -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Multas e Juros de Mora                  100,00                 0,00                0,96              -99,04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1.9.9.0.12.2.2.01.00.00 Honorarios Advocaticios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131 Fonte:      1  Recurso Livre - Administracao              100,00                 0,00                0,96              -99,04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1.9.9.0.12.2.3.00.00.00 Onus de Sucumbencia -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Divida Ativa              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1.9.9.0.12.2.3.01.00.00 Honorarios Advocaticios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132 Fonte:      1  Recurso Livre - Administracao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1.9.9.0.12.2.4.00.00.00 Onus de Sucumbencia -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Multas e Juros de Mora da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Divida Ativa              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1.9.9.0.12.2.4.01.00.00 Honorarios Advocaticios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133 Fonte:      1  Recurso Livre - Administracao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1.9.9.0.99.0.0.00.00.00 Outras Receitas                      35.200,00               177,09            5.439,82          -29.760,18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1.9.9.0.99.1.0.00.00.00 Outras Receitas -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Primarias                            30.200,00               177,09            5.439,82          -24.760,18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1.9.9.0.99.1.1.00.00.00 Outras Receitas -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Primarias - Principal                30.000,00               177,09            5.439,82          -24.560,18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1.9.9.0.99.1.1.99.00.00 Outras Receitas Diversas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100 Fonte:      1  Recurso Livre - Administracao           30.000,00               177,09            5.439,82          -24.560,18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1.9.9.0.99.1.2.00.00.00 Outras Receitas -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Primarias - Multas e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Juros de Mora                           100,00                 0,00                0,00             -100,00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1.9.9.0.99.1.2.99.00.00 Outras Receitas Diversas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155 Fonte:      1  Recurso Livre - Administracao              100,00                 0,00                0,00             -100,00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1.9.9.0.99.1.3.00.00.00 Outras Receitas -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Primarias - Divida Ativa                100,00                 0,00                0,00             -100,00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1.9.9.0.99.1.3.99.00.00 Outras Receitas Diversas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377 Fonte:      1  Recurso Livre - Administracao              100,00                 0,00                0,00             -100,00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1.9.9.0.99.1.4.00.00.00 Outras Receitas -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Primarias - Multas e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Juros Divida Ativa        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1.9.9.0.99.1.4.99.00.00 Outras Receitas Diversas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378 Fonte:      1  Recurso Livre - Administracao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1.9.9.0.99.2.0.00.00.00 Outras Receitas -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Financeiras                           5.000,00                 0,00                0,00           -5.000,00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1.9.9.0.99.2.1.00.00.00 Outras Receitas -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Financeiras - Principal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200 Fonte:      1  Recurso Livre - Administracao            5.000,00                 0,00                0,00           -5.000,00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2.0.0.0.00.0.0.00.00.00 Receitas de Capital               1.724.500,00                 0,00        1.771.050,69           46.550,69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2.1.0.0.00.0.0.00.00.00 Operacoes de Credito                650.000,00                 0,00                0,00         -650.000,00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2.1.1.0.00.0.0.00.00.00 Operacoes de Credito -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Mercado Interno                     650.000,00                 0,00                0,00         -650.000,00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2.1.1.8.00.0.0.00.00.00 Operacoes Credito -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Mercado Interno -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Estados/DF/Municipios               650.000,00                 0,00                0,00         -650.000,00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2.1.1.8.01.0.0.00.00.00 Operacoes de Credito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Internas de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Estados/DF/Municipios               650.000,00                 0,00                0,00         -650.000,00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2.1.1.8.01.5.0.00.00.00 Operacoes de Credito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Internas Programas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Moderniz Adm Publica                650.000,00                 0,00                0,00         -650.000,00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2.1.1.8.01.5.1.00.00.00 Oper Credito Internas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Programas Moderniz Adm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Publica - Princ                     650.000,00                 0,00                0,00         -650.000,00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2.1.1.8.01.5.1.01.00.00 OPERACAO DE CEDITO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BANRISUL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428 Fonte:   3330  OP. CREDITO - BANRISUL                 650.000,00                 0,00                0,00         -650.000,00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2.2.0.0.00.0.0.00.00.00 Alienacao de Bens                    85.000,00                 0,00          213.450,00          128.450,00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2.2.1.0.00.0.0.00.00.00 Alienacao de Bens Moveis             85.000,00                 0,00          213.450,00          128.450,00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2.2.1.3.00.0.0.00.00.00 Alienacao de Bens Moveis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 Semoventes                         85.000,00                 0,00          213.450,00          128.450,00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2.2.1.3.00.1.0.00.00.00 Alienacao de Bens Moveis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 Semoventes                         85.000,00                 0,00          213.450,00          128.450,00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2.2.1.3.00.1.1.00.00.00 Alienacao de Bens Moveis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 Semoventes - Principal             85.000,00                 0,00          213.450,00          128.450,00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2.2.1.3.00.1.1.02.00.00 Alienacao Bens Moveis 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Semoventes - Principal -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Exceto RPPS                          85.000,00                 0,00          213.450,00          128.450,00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2.2.1.3.00.1.1.02.01.00 Alienacao Bens Moveis 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Semoventes -Principal-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Nao Vinculado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202 Fonte:   1020  Alienacao Bens                          50.000,00                 0,00           84.450,00           34.450,00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2.2.1.3.00.1.1.02.02.00 Alienacao Bens Moveis 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Semoventes -Principal- MDE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203 Fonte:   1040  Alienacao de Bens - MDE                 15.000,00                 0,00           79.000,00           64.000,00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2.2.1.3.00.1.1.02.03.00 Alienacao Bens Moveis 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Semoventes -Principal-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ASPS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204 Fonte:   1030  Alienacao Bens - ASPS                   20.000,00                 0,00           50.000,00           30.000,00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2.4.0.0.00.0.0.00.00.00 Transferencias de Capital           989.500,00                 0,00        1.557.600,69          568.100,69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2.4.1.0.00.0.0.00.00.00 Transferencias da Uniao e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 suas Entidades                   986.500,00                 0,00        1.109.964,84          123.464,84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2.4.1.8.00.0.0.00.00.00 Transferencias da Uniao -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Especificas Estado, DF 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Municipio                           986.500,00                 0,00        1.109.964,84          123.464,84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2.4.1.8.03.0.0.00.00.00 Transf Recurso do SUS -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Bloco Manutencao das ASPS           200.000,00                 0,00                0,00         -200.000,00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2.4.1.8.03.1.0.00.00.00 Transferencia de Recursos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do SUS - Atencao Basica             200.000,00                 0,00                0,00         -200.000,00 </w:t>
      </w:r>
    </w:p>
    <w:p w:rsidR="00027A74" w:rsidRPr="00027A74" w:rsidRDefault="00027A74" w:rsidP="009B0666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Agosto/2022               Folha:    14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027A74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2.4.1.8.03.1.1.00.00.00 Transferencia Recursos do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SUS - Atencao Primaria -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200.000,00                 0,00                0,00         -200.000,00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2.4.1.8.03.1.1.01.00.00 Estruturacao da Rede 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Servicos de At. Basica -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Equipamento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285 Fonte:   4505  INVESTIMENTO - Atencao Basica          200.000,00                 0,00                0,00         -200.000,00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2.4.1.8.05.0.0.00.00.00 Transferencias de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Recursos Destinados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Programas de Educacao               250.000,00                 0,00                0,00         -250.000,00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2.4.1.8.05.1.0.00.00.00 Prog. de Apoio Trans.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Escolar Educacao Basica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Caminho Escola                      250.000,00                 0,00                0,00         -250.000,00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2.4.1.8.05.1.1.00.00.00 Trans. Escolar Educacao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Basica Caminho Escola -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426 Fonte:   2490  FNDE/ CAMINHO DA ESCOLA                250.000,00                 0,00                0,00         -250.000,00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2.4.1.8.10.0.0.00.00.00 Transferencia de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Convenios da Uniao e de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suas Entidades                      536.500,00                 0,00          731.964,84          195.464,84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2.4.1.8.10.5.0.00.00.00 Transferencias Convenios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da Uniao p/ Progr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Saneamento Basico         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2.4.1.8.10.5.1.00.00.00 Transf Convenios da Uniao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p/ Prog Saneam Basico -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2.4.1.8.10.5.1.01.00.00 Convenio FUNASA -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Abastecimento de Agua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287 Fonte:   2700  CONVENIO FUNASA              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2.4.1.8.10.9.0.00.00.00 Outras Transferencias de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Convenios da Uniao                  536.500,00                 0,00          731.964,84          195.464,84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2.4.1.8.10.9.1.00.00.00 Outras Transferencias de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Convenios da Uniao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536.500,00                 0,00          731.964,84          195.464,84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2.4.1.8.10.9.1.03.00.00 Convenio Ministerio da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Agricultura, Pecuaria e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Abastecimento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290 Fonte:   2560  CONV. MAPA                             250.000,00                 0,00          400.000,00          150.000,00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2.4.1.8.10.9.1.04.00.00 Convenio Ministerio da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Agricultura - Maquinas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Rodoviarias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291 Fonte:   2230  Conv. MAPA/PRODESA - Maq. Rod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2.4.1.8.10.9.1.05.00.00 Convenio Ministerio da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Agricultura - Veiculos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292 Fonte:   2300  Conv. MAPA/PRODESA - Veiculo 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2.4.1.8.10.9.1.06.00.00 Convenio Ministerio das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Cidades - Pavimentacao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299 Fonte:   2350  Conv. MINISTERIO CIDADES     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2.4.1.8.10.9.1.08.00.00 Convenio Ministerio da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Cidadania - CRAS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376 Fonte:   2800  CONV. M. CIDADANIA           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2.4.1.8.10.9.1.09.00.00 Convenio Ministerio da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Cidadania - Academia ao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Ar Livre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410 Fonte:   2800  CONV. M. CIDADANIA                           0,00                 0,00           45.464,84           45.464,84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2.4.1.8.10.9.1.10.00.00 Convenio Ministerio da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Cidadania - Pavimentacao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427 Fonte:   2800  CONV. M. CIDADANIA                     286.500,00                 0,00                0,00         -286.500,00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2.4.1.8.10.9.1.11.00.00 Convenio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Minist.Desenv.Regional -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Pavimentacao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437 Fonte:   3530  CONVENIO MDR                                 0,00                 0,00          286.500,00          286.500,00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2.4.1.8.12.0.0.00.00.00 Transf Recursos Fundo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Nacional de Assistencia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Social - FNAS                             0,00                 0,00          378.000,00          378.000,00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2.4.1.8.12.1.0.00.00.00 Transf Recursos Fundo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Nacional de Assistencia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Social - FNAS                             0,00                 0,00          378.000,00          378.000,00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2.4.1.8.12.1.1.00.00.00 Transferencias de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Recursos do FNAS -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    0,00                 0,00          378.000,00          378.000,00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2.4.1.8.12.1.1.01.00.00 Convenio Minist.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Cidadania - CRAS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468 Fonte:   2800  CONV. M. CIDADANIA                           0,00                 0,00          378.000,00          378.000,00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2.4.2.0.00.0.0.00.00.00 Transf dos Estados e do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Distrito Federal e de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suas Entidades                        3.000,00                 0,00          447.635,85          444.635,85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2.4.2.8.00.0.0.00.00.00 Transf dos Estados -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Especificas de Estados,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DF e Municipios                       3.000,00                 0,00          447.635,85          444.635,85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2.4.2.8.03.0.0.00.00.00 Transferencias de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Recursos do Sistema Unico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 Saude - SUS                            0,00                 0,00          147.635,85          147.635,85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2.4.2.8.03.1.0.00.00.00 Transferencias de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Recursos do Sistema Unico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de Saude - SUS                            0,00                 0,00          147.635,85          147.635,85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2.4.2.8.03.1.1.00.00.00 Transferencias de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Recursos do SUS -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    0,00                 0,00          147.635,85          147.635,85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2.4.2.8.03.1.1.02.00.00 Aquisicao de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Equip.Odontologico-RBC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466 Fonte:   4293  Aquisicao de Equipamentos e M                0,00                 0,00           50.000,00           50.000,00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2.4.2.8.03.1.1.03.00.00 Reforma UBS-RBC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467 Fonte:   4295  Reformas                                     0,00                 0,00           97.635,85           97.635,85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2.4.2.8.10.0.0.00.00.00 Transf de Convenios dos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Estados e do DF e de Suas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Entidades                             3.000,00                 0,00          300.000,00          297.000,00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2.4.2.8.10.1.0.00.00.00 Transf de Convenio dos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Estados para o Sistema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Unico de Saude                            0,00                 0,00           50.000,00           50.000,00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2.4.2.8.10.1.1.00.00.00 Transferencias de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Convenio dos Estados p/ o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SUS - Principal                           0,00                 0,00           50.000,00           50.000,00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2.4.2.8.10.1.1.01.00.00 Convenio FES - ENERGIA                                                                                      </w:t>
      </w:r>
    </w:p>
    <w:p w:rsidR="00027A74" w:rsidRPr="00027A74" w:rsidRDefault="00027A74" w:rsidP="009B0666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Agosto/2022               Folha:    15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UBS - FPE 3662/2021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435 Fonte:   4293  Aquisicao de Equipamentos e M                0,00                 0,00           50.000,00           50.000,00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2.4.2.8.10.5.0.00.00.00 Transferencias Convenios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Estados p/ Progr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Saneamento Basico         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2.4.2.8.10.5.1.00.00.00 Transf Convenios Estados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p/ Prog Saneam Basico -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2.4.2.8.10.5.1.01.00.00 Convenio CORSAN - Rede de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Abastecimento de Agua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297 Fonte:   3510  CONV. CORSAN - ABASTECIMENTO 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2.4.2.8.10.9.0.00.00.00 Outras Transferencias de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Convenio dos Estados                  3.000,00                 0,00          250.000,00          247.000,00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2.4.2.8.10.9.1.00.00.00 Outras Transferencias de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Convenio dos Estados -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Principal                             3.000,00                 0,00          250.000,00          247.000,00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2.4.2.8.10.9.1.01.00.00 Convenio Secretaria da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Agricultura - Programa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Leite Gaucho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293 Fonte:   3500  LEITE GAUCHO                                 0,00                 0,00                0,00                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2.4.2.8.10.9.1.03.00.00 Convenio Secretaria do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Trabalho e Desenv. Social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- OASF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296 Fonte:   1100  PROGRAMA PEAS - OASF                     3.000,00                 0,00                0,00           -3.000,00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2.4.2.8.10.9.1.06.00.00 Convenio Secretaria do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Turismo - REVITALIZACAO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PTM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438 Fonte:   3370  Rec. SEC. TURISMO                            0,00                 0,00          250.000,00          250.000,00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7.0.0.0.00.0.0.00.00.00 Receitas Correntes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Intraorcamentarias                1.730.000,00           205.349,16        1.275.934,36         -454.065,64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7.2.0.0.00.0.0.00.00.00 Contribuicoes                     1.730.000,00           205.349,16        1.275.934,36         -454.065,64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7.2.1.0.00.0.0.00.00.00 Contribuicoes Sociais             1.730.000,00           205.349,16        1.275.934,36         -454.065,64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7.2.1.8.00.0.0.00.00.00 Contribuicoes Sociais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especificas de Estados,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DF e Municipio                    1.700.000,00           205.349,16        1.275.934,36         -424.065,64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7.2.1.8.03.0.0.00.00.00 CPSSS Patronal - Servidor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Civil - Especifico de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EST/DF/MUN                        1.500.000,00           183.257,93        1.111.364,44         -388.635,56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7.2.1.8.03.1.0.00.00.00 CPSSS Patronal - Servidor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Civil Ativo                       1.500.000,00           183.257,93        1.111.364,44         -388.635,56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7.2.1.8.03.1.1.00.00.00 CPSSS Patronal - Servidor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Civil Ativo - Principal           1.500.000,00           183.257,93        1.111.364,44         -388.635,56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7.2.1.8.03.1.1.01.00.00 Contrib. Patronal Serv.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Ativo Civil - RPPS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366 Fonte:     50  RPPS (instituido como FUNDO d          500.000,00            50.404,62          305.693,03         -194.306,97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7.2.1.8.03.1.1.02.00.00 Amortizacao Deficit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Atuarial - RPPS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368 Fonte:     50  RPPS (instituido como FUNDO d        1.000.000,00           132.853,31          805.671,41         -194.328,59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7.2.1.8.04.0.0.00.00.00 CPSSS Patronal -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Parcelamentos -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Especifico de EST/DF/MUN            200.000,00            22.091,23          164.569,92          -35.430,08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7.2.1.8.04.1.0.00.00.00 CPSSS Patronal -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Parcelamentos - Servidor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Civil Ativo                         200.000,00            22.091,23          164.569,92          -35.430,08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7.2.1.8.04.1.1.00.00.00 CPSSS Patronal -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Parcelamento - Serv Civil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Ativo - Principal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367 Fonte:     50  RPPS (instituido como FUNDO d          200.000,00            22.091,23          164.569,92          -35.430,08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7.2.1.9.00.0.0.00.00.00 Outras Contribuicoes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Sociais                              30.000,00                 0,00                0,00          -30.000,00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7.2.1.9.99.0.0.00.00.00 Demais Contribuicoes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Sociais                              30.000,00                 0,00                0,00          -30.000,00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7.2.1.9.99.1.0.00.00.00 Demais Contribuicoes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Sociais                              30.000,00                 0,00                0,00          -30.000,00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7.2.1.9.99.1.1.00.00.00 Demais Contribuicoes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Sociais - Principal                  30.000,00                 0,00                0,00          -30.000,00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7.2.1.9.99.1.1.01.00.00 Contrib. Patronal para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Fundo de Assist. Medica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do Servidor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365 Fonte:   1001  Fundo FUMASS                            30.000,00                 0,00                0,00          -30.000,00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Total Geral ..............                 25.502.175,44         2.185.674,75       20.299.435,94       -5.202.739,50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027A74">
        <w:rPr>
          <w:rFonts w:ascii="Lucida Console" w:hAnsi="Lucida Console"/>
          <w:b/>
          <w:sz w:val="14"/>
        </w:rPr>
        <w:t xml:space="preserve">              DEDUCOES DA RECEITA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(-) Deducao de Receita para formacao do FUNDEB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1.7.1.8.01.2.1.04.00.00 Cota-Parte do FPM - Cota M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186                                             2.121.600,00           211.717,31        1.619.271,81         -502.328,19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1.7.1.8.01.5.1.04.00.00 Cota-Parte do ITR - Princi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196                                                 1.400,00                37,11               87,81           -1.312,19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1.7.2.8.01.1.1.04.00.00 Cota-Parte do ICMS - Princ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258                                               760.000,00            60.877,21          484.909,43         -275.090,57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1.7.2.8.01.2.1.04.00.00 Cota-Parte do IPVA - Princ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262                                                60.000,00             1.071,30           58.893,83           -1.106,17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1.7.2.8.01.3.1.04.00.00 Cota-Parte do IPI - Munici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266                                                10.000,00               398,42            4.792,38           -5.207,62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Subtotal ....................:              2.953.000,00           274.101,35        2.167.955,26         -785.044,74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(-) Deducao da Receita por Renuncia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1.1.1.8.01.1.1.01.00.00 IPTU - PROPRIO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19                                                     0,00                 0,00            4.934,86            4.934,86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1.1.1.8.01.1.1.02.00.00 IPTU - MDE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20                                                     0,00                 0,00            2.513,97            2.513,97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1.1.1.8.01.1.1.03.00.00 IPTU - ASPS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21                                                     0,00                 0,00            1.862,37            1.862,37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1.1.1.8.01.1.2.01.00.00 IPTU - PROPRIO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22                                                     0,00                 0,00                0,41                0,41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1.1.1.8.01.1.2.02.00.00 IPTU - MDE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23                                                     0,00                 0,00                0,21                0,21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1.1.1.8.01.1.2.03.00.00 IPTU - ASPS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24                                                     0,00                 0,00                0,15                0,15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1.1.1.8.01.1.3.01.00.00 IPTU - PROPRIO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25                                                     0,00                 0,00               49,28               49,28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1.1.1.8.01.1.3.02.00.00 IPTU - MDE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26                                                     0,00                 0,00               25,11               25,11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1.1.1.8.01.1.3.03.00.00 IPTU - ASPS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27                                                     0,00                 0,00               18,60               18,60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1.1.1.8.01.1.4.01.00.00 IPTU - PROPRIO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28                                                     0,00                 0,00                8,15                8,15 </w:t>
      </w:r>
    </w:p>
    <w:p w:rsidR="00027A74" w:rsidRPr="00027A74" w:rsidRDefault="00027A74" w:rsidP="009B0666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Agosto/2022               Folha:    16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027A74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027A74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027A74">
        <w:rPr>
          <w:rFonts w:ascii="Lucida Console" w:hAnsi="Lucida Console"/>
          <w:b/>
          <w:sz w:val="14"/>
        </w:rPr>
        <w:t xml:space="preserve">              DEDUCOES DA RECEITA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(-) Deducao da Receita por Renuncia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1.1.1.8.01.1.4.02.00.00 IPTU - MDE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29                                                     0,00                 0,00                4,13                4,13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1.1.1.8.01.1.4.03.00.00 IPTU - ASPS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30                                                     0,00                 0,00                3,05                3,05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1.1.2.8.02.9.1.01.00.00 Taxa de Servicos Cadastrai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53                                                     0,00                 0,00              520,08              520,08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1.1.2.8.02.9.1.02.00.00 Taxa de Limpeza Publica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54                                                     0,00                 0,00           11.398,26           11.398,26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1.1.2.8.02.9.2.01.00.00 Taxa de Servicos Cadastrai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56                                                     0,00                 0,00                0,06                0,06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1.1.2.8.02.9.2.02.00.00 Taxa de Limpeza Publica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57                                                     0,00                 0,00                0,16                0,16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1.1.2.8.02.9.3.01.00.00 Taxa de Servicos Cadastrai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58                                                     0,00                 0,00                7,88                7,88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1.1.2.8.02.9.3.02.00.00 Taxa de Limpeza Publica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59                                                     0,00                 0,00               19,60               19,60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1.1.2.8.02.9.4.01.00.00 Taxa de Servicos Cadastrai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60                                                     0,00                 0,00                1,32                1,32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1.1.2.8.02.9.4.02.00.00 Taxa de Limpeza Publica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61                                                     0,00                 0,00                3,26                3,26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Subtotal ....................:                      0,00                 0,00           21.370,91           21.370,91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(-) Deducao da Receita por Restituicao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1.1.1.3.03.1.1.03.01.00 IRRF  - PROPRIO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7                                                     0,00               642,74              642,74              642,74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1.1.1.3.03.1.1.03.02.00 IRRF -  MDE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8                                                     0,00               315,53              315,53              315,53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1.1.1.3.03.1.1.03.03.00 IRRF - Principal - ASPS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9                                                     0,00               210,35              210,35              210,35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1.1.1.3.03.4.1.01.01.00 IRRF -  Principal - PROPRI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13                                                     0,00                 0,00               13,73               13,73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1.1.1.3.03.4.1.01.02.00 IRRF - Principal - MDE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14                                                     0,00                 0,00                6,74                6,74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1.1.1.3.03.4.1.01.03.00 IRRF - Principal - ASPS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15                                                     0,00                 0,00                4,49                4,49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1.3.2.1.00.1.1.01.99.11 Rem.Outros Dep.Banc.Conv.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469                                                     0,00             8.841,55            8.841,55            8.841,55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1.7.1.8.01.2.1.04.00.00 Cota-Parte do FPM - Cota M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186                                                     0,00                 0,00          106.300,28          106.300,28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1.7.2.8.01.2.1.04.00.00 Cota-Parte do IPVA - Princ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262                                                     0,00                 0,00              490,40              490,40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Subtotal ....................:                      0,00            10.010,17          116.825,81          116.825,81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(-) Deducao da Receita por Desconto Concedido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1.1.1.8.01.1.1.01.00.00 IPTU - PROPRIO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19                                                     0,00                 0,00            9.524,72            9.524,72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1.1.1.8.01.1.1.02.00.00 IPTU - MDE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20                                                     0,00                 0,00            4.852,34            4.852,34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1.1.1.8.01.1.1.03.00.00 IPTU - ASPS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21                                                     0,00                 0,00            3.594,21            3.594,21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1.1.1.8.01.1.2.01.00.00 IPTU - PROPRIO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22                                                     0,00                 0,12                8,77                8,77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1.1.1.8.01.1.2.02.00.00 IPTU - MDE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23                                                     0,00                 0,06                4,48                4,48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1.1.1.8.01.1.2.03.00.00 IPTU - ASPS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24                                                     0,00                 0,04                3,29                3,29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1.1.1.8.01.1.4.01.00.00 IPTU - PROPRIO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28                                                     0,00             1.357,94            3.094,48            3.094,48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1.1.1.8.01.1.4.02.00.00 IPTU - MDE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29                                                     0,00               691,81            1.576,52            1.576,52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1.1.1.8.01.1.4.03.00.00 IPTU - ASPS                                                                                                 </w:t>
      </w:r>
    </w:p>
    <w:p w:rsidR="00027A74" w:rsidRPr="009B0666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027A74">
        <w:rPr>
          <w:rFonts w:ascii="Lucida Console" w:hAnsi="Lucida Console"/>
          <w:sz w:val="14"/>
        </w:rPr>
        <w:t xml:space="preserve">           </w:t>
      </w:r>
      <w:r w:rsidRPr="009B0666">
        <w:rPr>
          <w:rFonts w:ascii="Lucida Console" w:hAnsi="Lucida Console"/>
          <w:sz w:val="14"/>
          <w:lang w:val="en-US"/>
        </w:rPr>
        <w:t xml:space="preserve">30                                                     0,00               512,44            1.167,65            1.167,65 </w:t>
      </w:r>
    </w:p>
    <w:p w:rsidR="00027A74" w:rsidRPr="009B0666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9B0666">
        <w:rPr>
          <w:rFonts w:ascii="Lucida Console" w:hAnsi="Lucida Console"/>
          <w:sz w:val="14"/>
          <w:lang w:val="en-US"/>
        </w:rPr>
        <w:t xml:space="preserve">1.1.1.8.02.3.2.01.00.00 ISS - PROPRIO                                                                                               </w:t>
      </w:r>
    </w:p>
    <w:p w:rsidR="00027A74" w:rsidRPr="009B0666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9B0666">
        <w:rPr>
          <w:rFonts w:ascii="Lucida Console" w:hAnsi="Lucida Console"/>
          <w:sz w:val="14"/>
          <w:lang w:val="en-US"/>
        </w:rPr>
        <w:t xml:space="preserve">           37                                                     0,00                 0,00                6,21                6,21 </w:t>
      </w:r>
    </w:p>
    <w:p w:rsidR="00027A74" w:rsidRPr="009B0666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9B0666">
        <w:rPr>
          <w:rFonts w:ascii="Lucida Console" w:hAnsi="Lucida Console"/>
          <w:sz w:val="14"/>
          <w:lang w:val="en-US"/>
        </w:rPr>
        <w:t xml:space="preserve">1.1.1.8.02.3.2.02.00.00 ISS - MDE                                                                                                   </w:t>
      </w:r>
    </w:p>
    <w:p w:rsidR="00027A74" w:rsidRPr="009B0666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9B0666">
        <w:rPr>
          <w:rFonts w:ascii="Lucida Console" w:hAnsi="Lucida Console"/>
          <w:sz w:val="14"/>
          <w:lang w:val="en-US"/>
        </w:rPr>
        <w:t xml:space="preserve">           38                                                     0,00                 0,00                3,17                3,17 </w:t>
      </w:r>
    </w:p>
    <w:p w:rsidR="00027A74" w:rsidRPr="009B0666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9B0666">
        <w:rPr>
          <w:rFonts w:ascii="Lucida Console" w:hAnsi="Lucida Console"/>
          <w:sz w:val="14"/>
          <w:lang w:val="en-US"/>
        </w:rPr>
        <w:t xml:space="preserve">1.1.1.8.02.3.2.03.00.00 ISS - ASPS                                                                                                  </w:t>
      </w:r>
    </w:p>
    <w:p w:rsidR="00027A74" w:rsidRPr="009B0666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9B0666">
        <w:rPr>
          <w:rFonts w:ascii="Lucida Console" w:hAnsi="Lucida Console"/>
          <w:sz w:val="14"/>
          <w:lang w:val="en-US"/>
        </w:rPr>
        <w:t xml:space="preserve">           39                                                     0,00                 0,00                2,34                2,34 </w:t>
      </w:r>
    </w:p>
    <w:p w:rsidR="00027A74" w:rsidRPr="009B0666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9B0666">
        <w:rPr>
          <w:rFonts w:ascii="Lucida Console" w:hAnsi="Lucida Console"/>
          <w:sz w:val="14"/>
          <w:lang w:val="en-US"/>
        </w:rPr>
        <w:t xml:space="preserve">1.1.1.8.02.3.4.01.00.00 ISS - PROPRIO                                                                                               </w:t>
      </w:r>
    </w:p>
    <w:p w:rsidR="00027A74" w:rsidRPr="009B0666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9B0666">
        <w:rPr>
          <w:rFonts w:ascii="Lucida Console" w:hAnsi="Lucida Console"/>
          <w:sz w:val="14"/>
          <w:lang w:val="en-US"/>
        </w:rPr>
        <w:t xml:space="preserve">           43                                                     0,00                 0,00              919,33              919,33 </w:t>
      </w:r>
    </w:p>
    <w:p w:rsidR="00027A74" w:rsidRPr="009B0666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9B0666">
        <w:rPr>
          <w:rFonts w:ascii="Lucida Console" w:hAnsi="Lucida Console"/>
          <w:sz w:val="14"/>
          <w:lang w:val="en-US"/>
        </w:rPr>
        <w:t xml:space="preserve">1.1.1.8.02.3.4.02.00.00 ISS - MDE                                                                                                   </w:t>
      </w:r>
    </w:p>
    <w:p w:rsidR="00027A74" w:rsidRPr="009B0666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9B0666">
        <w:rPr>
          <w:rFonts w:ascii="Lucida Console" w:hAnsi="Lucida Console"/>
          <w:sz w:val="14"/>
          <w:lang w:val="en-US"/>
        </w:rPr>
        <w:t xml:space="preserve">           44                                                     0,00                 0,00              468,35              468,35 </w:t>
      </w:r>
    </w:p>
    <w:p w:rsidR="00027A74" w:rsidRPr="009B0666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9B0666">
        <w:rPr>
          <w:rFonts w:ascii="Lucida Console" w:hAnsi="Lucida Console"/>
          <w:sz w:val="14"/>
          <w:lang w:val="en-US"/>
        </w:rPr>
        <w:t xml:space="preserve">1.1.1.8.02.3.4.03.00.00 ISS - ASPS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9B0666">
        <w:rPr>
          <w:rFonts w:ascii="Lucida Console" w:hAnsi="Lucida Console"/>
          <w:sz w:val="14"/>
          <w:lang w:val="en-US"/>
        </w:rPr>
        <w:t xml:space="preserve">           </w:t>
      </w:r>
      <w:r w:rsidRPr="00027A74">
        <w:rPr>
          <w:rFonts w:ascii="Lucida Console" w:hAnsi="Lucida Console"/>
          <w:sz w:val="14"/>
        </w:rPr>
        <w:t xml:space="preserve">45                                                     0,00                 0,00              346,92              346,92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1.1.2.8.01.1.4.01.00.00 Taxa de Fiscalizacao de Vi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128                                                     0,00                54,43               54,43               54,43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1.1.2.8.01.9.4.01.00.00 Taxa de Licenca Func.de Es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115                                                     0,00               215,12              698,83              698,83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1.1.2.8.02.9.2.01.00.00 Taxa de Servicos Cadastrai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56                                                     0,00                 0,02                0,86                0,86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1.1.2.8.02.9.2.02.00.00 Taxa de Limpeza Publica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57                                                     0,00                 0,07                2,48                2,48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1.1.2.8.02.9.4.01.00.00 Taxa de Servicos Cadastrai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60                                                     0,00               109,90              331,00              331,00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1.1.2.8.02.9.4.02.00.00 Taxa de Limpeza Publica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61                                                     0,00               249,91              516,04              516,04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1.9.1.0.01.1.4.01.00.00 Multas por Auto de Infraca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149                                                     0,00                 0,00            1.633,68            1.633,68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Subtotal ....................:                      0,00             3.191,86           28.810,10           28.810,10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(-) Outras Deducoes da Receita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1.3.2.1.00.4.1.00.00.00 Remuneracao dos Recursos d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103                                                     0,00                 0,00              231,96              231,96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Subtotal ....................:                      0,00                 0,00              231,96              231,96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(-) Deducao por Retificacao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1.3.2.1.00.1.1.02.99.00 Remu. Outros Depositos  Ba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86                                                     0,00               560,52              560,52              560,52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1.7.2.8.03.1.1.01.00.00 Programa Farmacia Basica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273                                                     0,00             2.119,86            2.119,86            2.119,86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Subtotal ....................:                      0,00             2.680,38            2.680,38            2.680,38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Total de Deducoes ..........:               2.953.000,00           289.983,76        2.337.874,42         -615.125,58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027A74" w:rsidRPr="00027A74" w:rsidRDefault="00027A74" w:rsidP="009B0666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027A74">
        <w:rPr>
          <w:rFonts w:ascii="Lucida Console" w:hAnsi="Lucida Console"/>
          <w:sz w:val="14"/>
        </w:rPr>
        <w:t xml:space="preserve">              Total da Receita Liquida....:              22.549.175,44         1.895.690,99       17.961.561,52       -4.587.613,92 </w:t>
      </w:r>
    </w:p>
    <w:p w:rsidR="00441380" w:rsidRDefault="00441380" w:rsidP="009B0666">
      <w:pPr>
        <w:spacing w:after="0" w:line="240" w:lineRule="auto"/>
        <w:jc w:val="left"/>
      </w:pPr>
    </w:p>
    <w:sectPr w:rsidR="00441380" w:rsidSect="009B0666">
      <w:pgSz w:w="11906" w:h="16838"/>
      <w:pgMar w:top="142" w:right="0" w:bottom="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formatting="1" w:enforcement="1" w:cryptProviderType="rsaFull" w:cryptAlgorithmClass="hash" w:cryptAlgorithmType="typeAny" w:cryptAlgorithmSid="4" w:cryptSpinCount="50000" w:hash="IZnOtAS/wGUyG0i9bl+DbLeOfl8=" w:salt="0VQX9xpDsvH22+sbOsViEw=="/>
  <w:defaultTabStop w:val="708"/>
  <w:hyphenationZone w:val="425"/>
  <w:drawingGridHorizontalSpacing w:val="120"/>
  <w:displayHorizontalDrawingGridEvery w:val="2"/>
  <w:characterSpacingControl w:val="doNotCompress"/>
  <w:compat/>
  <w:rsids>
    <w:rsidRoot w:val="0088792D"/>
    <w:rsid w:val="00027A74"/>
    <w:rsid w:val="0019146E"/>
    <w:rsid w:val="00310F59"/>
    <w:rsid w:val="00311118"/>
    <w:rsid w:val="003B7060"/>
    <w:rsid w:val="00415EA6"/>
    <w:rsid w:val="00441380"/>
    <w:rsid w:val="006D353E"/>
    <w:rsid w:val="007363B6"/>
    <w:rsid w:val="008603ED"/>
    <w:rsid w:val="0088792D"/>
    <w:rsid w:val="008D1223"/>
    <w:rsid w:val="009B0666"/>
    <w:rsid w:val="00B33BA7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38286</Words>
  <Characters>206745</Characters>
  <Application>Microsoft Office Word</Application>
  <DocSecurity>8</DocSecurity>
  <Lines>1722</Lines>
  <Paragraphs>489</Paragraphs>
  <ScaleCrop>false</ScaleCrop>
  <Company/>
  <LinksUpToDate>false</LinksUpToDate>
  <CharactersWithSpaces>244542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dc:description/>
  <cp:lastModifiedBy>Airton</cp:lastModifiedBy>
  <cp:revision>4</cp:revision>
  <dcterms:created xsi:type="dcterms:W3CDTF">2022-09-21T16:12:00Z</dcterms:created>
  <dcterms:modified xsi:type="dcterms:W3CDTF">2022-09-21T16:23:00Z</dcterms:modified>
</cp:coreProperties>
</file>