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</w:t>
      </w:r>
      <w:permStart w:id="0" w:edGrp="everyone"/>
      <w:permEnd w:id="0"/>
      <w:r w:rsidRPr="00ED4BE3">
        <w:rPr>
          <w:rFonts w:ascii="Courier New" w:hAnsi="Courier New" w:cs="Courier New"/>
          <w:b/>
          <w:sz w:val="14"/>
        </w:rPr>
        <w:t>Estado do Rio Grande do Sul               Balancete da Receita                               Julho/2022                Folha:     1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1.0.0.0.00.0.0.00.00.00 Receitas Correntes               22.047.675,44         2.353.547,80       15.272.125,30       -6.775.550,14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1.1.0.0.00.0.0.00.00.00 Impostos, Taxas 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Contribuicoes de Melhoria         1.212.250,00           105.577,56          796.600,07         -415.649,93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1.1.1.0.00.0.0.00.00.00 Impostos                          1.077.200,00            89.814,72          700.473,18         -376.726,82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1.1.1.3.00.0.0.00.00.00 Impostos sobre a Renda 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Proventos de Qualquer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Natureza                            457.700,00            39.175,87          269.500,80         -188.199,20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1.1.1.3.03.0.0.00.00.00 Imposto sobre a Renda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Retido na Fonte                     457.700,00            39.175,87          269.500,80         -188.199,20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1.1.1.3.03.1.0.00.00.00 Imposto sobre a Renda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Retido na Fonte - Trabalho          437.200,00            38.598,96          261.319,10         -175.880,90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1.1.1.3.03.1.1.00.00.00 IRRF - Trabalho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437.200,00            38.598,96          261.319,10         -175.880,90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1.1.1.3.03.1.1.01.00.00 IRRF - Ativos/Inativos do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Poder Execu./Indire.                345.000,00            28.977,72          193.590,95         -151.409,05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1.1.1.3.03.1.1.01.01.00 IRRF  - PROPRIO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1 Fonte:      1  Recurso Livre - Administracao          189.750,00            15.937,75          106.475,00          -83.275,00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1.1.1.3.03.1.1.01.02.00 IRRF -  MDE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2 Fonte:     20  MDE - Manutencao e Desenvolvi           93.150,00             7.823,98           52.269,57          -40.880,43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1.1.1.3.03.1.1.01.03.00 IRRF - Principal - ASPS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3 Fonte:     40  ASPS - Acoes de Servicos Publ           62.100,00             5.215,99           34.846,38          -27.253,62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1.1.1.3.03.1.1.02.00.00 IRRF - Ativos/Inativos do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Poder Legislativo                     6.000,00               756,48            5.361,10             -638,90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1.1.1.3.03.1.1.02.01.00 IRRF  - PROPRIO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4 Fonte:      1  Recurso Livre - Administracao            3.300,00               416,06            2.948,60             -351,40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1.1.1.3.03.1.1.02.02.00 IRRF -  MDE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5 Fonte:     20  MDE - Manutencao e Desenvolvi            1.620,00               204,25            1.447,51             -172,49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1.1.1.3.03.1.1.02.03.00 IRRF - Principal - ASPS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6 Fonte:     40  ASPS - Acoes de Servicos Publ            1.080,00               136,17              964,99             -115,01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1.1.1.3.03.1.1.03.00.00 IRRF - Inativos pagos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pelo RPPS - Principal                85.000,00             8.710,46           61.279,71          -23.720,29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1.1.1.3.03.1.1.03.01.00 IRRF  - PROPRIO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7 Fonte:      1  Recurso Livre - Administracao           46.750,00             4.790,76           33.703,87          -13.046,13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1.1.1.3.03.1.1.03.02.00 IRRF -  MDE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8 Fonte:     20  MDE - Manutencao e Desenvolvi           22.950,00             2.351,82           16.545,50           -6.404,50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1.1.1.3.03.1.1.03.03.00 IRRF - Principal - ASPS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9 Fonte:     40  ASPS - Acoes de Servicos Publ           15.300,00             1.567,88           11.030,34           -4.269,66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1.1.1.3.03.1.1.05.00.00 IRRF - Pensionistas pagos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pelo RPPS                             1.200,00               154,30            1.087,34             -112,66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1.1.1.3.03.1.1.05.01.00 IRRF  - PROPRIO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10 Fonte:      1  Recurso Livre - Administracao              660,00                84,87              598,06              -61,94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1.1.1.3.03.1.1.05.02.00 IRRF -  MDE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11 Fonte:     20  MDE - Manutencao e Desenvolvi              324,00                41,66              293,58              -30,42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1.1.1.3.03.1.1.05.03.00 IRRF - Principal - ASPS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12 Fonte:     40  ASPS - Acoes de Servicos Publ              216,00                27,77              195,70              -20,30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1.1.1.3.03.4.0.00.00.00 Imposto sobre a Renda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Retido na Fonte - Outros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Rendimentos                          20.500,00               576,91            8.181,70          -12.318,30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1.1.1.3.03.4.1.00.00.00 IRRF - Outros Rendimentos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 20.500,00               576,91            8.181,70          -12.318,30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1.1.1.3.03.4.1.01.00.00 IRRF - Outros Rendimentos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Poder Executivo                    20.000,00               566,35            8.160,58          -11.839,42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1.1.1.3.03.4.1.01.01.00 IRRF -  Principal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13 Fonte:      1  Recurso Livre - Administracao           11.000,00               311,50            4.488,36           -6.511,64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1.1.1.3.03.4.1.01.02.00 IRRF - Principal - MDE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14 Fonte:     20  MDE - Manutencao e Desenvolvi            5.400,00               152,92            2.203,38           -3.196,62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1.1.1.3.03.4.1.01.03.00 IRRF - Principal - ASPS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15 Fonte:     40  ASPS - Acoes de Servicos Publ            3.600,00               101,93            1.468,84           -2.131,16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1.1.1.3.03.4.1.02.00.00 IRRF - Outros Rendimentos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Poder Legislativo                     500,00                10,56               21,12             -478,88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1.1.1.3.03.4.1.02.01.00 IRRF - Principal - PROPRIO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16 Fonte:      1  Recurso Livre - Administracao              275,00                 5,81               11,62             -263,38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1.1.1.3.03.4.1.02.02.00 IRRF - Principal - MDE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17 Fonte:     20  MDE - Manutencao e Desenvolvi              135,00                 2,85                5,70             -129,30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1.1.1.3.03.4.1.02.03.00 IRRF - Principal - ASPS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18 Fonte:     40  ASPS - Acoes de Servicos Publ               90,00                 1,90                3,80              -86,20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1.1.1.8.00.0.0.00.00.00 Impostos Especificos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Estados, DF e Municipios            619.500,00            50.638,85          430.972,38         -188.527,62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1.1.1.8.01.0.0.00.00.00 Impostos sobre o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Patrimonio para Estados,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DF e Municipios                     407.500,00            32.721,01          291.234,35         -116.265,65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1.1.1.8.01.1.0.00.00.00 Imposto sobre a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Propriedade Predial 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Territorial Urbana                  317.000,00            14.463,09          245.639,62          -71.360,38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1.1.1.8.01.1.1.00.00.00 IPTU - Principal                    250.000,00             5.909,04          223.630,05          -26.369,95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19 Fonte:      1  Recurso Livre - Administracao          137.500,00             3.131,80          118.523,93          -18.976,07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20 Fonte:     20  MDE - Manutencao e Desenvolvi           67.500,00             1.595,47           60.379,98           -7.120,02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21 Fonte:     40  ASPS - Acoes de Servicos Publ           45.000,00             1.181,77           44.726,14             -273,86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1.1.1.8.01.1.2.00.00.00 IPTU - Multas e Juros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Mora                                  2.000,00               112,51              692,27           -1.307,73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22 Fonte:      1  Recurso Livre - Administracao            1.100,00                59,57              366,75             -733,25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23 Fonte:     20  MDE - Manutencao e Desenvolvi              540,00                30,37              186,98             -353,02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24 Fonte:     40  ASPS - Acoes de Servicos Publ              360,00                22,57              138,54             -221,46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1.1.1.8.01.1.3.00.00.00 IPTU - Divida Ativa                  50.000,00             5.864,22           14.658,31          -35.341,69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25 Fonte:      1  Recurso Livre - Administracao           27.500,00             3.108,05            7.768,91          -19.731,09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26 Fonte:     20  MDE - Manutencao e Desenvolvi           13.500,00             1.583,31            3.957,82           -9.542,18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27 Fonte:     40  ASPS - Acoes de Servicos Publ            9.000,00             1.172,86            2.931,58           -6.068,42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1.1.1.8.01.1.4.00.00.00 IPTU - Multas e Juros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Mora da Divida Ativa                 15.000,00             2.577,32            6.658,99           -8.341,01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28 Fonte:      1  Recurso Livre - Administracao            8.250,00             1.365,95            3.528,80           -4.721,20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 2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29 Fonte:     20  MDE - Manutencao e Desenvolvi            4.050,00               695,95            1.798,27           -2.251,73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30 Fonte:     40  ASPS - Acoes de Servicos Publ            2.700,00               515,42            1.331,92           -1.368,08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1.1.1.8.01.4.0.00.00.00 Imp s/ Transm “Inter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Vivos” Bens Imoveis e Dir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Reais s/ Imov                        90.500,00            18.257,92           45.594,73          -44.905,27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1.1.1.8.01.4.1.00.00.00 ITBI - Principal                     90.000,00            18.257,92           45.594,73          -44.405,27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1.1.1.8.01.4.1.01.00.00 ITBI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31 Fonte:      1  Recurso Livre - Administracao           49.500,00            10.041,84           25.077,08          -24.422,92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1.1.1.8.01.4.1.02.00.00 ITBI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32 Fonte:     20  MDE - Manutencao e Desenvolvi           24.300,00             4.929,65           12.310,59          -11.989,41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1.1.1.8.01.4.1.03.00.00 ITBI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33 Fonte:     40  ASPS - Acoes de Servicos Publ           16.200,00             3.286,43            8.207,06           -7.992,94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1.1.1.8.01.4.2.00.00.00 ITBI - Multas e Juros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Mora           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1.1.1.8.01.4.2.01.00.00 ITBI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134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1.1.1.8.01.4.2.02.00.00 ITBI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135 Fonte:     20  MDE - Manutencao e Desenvolvi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1.1.1.8.01.4.2.03.00.00 ITBI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136 Fonte:     40  ASPS - Acoes de Servicos Publ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1.1.1.8.01.4.3.00.00.00 ITBI - Divida Ativa       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1.1.1.8.01.4.3.01.00.00 ITBI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137 Fonte:      1  Recurso Livre - Administracao              275,00                 0,00                0,00             -275,00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1.1.1.8.01.4.3.02.00.00 ITBI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138 Fonte:     20  MDE - Manutencao e Desenvolvi              135,00                 0,00                0,00             -135,00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1.1.1.8.01.4.3.03.00.00 ITBI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139 Fonte:     40  ASPS - Acoes de Servicos Publ               90,00                 0,00                0,00              -90,00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1.1.1.8.01.4.4.00.00.00 ITBI - Multas e Juros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Mora da Divida Ativa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1.1.1.8.01.4.4.01.00.00 ITBI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140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1.1.1.8.01.4.4.02.00.00 ITBI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141 Fonte:     20  MDE - Manutencao e Desenvolvi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1.1.1.8.01.4.4.03.00.00 ITBI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142 Fonte:     40  ASPS - Acoes de Servicos Publ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1.1.1.8.02.0.0.00.00.00 Impostos sobre a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Producao, Circulacao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Mercadorias e Serv                  212.000,00            17.917,84          139.738,03          -72.261,97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1.1.1.8.02.3.0.00.00.00 Imposto sobre Servicos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Qualquer Natureza                   212.000,00            17.917,84          139.738,03          -72.261,97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1.1.1.8.02.3.1.00.00.00 ISSQN - Principal                   150.000,00            12.622,57          131.432,83          -18.567,17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1.1.1.8.02.3.1.01.00.00 ISS - PROPRIO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34 Fonte:      1  Recurso Livre - Administracao           82.500,00             6.689,97           69.659,06          -12.840,94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1.1.1.8.02.3.1.02.00.00 ISS - MDE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35 Fonte:     20  MDE - Manutencao e Desenvolvi           40.500,00             3.408,10           35.487,16           -5.012,84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1.1.1.8.02.3.1.03.00.00 ISS - ASPS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36 Fonte:     40  ASPS - Acoes de Servicos Publ           27.000,00             2.524,50           26.286,61             -713,39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1.1.1.8.02.3.2.00.00.00 ISSQN - Multas e Juros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Mora                                  2.000,00                51,05              602,11           -1.397,89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1.1.1.8.02.3.2.01.00.00 ISS - PROPRIO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37 Fonte:      1  Recurso Livre - Administracao            1.100,00                27,06              319,11             -780,89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1.1.1.8.02.3.2.02.00.00 ISS - MDE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38 Fonte:     20  MDE - Manutencao e Desenvolvi              540,00                13,78              162,59             -377,41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1.1.1.8.02.3.2.03.00.00 ISS - ASPS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39 Fonte:     40  ASPS - Acoes de Servicos Publ              360,00                10,21              120,41             -239,59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1.1.1.8.02.3.3.00.00.00 ISSQN - Divida Ativa                 30.000,00             3.597,38            4.979,08          -25.020,92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1.1.1.8.02.3.3.01.00.00 ISS - PROPRIO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40 Fonte:      1  Recurso Livre - Administracao           16.500,00             1.906,62            2.638,89          -13.861,11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1.1.1.8.02.3.3.02.00.00 ISS - MDE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41 Fonte:     20  MDE - Manutencao e Desenvolvi            8.100,00               971,28            1.344,33           -6.755,67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1.1.1.8.02.3.3.03.00.00 ISS - ASPS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42 Fonte:     40  ASPS - Acoes de Servicos Publ            5.400,00               719,48              995,86           -4.404,14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1.1.1.8.02.3.4.00.00.00 ISSQN - Multas e Juros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Mora da Divida Ativa                 30.000,00             1.646,84            2.724,01          -27.275,99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1.1.1.8.02.3.4.01.00.00 ISS - PROPRIO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43 Fonte:      1  Recurso Livre - Administracao           16.500,00               872,82            1.443,74          -15.056,26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1.1.1.8.02.3.4.02.00.00 ISS - MDE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44 Fonte:     20  MDE - Manutencao e Desenvolvi            8.100,00               444,65              735,47           -7.364,53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1.1.1.8.02.3.4.03.00.00 ISS - ASPS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45 Fonte:     40  ASPS - Acoes de Servicos Publ            5.400,00               329,37              544,80           -4.855,20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1.1.2.0.00.0.0.00.00.00 Taxas                               134.800,00            15.762,84           96.126,89          -38.673,11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1.1.2.8.00.0.0.00.00.00 Taxas - Especificas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Estados, DF e Municipios            134.800,00            15.762,84           96.126,89          -38.673,11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1.1.2.8.01.0.0.00.00.00 Taxas de Inspecao,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Controle e Fiscalizacao              74.500,00            13.161,05           45.630,42          -28.869,58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1.1.2.8.01.1.0.00.00.00 Taxa de Fiscalizacao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                 5.000,00                10,86            3.779,30           -1.220,70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1.1.2.8.01.1.1.00.00.00 Taxa de Fiscalizacao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3.000,00                10,86            3.574,01              574,01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1.1.2.8.01.1.1.01.00.00 Taxa de Fiscalizacao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50 Fonte:      1  Recurso Livre - Administracao            3.000,00                10,86            3.574,01              574,01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1.1.2.8.01.1.2.00.00.00 Taxa de Fiscalizacao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Multas/Juros                            500,00                 0,00               96,09             -403,91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1.1.2.8.01.1.2.01.00.00 Taxa de Fiscalizacao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52 Fonte:      1  Recurso Livre - Administracao              500,00                 0,00               96,09             -403,91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1.1.2.8.01.1.3.00.00.00 Taxa de Fiscalizacao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Divida Ativa                          1.000,00                 0,00               47,64             -952,36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1.1.2.8.01.1.3.01.00.00 Taxa de Fiscalizacao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126 Fonte:      1  Recurso Livre - Administracao            1.000,00                 0,00               47,64             -952,36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1.1.2.8.01.1.4.00.00.00 Taxa de Fiscalizacao de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 3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M/J Div Ativa                           500,00                 0,00               61,56             -438,44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1.1.2.8.01.1.4.01.00.00 Taxa de Fiscalizacao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128 Fonte:      1  Recurso Livre - Administracao              500,00                 0,00               61,56             -438,44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1.1.2.8.01.9.0.00.00.00 Taxas de Inspecao,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Controle e Fiscalizacao -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Outras                               69.500,00            13.150,19           41.851,12          -27.648,88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1.1.2.8.01.9.1.00.00.00 Taxa Inspecao, Controle 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52.000,00            11.995,43           37.137,42          -14.862,58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1.1.2.8.01.9.1.01.00.00 Taxa de Licenca Func.de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46 Fonte:      1  Recurso Livre - Administracao           20.000,00               315,34           17.851,17           -2.148,83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1.1.2.8.01.9.1.02.00.00 Taxa de Licenca p/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Execucao de Obras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47 Fonte:      1  Recurso Livre - Administracao            2.000,00               118,13              327,13           -1.672,87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1.1.2.8.01.9.1.05.00.00 Taxa de Controle 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352 Fonte:   1002  FMMA - Fundo Mun Meio Ambient           30.000,00            11.561,96           18.959,12          -11.040,88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1.1.2.8.01.9.2.00.00.00 Taxa Inspecao, Controle 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Multa/Juro                            1.000,00                 5,22              507,99             -492,01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1.1.2.8.01.9.2.01.00.00 Taxa de Licenca Func.de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107 Fonte:      1  Recurso Livre - Administracao              500,00                 5,22              507,99                7,99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1.1.2.8.01.9.2.05.00.00 Taxa de Controle 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353 Fonte:   1002  FMMA - Fundo Mun Meio Ambient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1.1.2.8.01.9.3.00.00.00 Taxa Inspecao, Controle 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 Ativa                            11.000,00               730,92            2.110,86           -8.889,14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1.1.2.8.01.9.3.01.00.00 Taxa de Licenca Func.de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111 Fonte:      1  Recurso Livre - Administracao           10.000,00               730,92            2.110,86           -7.889,14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1.1.2.8.01.9.3.05.00.00 Taxa de Controle 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354 Fonte:   1002  FMMA - Fundo Mun Meio Ambient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1.1.2.8.01.9.4.00.00.00 Taxa Inspecao, Controle 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M/J Div At                            5.500,00               418,62            2.094,85           -3.405,15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1.1.2.8.01.9.4.01.00.00 Taxa de Licenca Func.de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115 Fonte:      1  Recurso Livre - Administracao            5.000,00               418,62            2.094,85           -2.905,15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1.1.2.8.01.9.4.05.00.00 Taxa de Controle 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355 Fonte:   1002  FMMA - Fundo Mun Meio Ambient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1.1.2.8.02.0.0.00.00.00 Taxas pela Prestacao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Servicos                             60.300,00             2.601,79           50.496,47           -9.803,53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1.1.2.8.02.9.0.00.00.00 Taxas pela Prestacao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Servicos - Outras                    60.300,00             2.601,79           50.496,47           -9.803,53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1.1.2.8.02.9.1.00.00.00 Taxas pela Prestacao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41.500,00             1.040,61           45.745,55            4.245,55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1.1.2.8.02.9.1.01.00.00 Taxa de Servicos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53 Fonte:      1  Recurso Livre - Administracao           10.000,00               257,90            7.496,01           -2.503,99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54 Fonte:      1  Recurso Livre - Administracao           30.000,00               645,09           37.949,87            7.949,87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1.1.2.8.02.9.1.03.00.00 Taxa de Emissoes de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55 Fonte:      1  Recurso Livre - Administracao            1.500,00               137,62              299,67           -1.200,33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1.1.2.8.02.9.2.00.00.00 Taxas pela Prestacao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Multas/Juros                            600,00                18,25              146,80             -453,20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1.1.2.8.02.9.2.01.00.00 Taxa de Servicos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56 Fonte:      1  Recurso Livre - Administracao              100,00                 6,90               48,23              -51,77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57 Fonte:      1  Recurso Livre - Administracao              500,00                11,35               98,57             -401,43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1.1.2.8.02.9.3.00.00.00 Taxas pela Prestacao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Divida Ativa                         10.100,00             1.004,27            2.913,65           -7.186,35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1.1.2.8.02.9.3.01.00.00 Taxa de Servicos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58 Fonte:      1  Recurso Livre - Administracao            4.000,00               382,90              957,41           -3.042,59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59 Fonte:      1  Recurso Livre - Administracao            6.000,00               621,37            1.956,24           -4.043,76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1.1.2.8.02.9.3.03.00.00 Taxa de Emissoes de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176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1.1.2.8.02.9.4.00.00.00 Taxas pela Prest. de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Servicos - Outras - D.A.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Multas/Juros                          8.100,00               538,66            1.690,47           -6.409,53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1.1.2.8.02.9.4.01.00.00 Taxa de Servicos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60 Fonte:      1  Recurso Livre - Administracao            3.000,00               166,97              560,49           -2.439,51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61 Fonte:      1  Recurso Livre - Administracao            5.000,00               371,69            1.129,98           -3.870,02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1.1.2.8.02.9.4.03.00.00 Taxa de Emissoes de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177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1.1.3.0.00.0.0.00.00.00 Contribuicao de Melhoria                250,00                 0,00                0,00             -250,00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1.1.3.8.00.0.0.00.00.00 Contribuicao de Melhoria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Especifica Estados, DF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 Municipi                              250,00                 0,00                0,00             -250,00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1.1.3.8.04.0.0.00.00.00 Cont Melhoria p/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1.1.3.8.04.1.0.00.00.00 Cont Melhoria p/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 4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1.1.3.8.04.1.1.00.00.00 CM p/ Pavimentacao 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62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1.1.3.8.04.1.2.00.00.00 CM p/ Pavimentacao 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Multas/Juros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119 Fonte:      1  Recurso Livre - Administracao               50,00                 0,00                0,00              -50,00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1.1.3.8.04.1.3.00.00.00 CM p/ Pavimentacao 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 Ativa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120 Fonte:      1  Recurso Livre - Administracao               50,00                 0,00                0,00              -50,00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1.1.3.8.04.1.4.00.00.00 CM p/ Pavimentacao 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M/J Divida Ativa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121 Fonte:      1  Recurso Livre - Administracao               50,00                 0,00                0,00              -50,00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1.2.0.0.00.0.0.00.00.00 Contribuicoes                       635.000,00            59.315,10          323.936,39         -311.063,61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1.2.1.0.00.0.0.00.00.00 Contribuicoes Sociais               600.000,00            56.874,10          306.483,83         -293.516,17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1.2.1.8.00.0.0.00.00.00 Contribuicoes Sociais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DF e Municipio                      500.000,00            50.272,01          259.906,96         -240.093,04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1.2.1.8.01.0.0.00.00.00 Contrib Servidor Civil p/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Plano de Seguridade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Social - CPSSS                      500.000,00            50.272,01          259.906,96         -240.093,04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1.2.1.8.01.1.0.00.00.00 CPSSS do Servidor Civil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Ativo                               500.000,00            50.272,01          259.906,96         -240.093,04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1.2.1.8.01.1.1.00.00.00 CPSSS do Servidor Civil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357 Fonte:     50  RPPS (instituido como FUNDO d          500.000,00            50.272,01          259.906,96         -240.093,04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1.2.1.9.00.0.0.00.00.00 Outras Contribuicoes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Sociais                             100.000,00             6.602,09           46.576,87          -53.423,13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1.2.1.9.99.0.0.00.00.00 Demais Contribuicoes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Sociais                             100.000,00             6.602,09           46.576,87          -53.423,13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1.2.1.9.99.1.0.00.00.00 Demais Contribuicoes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Sociais                             100.000,00             6.602,09           46.576,87          -53.423,13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1.2.1.9.99.1.1.00.00.00 Demais Contribuicoes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Sociais - Principal                 100.000,00             6.602,09           46.576,87          -53.423,13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1.2.1.9.99.1.1.03.00.00 Contribuicao p/ Fundo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356 Fonte:   1001  Fundo FUMASS                           100.000,00             6.602,09           46.576,87          -53.423,13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1.2.4.0.00.0.0.00.00.00 Contribuicao para 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Iluminacao Publica                   35.000,00             2.441,00           17.452,56          -17.547,44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1.2.4.0.00.1.0.00.00.00 Contribuicao para 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Iluminacao Publica                   35.000,00             2.441,00           17.452,56          -17.547,44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1.2.4.0.00.1.1.00.00.00 Contrib p/ Custeio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Servico de Iluminacao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Publica - Principal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64 Fonte:   1060  CIP - ILUM. PUBLICA                     35.000,00             2.441,00           17.452,56          -17.547,44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1.3.0.0.00.0.0.00.00.00 Receita Patrimonial                 608.900,00           111.849,14          931.119,43          322.219,43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1.3.1.0.00.0.0.00.00.00 Exploracao do Patrimonio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Imobiliario do Estado                 5.300,00               550,00            3.850,00           -1.450,00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1.3.1.0.01.0.0.00.00.00 Alugueis, Arrendamentos,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Foros, Laudemios, Tarifas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Ocupacao                              5.300,00               550,00            3.850,00           -1.450,00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1.3.1.0.01.1.0.00.00.00 Alugueis e Arrendamentos              5.300,00               550,00            3.850,00           -1.450,00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1.3.1.0.01.1.1.00.00.00 Alugueis e Arrendamentos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  5.000,00               550,00            3.850,00           -1.150,00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1.3.1.0.01.1.1.02.00.00 Aluguel de Imoveis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65 Fonte:      1  Recurso Livre - Administracao            5.000,00               550,00            3.850,00           -1.150,00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1.3.1.0.01.1.2.00.00.00 Alugueis e Arrendamentos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Multas e Juros de Mora  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1.3.1.0.01.1.2.02.00.00 Multa e Juros de Aluguel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143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1.3.1.0.01.1.3.00.00.00 Alugueis e Arrendamentos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Divida Ativa            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1.3.1.0.01.1.3.02.00.00 Divida Ativa de Aluguel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144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1.3.1.0.01.1.4.00.00.00 Alugueis e Arrendamentos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Multas e Juros da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Divida Ativa              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1.3.1.0.01.1.4.02.00.00 Divida Ativa - MJ de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Aluguel de Imoveis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145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1.3.2.0.00.0.0.00.00.00 Valores Mobiliarios                 603.600,00           111.299,14          927.269,43          323.669,43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1.3.2.1.00.0.0.00.00.00 Juros e Correcoes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Monetarias                          603.600,00           111.299,14          927.269,43          323.669,43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1.3.2.1.00.1.0.00.00.00 Remuneracao de Depositos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Bancarios                           103.600,00            62.999,85          332.760,17          229.160,17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1.3.2.1.00.1.1.00.00.00 Remuneracao de Depositos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Bancarios - Principal               103.600,00            62.999,85          332.760,17          229.160,17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1.3.2.1.00.1.1.01.00.00 Remuneracao de Depositos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Recursos Vinculados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53.600,00            42.175,85          179.041,04          125.441,04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1.3.2.1.00.1.1.01.02.00 Remu. Depositos Banca.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Vincu. - FUNDEB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66 Fonte:     31  FUNDEB (a partir de 01/01/200            5.000,00             1.909,85           12.167,55            7.167,55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1.3.2.1.00.1.1.01.03.00 Remu. Deposi. Banca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Recur. Vincu.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Principal                    23.850,00            13.967,40           64.994,01           41.144,01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1.3.2.1.00.1.1.01.03.02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Assistencia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Farmaceutica           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 5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68 Fonte:   4503  CUSTEIO - Assistencia Farmace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1.3.2.1.00.1.1.01.03.03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Piso Atencao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Basica em Saude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69 Fonte:   4500  CUSTEIO - Atencao Basica                 5.000,00             1.043,08            5.425,71              425,71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1.3.2.1.00.1.1.01.03.05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Vig./Promocao da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71 Fonte:   4502  CUSTEIO - Vigilancia em Saude            2.000,00                 0,00                0,00           -2.000,00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1.3.2.1.00.1.1.01.03.08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Programa SAMU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Estadual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208 Fonte:   4170  SAMU / UPA - Urgencias - Remo              100,00               212,17              366,09              266,09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1.3.2.1.00.1.1.01.03.09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ICOTCA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74 Fonte:   4011  Atencao Basica - PIES / Nucle              250,00                40,03              239,51              -10,49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1.3.2.1.00.1.1.01.03.10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Progr. Requalif.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UBS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205 Fonte:   4996  PROG. QUALIFICACAO - UBS                     0,00                52,10              302,09              302,09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1.3.2.1.00.1.1.01.03.11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Academia de Saude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206 Fonte:   4929  Academias da Saude - Construc                0,00                 7,49               44,89               44,89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1.3.2.1.00.1.1.01.03.13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SAMU FEDERAL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209 Fonte:   4501  CUSTEIO - Atencao de media e 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1.3.2.1.00.1.1.01.03.14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FNS Equipamentos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210 Fonte:   4505  INVESTIMENTO - Atencao Basica              500,00                97,70              563,68               63,68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1.3.2.1.00.1.1.01.03.16 Rem.Dep.Banc. REFORMA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CONS.POP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307 Fonte:   4295  Reformas                                     0,00               986,95            1.233,58            1.233,58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1.3.2.1.00.1.1.01.03.17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Emenda Parlamentar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375 Fonte:   4500  CUSTEIO - Atencao Basica                15.000,00             2.963,22           28.698,89           13.698,89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1.3.2.1.00.1.1.01.03.18 Rem.Dep.Banc.Emenda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Parlam.- COVID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419 Fonte:   4297  Custeio (medicamentos, exames                0,00               798,83            4.981,15            4.981,15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1.3.2.1.00.1.1.01.03.19 Rem.Dep.Banc.FES- Energia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UBS - FPE3662/21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436 Fonte:   4293  Aquisicao de Equipamentos e M                0,00               437,80            2.222,63            2.222,63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1.3.2.1.00.1.1.01.03.20 Rem.Dep.Banc.Diab.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Mellitus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444 Fonte:   4050  Farmacia Basica / Plantas Med                0,00                72,38              334,09              334,09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1.3.2.1.00.1.1.01.03.21 Rem.Dep.Banc INC. PSF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445 Fonte:   4090  PSF / NASF / ESF Quilombola /                0,00               399,92            1.421,98            1.421,98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1.3.2.1.00.1.1.01.03.22 Rem.Dep.Banc PIM -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Primeira Infancia Melhor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446 Fonte:   4160  PIM - Primeira Infancia Melho                0,00               294,15            1.226,90            1.226,90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1.3.2.1.00.1.1.01.03.23 Rem.Dep.Banc Inc. S. Bucal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447 Fonte:   4090  PSF / NASF / ESF Quilombola /                0,00               361,04            1.211,62            1.211,62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1.3.2.1.00.1.1.01.03.24 Rem.Dep.Banc PIES-Inc.                                                                                     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                        At. Basica                                                                                                 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  448 Fonte:   4011  Atencao Basica - PIES / Nucle                0,00             1.027,17            3.623,95            3.623,95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1.3.2.1.00.1.1.01.03.25 Rem.Dep.Banc COVID Saude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B950D3">
        <w:rPr>
          <w:rFonts w:ascii="Lucida Console" w:hAnsi="Lucida Console"/>
          <w:sz w:val="14"/>
          <w:lang w:val="en-US"/>
        </w:rPr>
        <w:t xml:space="preserve">                        </w:t>
      </w:r>
      <w:r w:rsidRPr="00ED4BE3">
        <w:rPr>
          <w:rFonts w:ascii="Lucida Console" w:hAnsi="Lucida Console"/>
          <w:sz w:val="14"/>
        </w:rPr>
        <w:t xml:space="preserve">Mental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449 Fonte:    900  COVID-19                                     0,00                29,60              109,22              109,22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1.3.2.1.00.1.1.01.03.26 Rem.Dep.Banc Farmacia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Basica - Cuidar Mais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450 Fonte:   4050  Farmacia Basica / Plantas Med                0,00               688,23            2.303,17            2.303,17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1.3.2.1.00.1.1.01.03.27 Rem.Dep.Banc Programa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da Familia - CAF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451 Fonte:   4090  PSF / NASF / ESF Quilombola /                0,00                50,16              169,97              169,97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1.3.2.1.00.1.1.01.03.28 Rem.Dep.Banc Programa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Combate ao Racismo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452 Fonte:   4090  PSF / NASF / ESF Quilombola /                0,00               214,60              644,99              644,99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1.3.2.1.00.1.1.01.03.29 Rem.Dep.Banc Incentivo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Socio Demografico - Port.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453 Fonte:   4011  Atencao Basica - PIES / Nucle                0,00             1.216,64            3.541,90            3.541,90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1.3.2.1.00.1.1.01.03.30 Rem.Dep.Banc Incentivo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das Equipes da Atencao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Primaria - Por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454 Fonte:   4090  PSF / NASF / ESF Quilombola /                0,00               507,36            1.496,57            1.496,57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1.3.2.1.00.1.1.01.03.31 Rem.Dep.Banc Implantacao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da Rede Bem Cuidar RS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RBC/RS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455 Fonte:   4011  Atencao Basica - PIES / Nucle                0,00               589,87            1.969,64            1.969,64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1.3.2.1.00.1.1.01.03.32 Rem.Dep.Banc Academiaa ao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Ar Livre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458 Fonte:   2800  CONV. M. CIDADANIA                           0,00               384,87            1.358,71            1.358,71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1.3.2.1.00.1.1.01.03.33 Rem.Dep.Banc Prog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Requalif. de UBS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459 Fonte:   4996  PROG. QUALIFICACAO - UBS                     0,00                 5,59               16,63               16,63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1.3.2.1.00.1.1.01.03.34 Rem.Dep.Banc E.P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Incremento temporario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465 Fonte:   4500  CUSTEIO - Atencao Basica                     0,00             1.486,45            1.486,45            1.486,45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1.3.2.1.00.1.1.01.04.00 Remu. Depositos Banca.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Vincu. MDE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75 Fonte:     20  MDE - Manutencao e Desenvolvi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1.3.2.1.00.1.1.01.05.00 Remu. Depositos  Banca.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Vincu. ASPS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76 Fonte:     40  ASPS - Acoes de Servicos Publ            1.000,00               211,02            2.840,49            1.840,49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1.3.2.1.00.1.1.01.06.00 Remu. Depositos Banca.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Vinculados CIDE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77 Fonte:   3210  CIDE                                       500,00                42,16              182,68             -317,32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1.3.2.1.00.1.1.01.07.00 Remu. Depositos Banca.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Vincu.  FNAS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0,00                47,30              165,51              165,51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1.3.2.1.00.1.1.01.07.01 Remu.Depositos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Banc.Programa Auxilio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Brasil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460 Fonte:   1090  BOLSA FAMILIA - IGD                          0,00                47,30              165,51              165,51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1.3.2.1.00.1.1.01.08.00 Remu. Depositos Banca.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Vincu. FNDE - 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 6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4.300,00             1.039,82            7.589,25            3.289,25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1.3.2.1.00.1.1.01.08.01 Rem.Dep.Banc. FNDE - PNAC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78 Fonte:   2360  PNAC - Merenda Escolar Creche              500,00                23,64              134,65             -365,35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1.3.2.1.00.1.1.01.08.02 Rem.Dep.Banc. FNDE - PNAE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79 Fonte:   2100  PNAE - Merenda Escolar                     100,00                 0,58               14,14              -85,86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1.3.2.1.00.1.1.01.08.03 Rem.Dep.Banc. FNDE - PNATE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80 Fonte:   2370  PNATE - Transporte Escolar                 500,00               146,81            1.363,21              863,21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1.3.2.1.00.1.1.01.08.04 Rem.Dep.Banc. FNDE - PNAP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81 Fonte:   2450  PNAP - Merenda Escolar Pre-Es              150,00                 5,50               18,71             -131,29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1.3.2.1.00.1.1.01.08.05 Rem.Dep.Banc. FNDE - S.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EDUC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82 Fonte:   3060  Salario Educacao                         3.000,00               714,23            5.159,81            2.159,81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1.3.2.1.00.1.1.01.08.06 Rem.Dep.Banc.FNDE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Aquisicao de Veiculo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211 Fonte:   2600  FNDE - Aquisicao de Veiculo                  0,00                92,85              536,56              536,56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1.3.2.1.00.1.1.01.08.07 Rem.Dep.Banc.FNDE - PNAE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AEE Merenda Ed.Especial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212 Fonte:   2690  PNAE - ATEND.EDUC.ESPEC.                    50,00                 7,30               56,29                6,29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1.3.2.1.00.1.1.01.08.08 Rem.Dep.Banc.FNDE - Apoio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 Creches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213 Fonte:   2680  FNDE - PROG APOIO A CRECHES                  0,00                22,51              136,07              136,07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1.3.2.1.00.1.1.01.08.09 Rem.Dep.Banc.FNDE - PAR -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Veiculo/Equipamento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214 Fonte:   2630  FNDE - PAR                                   0,00                18,10              108,43              108,43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1.3.2.1.00.1.1.01.08.10 Rem.Dep.Banc.FNDE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Brasil Carinhoso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215 Fonte:   2710  FNDE-BRASIL CARINHOSO                        0,00                 6,24               37,74               37,74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1.3.2.1.00.1.1.01.08.11 Rem.Dep.Banc.Transp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Escolar -FNDE/MDE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305 Fonte:   2790  FNDE/MDE                                     0,00                 2,06               23,64               23,64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1.3.2.1.00.1.1.01.09.00 Remu. Deposi. Ban. Vin.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Fundo Assis. Soc. Servi.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  1.850,00             4.866,16            8.377,56            6.527,56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1.3.2.1.00.1.1.01.09.01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Assist. Social - IGD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83 Fonte:   1090  BOLSA FAMILIA - IGD                      1.000,00               217,16            1.337,84              337,84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1.3.2.1.00.1.1.01.09.02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Assist. Social - PAIF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84 Fonte:   2570  FNAS - PAIF                                500,00               273,74            1.408,13              908,13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1.3.2.1.00.1.1.01.09.03 Rem.Dep.Banc.Fundo de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Assit. Social - IGD - SUAS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224 Fonte:   2650  IGD-SUAS                                   100,00                39,10              234,18              134,18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1.3.2.1.00.1.1.01.09.04 Rem.Desp.Banc PEAS-OASF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371 Fonte:   1100  PROGRAMA PEAS - OASF                       250,00               169,75            1.024,87              774,87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1.3.2.1.00.1.1.01.09.05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SUAS/Covid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413 Fonte:    900  COVID-19                                     0,00                 3,90               22,22               22,22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1.3.2.1.00.1.1.01.09.06 Rem.Dep.Banc. Fundo 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EPIs/COVID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414 Fonte:    900  COVID-19                                     0,00                 2,11               12,59               12,59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1.3.2.1.00.1.1.01.09.07 Rem.Dep. Banc.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PSB-Calamidade Port.751/22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434 Fonte:   2760  PSB-CALAMIDADE Port.751/22                   0,00                45,75              223,08              223,08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1.3.2.1.00.1.1.01.09.08 Rem.Dep.Banc. Convenio M.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Cidadanial - CRAS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470 Fonte:   2800  CONV. M. CIDADANIA                           0,00             4.114,65            4.114,65            4.114,65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1.3.2.1.00.1.1.01.10.00 Remu. Deposi. Ban. Vin.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Fundo Assis. Saude Ser. -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85 Fonte:   1001  Fundo FUMASS                            10.000,00             2.076,70           11.721,78            1.721,78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1.3.2.1.00.1.1.01.99.00 Remu. Outros Depositos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Banca. Recursos Vincu.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7.000,00            18.015,44           71.002,21           64.002,21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1.3.2.1.00.1.1.01.99.01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 Estado RTE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216 Fonte:   3090  Conv. Transporte Escolar                 2.000,00                83,82            1.157,41             -842,59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1.3.2.1.00.1.1.01.99.02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Alienacao Bens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217 Fonte:   1020  Alienacao Bens                             500,00               715,13              852,61              352,61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1.3.2.1.00.1.1.01.99.05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Alienacao Bens MDE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220 Fonte:   1040  Alienacao de Bens - MDE                    500,00               671,30              811,93              311,93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1.3.2.1.00.1.1.01.99.06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Alienacao Bens FMS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221 Fonte:   1030  Alienacao Bens - ASPS        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1.3.2.1.00.1.1.01.99.07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Fundo Municipal Meio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Ambiente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222 Fonte:   1002  FMMA - Fundo Mun Meio Ambient            3.500,00               977,53            5.214,53            1.714,53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1.3.2.1.00.1.1.01.99.08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 CORSAN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223 Fonte:   3510  CONV. CORSAN - ABASTECIMENTO                 0,00               883,83            5.302,42            5.302,42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1.3.2.1.00.1.1.01.99.11 Rem.Outros Dep.Banc.Conv.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MAPA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469 Fonte:   2560  CONV. MAPA                                   0,00             3.130,29            3.130,29            3.130,29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1.3.2.1.00.1.1.01.99.12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PRE-SAL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396 Fonte:   2810  Cessao Onerosa - Pre-Sal - Le                0,00             1.790,43            6.477,41            6.477,41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1.3.2.1.00.1.1.01.99.13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 FUNASA - Abast.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Agua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400 Fonte:   2700  CONVENIO FUNASA                              0,00             4.345,93           25.975,61           25.975,61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1.3.2.1.00.1.1.01.99.14 Rem.Outros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Dep.Banc.Video-monitoramen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to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403 Fonte:   3520  VIDEO-MONITORAMENTO - C.POP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1.3.2.1.00.1.1.01.99.15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412 Fonte:   2230  Conv. MAPA/PRODESA - Maq. Rod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1.3.2.1.00.1.1.01.99.16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 Equipament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411 Fonte:   2220  Conv. MAPA/PRODESA - Equipame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1.3.2.1.00.1.1.01.99.17 Rem.Outros Dep.Banc. LC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 7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432 Fonte:      1  Recurso Livre - Administracao                0,00               611,52            3.395,97            3.395,97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1.3.2.1.00.1.1.01.99.18 Rem.Outros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Dep.Banc.Conv.Sec.Turismo-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Revitalizacao PTM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439 Fonte:   3370  Rec. SEC. TURISMO                            0,00             2.155,62            7.117,89            7.117,89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1.3.2.1.00.1.1.01.99.19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Conv.MDR - Pavimentacao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456 Fonte:   3530  CONVENIO MDR                                 0,00             2.433,53            9.461,46            9.461,46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1.3.2.1.00.1.1.01.99.20 Rem.Outros Dep.Banc.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Conv.MDR - Defesa Civil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463 Fonte:   3540  SNPDC - MDR                                  0,00               216,51            2.104,68            2.104,68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1.3.2.1.00.1.1.02.00.00 Remu. Depositos de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Nao Vinculados -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50.000,00            20.824,00          153.719,13          103.719,13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1.3.2.1.00.1.1.02.99.00 Remu. Outros Depositos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Banca. Recur. Nao Vincu.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86 Fonte:      1  Recurso Livre - Administracao           50.000,00            20.824,00          153.719,13          103.719,13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1.3.2.1.00.4.0.00.00.00 Remuneracao Recursos do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Regime Proprio Previd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Social - RPPS                       500.000,00            48.299,29          594.509,26           94.509,26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1.3.2.1.00.4.1.00.00.00 Remuneracao dos Recursos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 RPPS - Principal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103 Fonte:     50  RPPS (instituido como FUNDO d          500.000,00            48.299,29          594.509,26           94.509,26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1.4.0.0.00.0.0.00.00.00 Receita Agropecuaria                  5.500,00               334,00            1.025,50           -4.474,50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1.4.0.0.00.1.0.00.00.00 Receita Agropecuaria                  5.500,00               334,00            1.025,50           -4.474,50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1.4.0.0.00.1.1.00.00.00 Receita Agropecuaria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5.500,00               334,00            1.025,50           -4.474,50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1.4.0.0.00.1.1.01.00.00 Receita de Mudas,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Sementes e Insumos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87 Fonte:      1  Recurso Livre - Administracao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1.4.0.0.00.1.1.02.00.00 Outras Receitas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Agropecuarias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182 Fonte:      1  Recurso Livre - Administracao            5.000,00               334,00            1.025,50           -3.974,50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1.6.0.0.00.0.0.00.00.00 Receita de Servicos                  77.500,00             3.208,81           50.613,56          -26.886,44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1.6.1.0.00.0.0.00.00.00 Servicos Administrativos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 Comerciais Gerais       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1.6.1.0.02.0.0.00.00.00 Inscricao em Concursos 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1.6.1.0.02.1.0.00.00.00 Inscricao em Concursos 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1.6.1.0.02.1.1.00.00.00 Inscricao em Concursos 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Processos Seletivos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90 Fonte:      1  Recurso Livre - Administracao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1.6.2.0.00.0.0.00.00.00 Servicos e Atividades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referentes a Navegacao 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ao Transporte                        25.000,00             1.395,96            8.273,51          -16.726,49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1.6.2.0.02.0.0.00.00.00 Servicos de Transporte               25.000,00             1.395,96            8.273,51          -16.726,49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1.6.2.0.02.1.0.00.00.00 Servicos de Transporte               25.000,00             1.395,96            8.273,51          -16.726,49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1.6.2.0.02.1.1.00.00.00 Servicos de Transporte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25.000,00             1.395,96            8.273,51          -16.726,49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1.6.2.0.02.1.1.01.00.00 Servicos de Transporte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Rodoviario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88 Fonte:      1  Recurso Livre - Administracao           25.000,00             1.395,96            8.273,51          -16.726,49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1.6.9.0.00.0.0.00.00.00 Outros Servicos                      51.500,00             1.812,85           42.340,05           -9.159,95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1.6.9.0.99.0.0.00.00.00 Outros Servicos                      51.500,00             1.812,85           42.340,05           -9.159,95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1.6.9.0.99.1.0.00.00.00 Outros Servicos                      51.500,00             1.812,85           42.340,05           -9.159,95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1.6.9.0.99.1.1.00.00.00 Outros Servicos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51.500,00             1.812,85           42.340,05           -9.159,95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1.6.9.0.99.1.1.01.00.00 Servicos de Cemiterio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89 Fonte:      1  Recurso Livre - Administracao            1.500,00                 0,00                0,00           -1.500,00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1.6.9.0.99.1.1.02.00.00 Servicos de Maquinas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91 Fonte:      1  Recurso Livre - Administracao           50.000,00             1.812,85           42.340,05           -7.659,95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1.7.0.0.00.0.0.00.00.00 Transferencias Correntes         19.278.925,44         2.061.319,93       13.084.772,45       -6.194.152,99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1.7.1.0.00.0.0.00.00.00 Transferencias da Uniao 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suas Entidades                12.932.325,44         1.558.642,66        9.124.614,98       -3.807.710,46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1.7.1.8.00.0.0.00.00.00 Transferencias da Uniao -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                        12.932.325,44         1.558.642,66        9.124.614,98       -3.807.710,46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1.7.1.8.01.0.0.00.00.00 Participacao na Receita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da Uniao                         11.484.947,00         1.457.070,41        8.098.129,27       -3.386.817,73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1.7.1.8.01.2.0.00.00.00 Cota-Parte Fundo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Participacao dos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Municipios - Cota Mensal         10.608.000,00           928.395,23        7.569.274,65       -3.038.725,35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1.7.1.8.01.2.1.00.00.00 Cota-Parte do FPM - Cota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Mensal - Principal               10.608.000,00           928.395,23        7.569.274,65       -3.038.725,35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1.7.1.8.01.2.1.01.00.00 Cota-Parte do FPM - Cota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183 Fonte:      1  Recurso Livre - Administracao        5.834.400,00           510.617,40        4.163.101,18       -1.671.298,82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1.7.1.8.01.2.1.02.00.00 Cota-Parte do FPM - Cota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Mensal - Principal - MDE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184 Fonte:     20  MDE - Manutencao e Desenvolvi          742.560,00            64.987,66          529.849,26         -212.710,74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1.7.1.8.01.2.1.03.00.00 Cota-Parte do FPM - Cota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Mensal - Principal - ASPS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185 Fonte:     40  ASPS - Acoes de Servicos Publ        1.909.440,00           167.111,14        1.362.469,43         -546.970,57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1.7.1.8.01.2.1.04.00.00 Cota-Parte do FPM - Cota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186 Fonte:     31  FUNDEB (a partir de 01/01/200        2.121.600,00           185.679,03        1.513.854,78         -607.745,22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1.7.1.8.01.3.0.00.00.00 Cota-Parte do FPM - 1%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dezembro                            447.200,00                 0,00                0,00         -447.200,00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1.7.1.8.01.3.1.00.00.00 Cota-Parte do FPM - 1%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Cota entregue em dezembro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447.200,00                 0,00                0,00         -447.200,00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1.7.1.8.01.3.1.01.00.00 Cota-Parte do FPM - 1%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PROPRIO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187 Fonte:      1  Recurso Livre - Administracao          326.456,00                 0,00                0,00         -326.456,00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1.7.1.8.01.3.1.02.00.00 Cota-Parte do FPM - 1% 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 8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 MDE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188 Fonte:     20  MDE - Manutencao e Desenvolvi          120.744,00                 0,00                0,00         -120.744,00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1.7.1.8.01.4.0.00.00.00 Cota-Parte do FPM - 1%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julho                               422.747,00           528.601,02          528.601,02          105.854,02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1.7.1.8.01.4.1.00.00.00 Cota-Parte do FPM - 1%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Cota entregue em julho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422.747,00           528.601,02          528.601,02          105.854,02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1.7.1.8.01.4.1.01.00.00 Cota-Parte do FPM - 1%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190 Fonte:      1  Recurso Livre - Administracao          308.605,31           385.878,74          385.878,74           77.273,43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1.7.1.8.01.4.1.02.00.00 Cota-Parte do FPM - 1%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191 Fonte:     20  MDE - Manutencao e Desenvolvi          114.141,69           142.722,28          142.722,28           28.580,59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1.7.1.8.01.5.0.00.00.00 Cota-Parte do Imposto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Sobre a Propriedade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Territorial Rural                     7.000,00                74,16              253,60           -6.746,40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1.7.1.8.01.5.1.00.00.00 Cota-Parte do ITR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7.000,00                74,16              253,60           -6.746,40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1.7.1.8.01.5.1.01.00.00 Cota-Parte do ITR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283 Fonte:      1  Recurso Livre - Administracao            3.850,00                40,79              139,51           -3.710,49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1.7.1.8.01.5.1.02.00.00 Cota-Parte do ITR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194 Fonte:     20  MDE - Manutencao e Desenvolvi              490,00                 5,19               17,74             -472,26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1.7.1.8.01.5.1.03.00.00 Cota-Parte do ITR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195 Fonte:     40  ASPS - Acoes de Servicos Publ            1.260,00                13,35               45,65           -1.214,35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1.7.1.8.01.5.1.04.00.00 Cota-Parte do ITR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196 Fonte:     31  FUNDEB (a partir de 01/01/200            1.400,00                14,83               50,70           -1.349,30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1.7.1.8.02.0.0.00.00.00 Transf da Compensacao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Financ pela Exploracao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 Naturais                        200.000,00            27.940,55          174.351,70          -25.648,30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1.7.1.8.02.6.0.00.00.00 Cota-Parte do Fundo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Especial do Petroleo - FEP          200.000,00            27.940,55          174.351,70          -25.648,30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1.7.1.8.02.6.1.00.00.00 Cota-Parte do Fundo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Especial do Petroleo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FEP - Principal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197 Fonte:      1  Recurso Livre - Administracao          200.000,00            27.940,55          174.351,70          -25.648,30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1.7.1.8.03.0.0.00.00.00 Transf Recurso SUS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Bloco de Manutencao das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ASPS                              1.002.518,44            53.665,87          476.319,38         -526.199,06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1.7.1.8.03.1.0.00.00.00 Transferencia de Recursos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 SUS - Atencao Primaria           790.500,00            37.014,79          352.093,13         -438.406,87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1.7.1.8.03.1.1.00.00.00 Transferencia do SUS –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790.500,00            37.014,79          352.093,13         -438.406,87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1.7.1.8.03.1.1.01.00.00 PAB - Incentivo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Desempenho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225 Fonte:   4500  CUSTEIO - Atencao Basica                70.000,00             2.713,84           19.925,69          -50.074,31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1.7.1.8.03.1.1.02.00.00 PAB - Incentivo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Capitacao Ponderada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226 Fonte:   4500  CUSTEIO - Atencao Basica               260.000,00            10.987,95          114.792,44         -145.207,56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1.7.1.8.03.1.1.03.00.00 PAB - Incentivo para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Acoes Estrategicas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227 Fonte:   4500  CUSTEIO - Atencao Basica                40.000,00             2.453,00           32.671,00           -7.329,00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1.7.1.8.03.1.1.04.00.00 PAB - Agente Comunitario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Saude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228 Fonte:   4500  CUSTEIO - Atencao Basica               100.000,00            20.860,00           67.360,00          -32.640,00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1.7.1.8.03.1.1.05.00.00 PAB - Incentivo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Financeiro da APS - Per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Capita de Transicao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229 Fonte:   4500  CUSTEIO - Atencao Basica                10.000,00                 0,00                0,00          -10.000,00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1.7.1.8.03.1.1.06.00.00 PAB - Programa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Informatizacao da APS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230 Fonte:   4500  CUSTEIO - Atencao Basica                10.000,00                 0,00                0,00          -10.000,00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1.7.1.8.03.1.1.18.00.00 Recurso COVID19 - Outras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Portarias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442 Fonte:    900  COVID-19                                     0,00                 0,00           14.544,00           14.544,00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1.7.1.8.03.1.1.19.00.00 Atencao Basica - Recurso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Emenda Parlamentar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420 Fonte:   4500  CUSTEIO - Atencao Basica               300.000,00                 0,00                0,00         -300.000,00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1.7.1.8.03.1.1.20.00.00 Atencao Basica - Rede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421 Fonte:   4500  CUSTEIO - Atencao Basica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1.7.1.8.03.1.1.21.00.00 Programa da Equidade em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Saude- SAPS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443 Fonte:   4500  CUSTEIO - Atencao Basica                     0,00                 0,00            2.800,00            2.800,00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1.7.1.8.03.1.1.22.00.00 Recurso Emenda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Parlamentar - Incremento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Temporario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464 Fonte:   4500  CUSTEIO - Atencao Basica                     0,00                 0,00          100.000,00          100.000,00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1.7.1.8.03.1.1.99.00.00 PAB - Incentivos Diversos 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1.7.1.8.03.1.1.99.01.00 Implementacao Politicas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Atencao Saude - Rede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408 Fonte:   4500  CUSTEIO - Atencao Basica     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1.7.1.8.03.2.0.00.00.00 Transferencia de Recursos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 SUS – Atencao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Especializada                       157.500,00            13.125,00           91.875,00          -65.625,00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1.7.1.8.03.2.1.00.00.00 Transferencia do SUS –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Atencao Especializada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157.500,00            13.125,00           91.875,00          -65.625,00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1.7.1.8.03.2.1.01.00.00 MAC - Programa SAMU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Federal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330 Fonte:   4501  CUSTEIO - Atencao de media e           157.500,00            13.125,00           91.875,00          -65.625,00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1.7.1.8.03.3.0.00.00.00 Transferencia de Recursos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 SUS - Vigilancia em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                               29.518,44             1.459,87           17.603,10          -11.915,34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1.7.1.8.03.3.1.00.00.00 Transf Recursos do SUS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em Saude  - 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 9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29.518,44             1.459,87           17.603,10          -11.915,34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1.7.1.8.03.3.1.01.00.00 Incentivo Financeiro p/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Execucao Acoes Vigilancia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Sanitaria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333 Fonte:   4502  CUSTEIO - Vigilancia em Saude           12.000,00             1.459,87           17.603,10            5.603,10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1.7.1.8.03.3.1.02.00.00 Incentivo Financeiro para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Vigilancia em Saude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409 Fonte:   4502  CUSTEIO - Vigilancia em Saude           17.518,44                 0,00                0,00          -17.518,44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1.7.1.8.03.4.0.00.00.00 Transferencia de Recursos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 SUS - Assistencia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Farmaceutica                         25.000,00             2.066,21           14.748,15          -10.251,85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1.7.1.8.03.4.1.00.00.00 Transferecias do SUS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Assistencia Farmaceutica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 25.000,00             2.066,21           14.748,15          -10.251,85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1.7.1.8.03.4.1.01.00.00 Programa de Assitencia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Farmaceutica Basica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334 Fonte:   4503  CUSTEIO - Assistencia Farmace           25.000,00             1.781,53           12.470,71          -12.529,29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1.7.1.8.03.4.1.02.00.00 CV19 - Coronavirus - SCTIE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440 Fonte:    900  COVID-19                                     0,00               284,68            2.277,44            2.277,44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1.7.1.8.05.0.0.00.00.00 Transf Recursos Fundo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Nacional Desenv da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Educacao - FNDE                     150.700,00            12.899,18           90.142,28          -60.557,72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1.7.1.8.05.1.0.00.00.00 Transferencias do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Salario-Educacao                    100.000,00             9.171,99           67.779,14          -32.220,86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1.7.1.8.05.1.1.00.00.00 Transferencias do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Salario-Educacao -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241 Fonte:   3060  Salario Educacao                       100.000,00             9.171,99           67.779,14          -32.220,86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1.7.1.8.05.3.0.00.00.00 Transf Direta FNDE Progr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Nacional Alimentacao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Escolar - PNAE                       30.700,00             2.936,60           17.619,60          -13.080,40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1.7.1.8.05.3.1.00.00.00 Programa Nacional de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Alimentacao Escolar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PNAE - Principal                     30.700,00             2.936,60           17.619,60          -13.080,40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1.7.1.8.05.3.1.01.00.00 PNAE - Merenda Escolar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Ensino Fundamental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242 Fonte:   2100  PNAE - Merenda Escolar                   6.500,00               633,60            3.801,60           -2.698,40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1.7.1.8.05.3.1.02.00.00 PNAC - Merenda Escolar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Creche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243 Fonte:   2360  PNAC - Merenda Escolar Creche           15.000,00             1.433,80            8.602,80           -6.397,20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1.7.1.8.05.3.1.03.00.00 PNAP - Merenda Escolar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Pre-Escolar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244 Fonte:   2450  PNAP - Merenda Escolar Pre-Es            8.000,00               742,00            4.452,00           -3.548,00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1.7.1.8.05.3.1.04.00.00 AEE - Merenda Escolar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Educacao Especial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245 Fonte:   2690  PNAE - ATEND.EDUC.ESPEC.                 1.200,00               127,20              763,20             -436,80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1.7.1.8.05.4.0.00.00.00 Transf Direta FNDE Progr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Nacion Apoio Transp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Escolar - PNATE                      20.000,00               790,59            4.743,54          -15.256,46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1.7.1.8.05.4.1.00.00.00 Programa Nacional Apoio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PNATE - Princip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246 Fonte:   2370  PNATE - Transporte Escolar              20.000,00               790,59            4.743,54          -15.256,46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1.7.1.8.12.0.0.00.00.00 Transf Recursos Fundo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Social - FNAS                        94.160,00             5.042,17           31.375,98          -62.784,02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1.7.1.8.12.1.0.00.00.00 Transf Recursos Fundo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Social - FNAS                        94.160,00             5.042,17           31.375,98          -62.784,02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1.7.1.8.12.1.1.00.00.00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do FNAS -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94.160,00             5.042,17           31.375,98          -62.784,02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1.7.1.8.12.1.1.01.00.00 Programa Bolsa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Familia/Indice de Gestao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Descentralizada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238 Fonte:   1090  BOLSA FAMILIA - IGD                     17.160,00                 0,00                0,00          -17.160,00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1.7.1.8.12.1.1.02.00.00 Programa Atencao Integral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 familia - PAIF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239 Fonte:   2570  FNAS - PAIF                             72.000,00             5.042,17           19.655,98          -52.344,02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1.7.1.8.12.1.1.03.00.00 Indice de Gestao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Descentralizada - IGD/SUAS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240 Fonte:   2650  IGD-SUAS                                 5.000,00                 0,00                0,00           -5.000,00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1.7.1.8.12.1.1.05.00.00 Recursos do SUAS -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EPI/Covid-19 - Portaria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369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407 Fonte:    900  COVID-19          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1.7.1.8.12.1.1.06.00.00 Recursos do PSB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Calamidade-Port.751/2022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433 Fonte:   2760  PSB-CALAMIDADE Port.751/22                   0,00                 0,00            6.000,00            6.000,00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1.7.1.8.12.1.1.07.00.00 Programa Auxilio Brasil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457 Fonte:   1090  BOLSA FAMILIA - IGD                          0,00                 0,00            5.720,00            5.720,00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1.7.1.8.99.0.0.00.00.00 Outras Transferencias da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Uniao                                     0,00             2.024,48          254.296,37          254.296,37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1.7.1.8.99.1.0.00.00.00 Outras Transferencias da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Uniao                                     0,00             2.024,48          254.296,37          254.296,37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1.7.1.8.99.1.1.00.00.00 Outras Transferencias da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Uniao - Principal                         0,00             2.024,48          254.296,37          254.296,37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1.7.1.8.99.1.1.02.00.00 Transf. Obrigatoria Lei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Complementar no 176/2020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461 Fonte:   2810  Cessao Onerosa - Pre-Sal - Le                0,00                 0,00          155.236,81          155.236,81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1.7.1.8.99.1.1.06.00.00 Recursos Financeiros - LC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415 Fonte:      1  Recurso Livre - Administracao                0,00             2.024,48           14.171,36           14.171,36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1.7.1.8.99.1.1.07.00.00 Recursos do MDR - Defesa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Civil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462 Fonte:   3540  SNPDC - MDR                                  0,00                 0,00           84.888,20           84.888,20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1.7.2.0.00.0.0.00.00.00 Transf dos Estados e do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suas Entidades                    4.846.600,00           376.798,66        2.944.994,13       -1.901.605,87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1.7.2.8.00.0.0.00.00.00 Transf dos Estados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DF e Municipios                   4.846.600,00           376.798,66        2.944.994,13       -1.901.605,87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10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1.7.2.8.01.0.0.00.00.00 Participacao na Receita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dos Estados                       4.160.000,00           302.031,69        2.439.697,76       -1.720.302,24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1.7.2.8.01.1.0.00.00.00 Cota-Parte do ICMS                3.800.000,00           293.165,45        2.120.160,98       -1.679.839,02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1.7.2.8.01.1.1.00.00.00 Cota-Parte do ICMS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3.800.000,00           293.165,45        2.120.160,98       -1.679.839,02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1.7.2.8.01.1.1.01.00.00 Cota-Parte do ICMS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255 Fonte:      1  Recurso Livre - Administracao        2.090.000,00           161.241,00        1.166.088,51         -923.911,49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1.7.2.8.01.1.1.02.00.00 Cota-Parte do ICMS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256 Fonte:     20  MDE - Manutencao e Desenvolvi          266.000,00            20.521,58          148.411,25         -117.588,75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1.7.2.8.01.1.1.03.00.00 Cota-Parte do ICMS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Principal- ASPS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257 Fonte:     40  ASPS - Acoes de Servicos Publ          684.000,00            52.769,78          381.629,00         -302.371,00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1.7.2.8.01.1.1.04.00.00 Cota-Parte do ICMS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258 Fonte:     31  FUNDEB (a partir de 01/01/200          760.000,00            58.633,09          424.032,22         -335.967,78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1.7.2.8.01.2.0.00.00.00 Cota-Parte do IPVA                  300.000,00             4.194,20          291.563,82           -8.436,18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1.7.2.8.01.2.1.00.00.00 Cota-Parte do IPVA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300.000,00             4.194,20          291.563,82           -8.436,18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1.7.2.8.01.2.1.01.00.00 Cota-Parte do IPVA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259 Fonte:      1  Recurso Livre - Administracao          165.000,00             2.306,80          160.359,95           -4.640,05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1.7.2.8.01.2.1.02.00.00 Cota-Parte do IPVA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260 Fonte:     20  MDE - Manutencao e Desenvolvi           21.000,00               293,60           20.409,49             -590,51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1.7.2.8.01.2.1.03.00.00 Cota-Parte do IPVA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261 Fonte:     40  ASPS - Acoes de Servicos Publ           54.000,00               754,95           52.481,45           -1.518,55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1.7.2.8.01.2.1.04.00.00 Cota-Parte do IPVA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262 Fonte:     31  FUNDEB (a partir de 01/01/200           60.000,00               838,85           58.312,93           -1.687,07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1.7.2.8.01.3.0.00.00.00 Cota-Parte do IPI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Municipios                           50.000,00             2.857,57           21.969,64          -28.030,36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1.7.2.8.01.3.1.00.00.00 Cota-Parte do IPI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Municipios - Principal               50.000,00             2.857,57           21.969,64          -28.030,36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1.7.2.8.01.3.1.01.00.00 Cota-Parte do IPI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263 Fonte:      1  Recurso Livre - Administracao           27.500,00             1.571,65           12.083,27          -15.416,73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1.7.2.8.01.3.1.02.00.00 Cota-Parte do IPI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264 Fonte:     20  MDE - Manutencao e Desenvolvi            3.500,00               200,04            1.537,88           -1.962,12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1.7.2.8.01.3.1.03.00.00 Cota-Parte do IPI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265 Fonte:     40  ASPS - Acoes de Servicos Publ            9.000,00               514,36            3.954,53           -5.045,47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1.7.2.8.01.3.1.04.00.00 Cota-Parte do IPI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266 Fonte:     31  FUNDEB (a partir de 01/01/200           10.000,00               571,52            4.393,96           -5.606,04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1.7.2.8.01.4.0.00.00.00 Cota-Parte Contribuicao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Intervencao no Dominio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Economico                            10.000,00             1.814,47            6.003,32           -3.996,68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1.7.2.8.01.4.1.00.00.00 Cota-Parte da CIDE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284 Fonte:   3210  CIDE                                    10.000,00             1.814,47            6.003,32           -3.996,68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1.7.2.8.03.0.0.00.00.00 Transf Rec do Estado p/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Fundo a Fundo                       467.100,00            36.331,23          373.102,44          -93.997,56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1.7.2.8.03.1.0.00.00.00 Transf Rec do Estado p/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Fundo a Fundo                       467.100,00            36.331,23          373.102,44          -93.997,56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1.7.2.8.03.1.1.00.00.00 Transf Rec Estado Prog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- Rep Fundo a Fundo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467.100,00            36.331,23          373.102,44          -93.997,56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1.7.2.8.03.1.1.01.00.00 Programa Farmacia Basica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273 Fonte:   4050  Farmacia Basica / Plantas Med            6.000,00               706,62            2.119,86           -3.880,14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1.7.2.8.03.1.1.02.00.00 Programa Saude Bucal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274 Fonte:   4090  PSF / NASF / ESF Quilombola /           24.000,00                 0,00                0,00          -24.000,00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1.7.2.8.03.1.1.03.00.00 Programa PACS - Agente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275 Fonte:   4090  PSF / NASF / ESF Quilombola /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1.7.2.8.03.1.1.04.00.00 Programa Icotca - Nossas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Cidades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276 Fonte:   4011  Atencao Basica - PIES / Nucle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1.7.2.8.03.1.1.05.00.00 Programa Saude da Familia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277 Fonte:   4090  PSF / NASF / ESF Quilombola /           96.000,00                 0,00                0,00          -96.000,00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1.7.2.8.03.1.1.06.00.00 Programa Primeira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Infancia Melhor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278 Fonte:   4160  PIM - Primeira Infancia Melho           72.000,00             5.395,00           48.815,00          -23.185,00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1.7.2.8.03.1.1.07.00.00 Programa Farmacia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Diabetes Mellitus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279 Fonte:   4050  Farmacia Basica / Plantas Med            8.500,00                 0,00            2.826,48           -5.673,52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1.7.2.8.03.1.1.08.00.00 Programa SAMU - Estadual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280 Fonte:   4170  SAMU / UPA - Urgencias - Remo          120.000,00            10.232,09           71.624,63          -48.375,37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1.7.2.8.03.1.1.09.00.00 Incentivo Atencao Basica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PIES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281 Fonte:   4011  Atencao Basica - PIES / Nucle           70.000,00                 0,00                0,00          -70.000,00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1.7.2.8.03.1.1.10.00.00 Programa Insumo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Hospitalares - Fraldas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282 Fonte:   4050  Farmacia Basica / Plantas Med           20.000,00                 0,00           42.045,10           22.045,10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1.7.2.8.03.1.1.13.00.00 Emenda Parlamentar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Portaria 319-2021 - COVID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417 Fonte:   4297  Custeio (medicamentos, exames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1.7.2.8.03.1.1.14.00.00 PROGRAMA FARMACIA BASICA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CUIDAR +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422 Fonte:   4050  Farmacia Basica / Plantas Med           35.000,00                 0,00           35.000,00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1.7.2.8.03.1.1.15.00.00 PROGRAMA SAUDE DA FAMILIA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CAF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423 Fonte:   4090  PSF / NASF / ESF Quilombola /            5.100,00                 0,00                0,00           -5.100,00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1.7.2.8.03.1.1.16.00.00 Programa Combate ao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Racismo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425 Fonte:   4090  PSF / NASF / ESF Quilombola /           10.000,00             1.700,00           11.900,00            1.900,00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1.7.2.8.03.1.1.17.00.00 Incentivo Socio        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11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Demografico - Portaria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429 Fonte:   4011  Atencao Basica - PIES / Nucle                0,00            13.227,44           92.592,08           92.592,08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1.7.2.8.03.1.1.18.00.00 Incentivo das Equipes da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Portaria SES 635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430 Fonte:   4090  PSF / NASF / ESF Quilombola /                0,00             5.070,08           36.179,29           36.179,29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1.7.2.8.03.1.1.19.00.00 Implantacao da Rede Bem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Cuidar RS - RBC/RS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431 Fonte:   4011  Atencao Basica - PIES / Nucle                0,00                 0,00           30.000,00           30.000,00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1.7.2.8.10.0.0.00.00.00 Transf de Convenios dos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Entidades                           208.500,00            38.347,70          130.817,92          -77.682,08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1.7.2.8.10.2.0.00.00.00 Transferencias Convenio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dos Estados p/ Programas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Educacao                         200.000,00            38.347,70          122.665,56          -77.334,44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1.7.2.8.10.2.1.00.00.00 Transf Convenio Estados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p/ Programas de Educacao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Principal                         200.000,00            38.347,70          122.665,56          -77.334,44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1.7.2.8.10.2.1.01.00.00 Transfe. Convenios para 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271 Fonte:   3090  Conv. Transporte Escolar               200.000,00            38.347,70          122.665,56          -77.334,44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1.7.2.8.10.9.0.00.00.00 Outras Transferencias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 dos Estados                  8.500,00                 0,00            8.152,36             -347,64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1.7.2.8.10.9.1.00.00.00 Outras Transferencias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8.500,00                 0,00            8.152,36             -347,64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1.7.2.8.10.9.1.07.00.00 Programa OASF - Orienta.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 Apoio Socio-familiar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270 Fonte:   1100  PROGRAMA PEAS - OASF                     8.500,00                 0,00            8.152,36             -347,64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1.7.2.8.10.9.1.12.00.00 Programa Nenhuma Casa Sem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Banheiro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472 Fonte:   3400  Conv. OBRAS E HABITACAO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1.7.2.8.99.0.0.00.00.00 Outras Transferencias dos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                              11.000,00                88,04            1.376,01           -9.623,99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1.7.2.8.99.1.0.00.00.00 Outras Transferencias dos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                              11.000,00                88,04            1.376,01           -9.623,99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1.7.2.8.99.1.1.00.00.00 Outras Transferencias dos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 - Principal                  11.000,00                88,04            1.376,01           -9.623,99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1.7.2.8.99.1.1.01.00.00 Cota-Parte das Multas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Transito - Principal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268 Fonte:   1070  MULTA DE TRANSITO                        1.000,00                88,04            1.376,01              376,01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1.7.2.8.99.1.1.02.00.00 Transf. do Banrisul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Semana do Municipio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269 Fonte:   3260  Rec. BANRISUL                           10.000,00                 0,00                0,00          -10.000,00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1.7.5.0.00.0.0.00.00.00 Transferencias de Outras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Instituicoes Publicas             1.500.000,00           125.878,61        1.015.163,34         -484.836,66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1.7.5.8.00.0.0.00.00.00 Transf de Outras Instit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Publicas - Espec Estados,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DF e Munic                        1.500.000,00           125.878,61        1.015.163,34         -484.836,66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1.7.5.8.01.0.0.00.00.00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do FUNDEB                1.500.000,00           125.878,61        1.015.163,34         -484.836,66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1.7.5.8.01.1.0.00.00.00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do FUNDEB                1.500.000,00           125.878,61        1.015.163,34         -484.836,66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1.7.5.8.01.1.1.00.00.00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do FUNDEB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267 Fonte:     31  FUNDEB (a partir de 01/01/200        1.500.000,00           125.878,61        1.015.163,34         -484.836,66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1.9.0.0.00.0.0.00.00.00 Outras Receitas Correntes           229.600,00            11.943,26           84.057,90         -145.542,10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1.9.1.0.00.0.0.00.00.00 Multas Administrativas,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Contratuais e Judiciais                 250,00                 0,00            3.160,48            2.910,48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1.9.1.0.01.0.0.00.00.00 Multas Previstas em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Legislacao Especifica                   250,00                 0,00            3.160,48            2.910,48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1.9.1.0.01.1.0.00.00.00 Multas Previstas em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Legislacao Especifica                   250,00                 0,00            3.160,48            2.910,48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1.9.1.0.01.1.1.00.00.00 Multas Previstas em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1.9.1.0.01.1.1.01.00.00 Multas por Auto de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146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1.9.1.0.01.1.2.00.00.00 Multas Previstas em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 e Juros                           50,00                 0,00                0,00              -50,00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1.9.1.0.01.1.2.01.00.00 Multas por Auto de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147 Fonte:      1  Recurso Livre - Administracao               50,00                 0,00                0,00              -50,00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1.9.1.0.01.1.3.00.00.00 Multas Previstas em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Divida Ativa                             50,00                 0,00            1.526,80            1.476,80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1.9.1.0.01.1.3.01.00.00 Multas por Auto de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148 Fonte:      1  Recurso Livre - Administracao               50,00                 0,00            1.526,80            1.476,80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1.9.1.0.01.1.4.00.00.00 Multas Previstas em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M/J Divida Ativa                         50,00                 0,00            1.633,68            1.583,68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1.9.1.0.01.1.4.01.00.00 Multas por Auto de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149 Fonte:      1  Recurso Livre - Administracao               50,00                 0,00            1.633,68            1.583,68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1.9.2.0.00.0.0.00.00.00 Indenizacoes,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Ressarcimentos                      132.050,00             4.280,10           44.528,86          -87.521,14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1.9.2.8.00.0.0.00.00.00 Indenizacoes,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Ressarcimentos - Espec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E/DF/M                              132.050,00             4.280,10           44.528,86          -87.521,14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1.9.2.8.01.0.0.00.00.00 Indenizacoes- Especificas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para Estados/DF/Municipios            1.500,00                 0,00                0,00           -1.500,00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1.9.2.8.01.1.0.00.00.00 Indenizacoes -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Estados/DF/Municipios                 1.500,00                 0,00                0,00           -1.500,00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1.9.2.8.01.1.1.00.00.00 Indenizacoes - Principal              1.500,00                 0,00                0,00           -1.500,00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1.9.2.8.01.1.1.01.00.00 Indenizacoes por Danos 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12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Causados ao Patrimonio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Publico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358 Fonte:      1  Recurso Livre - Administracao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1.9.2.8.01.1.1.09.00.00 Outras Indenizacoes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359 Fonte:      1  Recurso Livre - Administracao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1.9.2.8.02.0.0.00.00.00 Restituicoes -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Estados/DF/Municipios               130.250,00             4.280,10           44.528,86          -85.721,14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1.9.2.8.02.9.0.00.00.00 Outras Restituicoes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Estados/DF/Municipios               130.250,00             4.280,10           44.528,86          -85.721,14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1.9.2.8.02.9.1.00.00.00 Outras Restituicoes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128.500,00             4.280,10           44.528,86          -83.971,14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1.9.2.8.02.9.1.01.00.00 Restituicoes Determinadas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pelo TCE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360 Fonte:      1  Recurso Livre - Administracao            2.000,00                 0,00                0,00           -2.000,00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1.9.2.8.02.9.1.02.00.00 Programa Troca-Troca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361 Fonte:   3160  Programa TROCA-TROCA                    25.000,00                 0,00           11.560,00          -13.440,00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1.9.2.8.02.9.1.04.00.00 Restituicoes pelo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Pagamento Indevido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362 Fonte:      1  Recurso Livre - Administracao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1.9.2.8.02.9.1.06.00.00 Restituicoes do Plano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363 Fonte:   1001  Fundo FUMASS                           100.000,00             4.280,10           31.708,86          -68.291,14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1.9.2.8.02.9.1.07.00.00 Restituicoes de Infracoes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364 Fonte:      1  Recurso Livre - Administracao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1.9.2.8.02.9.1.99.00.00 Restituicoes Diversas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441 Fonte:      1  Recurso Livre - Administracao                0,00                 0,00            1.260,00            1.260,00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1.9.2.8.02.9.2.00.00.00 Outras Restituicoes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 e Juros de Mora                  250,00                 0,00                0,00             -250,00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1.9.2.8.02.9.2.01.00.00 Restituicoes Determinadas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379 Fonte:      1  Recurso Livre - Administracao              200,00                 0,00                0,00             -200,00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1.9.2.8.02.9.2.04.00.00 Restituicoes pelo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382 Fonte:      1  Recurso Livre - Administracao               50,00                 0,00                0,00              -50,00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1.9.2.8.02.9.2.06.00.00 Restituicoes do Plano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389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1.9.2.8.02.9.2.07.00.00 Restituicoes de Infracoes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385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1.9.2.8.02.9.3.00.00.00 Outras Restituicoes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Divida Ativa              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1.9.2.8.02.9.3.01.00.00 Restituicoes Determinadas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380 Fonte:      1  Recurso Livre - Administracao            1.000,00                 0,00                0,00           -1.000,00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1.9.2.8.02.9.3.04.00.00 Restituicoes pelo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383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1.9.2.8.02.9.3.06.00.00 Restituicoes do Plano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390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1.9.2.8.02.9.3.07.00.00 Restituicoes de Infracoes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386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1.9.2.8.02.9.4.00.00.00 Outras Restituicoes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Divida Ativa              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1.9.2.8.02.9.4.01.00.00 Restituicoes Determinadas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381 Fonte:      1  Recurso Livre - Administracao              500,00                 0,00                0,00             -500,00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1.9.2.8.02.9.4.04.00.00 Restituicoes pelo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384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1.9.2.8.02.9.4.06.00.00 Restituicoes do Plano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391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1.9.2.8.02.9.4.07.00.00 Restituicoes de Infracoes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387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1.9.2.8.03.0.0.00.00.00 Ressarcimentos -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1.9.2.8.03.1.0.00.00.00 Ressarcimento -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1.9.2.8.03.1.1.00.00.00 Ressarcimento - Principal               300,00                 0,00                0,00             -300,00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1.9.2.8.03.1.1.01.00.00 Ressarcimento - Custas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Judiciais - Refis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416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1.9.2.8.03.1.1.02.00.00 Ressarcimento - Programa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Castracao de Animais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418 Fonte:      1  Recurso Livre - Administracao              200,00                 0,00                0,00             -200,00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1.9.9.0.00.0.0.00.00.00 Demais Receitas Correntes            97.300,00             7.663,16           36.368,56          -60.931,44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1.9.9.0.03.0.0.00.00.00 Compensacoes Financeiras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entre o RGPS e os RPPS               60.000,00             4.467,08           30.445,62          -29.554,38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1.9.9.0.03.1.0.00.00.00 Compensacoes Financeiras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entre o RGPS e os RPPS               60.000,00             4.467,08           30.445,62          -29.554,38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1.9.9.0.03.1.1.00.00.00 Compensacoes Financeiras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entre o RGPS e os RPPS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104 Fonte:     50  RPPS (instituido como FUNDO d           60.000,00             4.467,08           30.445,62          -29.554,38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1.9.9.0.12.0.0.00.00.00 Enc Legais Inscr Div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Ativa e Receitas de Onus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Sucumbencia                        2.100,00                87,75              660,21           -1.439,79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1.9.9.0.12.2.0.00.00.00 Onus de Sucumbencia                   2.100,00                87,75              660,21           -1.439,79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1.9.9.0.12.2.1.00.00.00 Onus de Sucumbencia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2.000,00                87,75              659,25           -1.340,75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13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1.9.9.0.12.2.1.01.00.00 Honorarios Advocaticios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130 Fonte:      1  Recurso Livre - Administracao            2.000,00                87,75              659,25           -1.340,75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1.9.9.0.12.2.2.00.00.00 Onus de Sucumbencia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 e Juros de Mora                  100,00                 0,00                0,96              -99,04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1.9.9.0.12.2.2.01.00.00 Honorarios Advocaticios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131 Fonte:      1  Recurso Livre - Administracao              100,00                 0,00                0,96              -99,04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1.9.9.0.12.2.3.00.00.00 Onus de Sucumbencia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1.9.9.0.12.2.3.01.00.00 Honorarios Advocaticios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132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1.9.9.0.12.2.4.00.00.00 Onus de Sucumbencia -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1.9.9.0.12.2.4.01.00.00 Honorarios Advocaticios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133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1.9.9.0.99.0.0.00.00.00 Outras Receitas                      35.200,00             3.108,33            5.262,73          -29.937,27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1.9.9.0.99.1.0.00.00.00 Outras Receitas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Primarias                            30.200,00             3.108,33            5.262,73          -24.937,27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1.9.9.0.99.1.1.00.00.00 Outras Receitas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Primarias - Principal                30.000,00             3.108,33            5.262,73          -24.737,27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1.9.9.0.99.1.1.99.00.00 Outras Receitas Diversas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100 Fonte:      1  Recurso Livre - Administracao           30.000,00             3.108,33            5.262,73          -24.737,27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1.9.9.0.99.1.2.00.00.00 Outras Receitas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Juros de Mora             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1.9.9.0.99.1.2.99.00.00 Outras Receitas Diversas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155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1.9.9.0.99.1.3.00.00.00 Outras Receitas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Primarias - Divida Ativa  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1.9.9.0.99.1.3.99.00.00 Outras Receitas Diversas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377 Fonte:      1  Recurso Livre - Administracao              100,00                 0,00                0,00             -100,00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1.9.9.0.99.1.4.00.00.00 Outras Receitas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Juros Divida Ativa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1.9.9.0.99.1.4.99.00.00 Outras Receitas Diversas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378 Fonte:      1  Recurso Livre - Administracao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1.9.9.0.99.2.0.00.00.00 Outras Receitas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Financeiras                           5.000,00                 0,00                0,00           -5.000,00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1.9.9.0.99.2.1.00.00.00 Outras Receitas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Financeiras - Principal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200 Fonte:      1  Recurso Livre - Administracao            5.000,00                 0,00                0,00           -5.000,00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2.0.0.0.00.0.0.00.00.00 Receitas de Capital               1.724.500,00           778.000,00        1.771.050,69           46.550,69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2.1.0.0.00.0.0.00.00.00 Operacoes de Credito                650.000,00                 0,00                0,00         -650.000,00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2.1.1.0.00.0.0.00.00.00 Operacoes de Credito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Mercado Interno                     650.000,00                 0,00                0,00         -650.000,00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2.1.1.8.00.0.0.00.00.00 Operacoes Credito -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Mercado Interno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2.1.1.8.01.0.0.00.00.00 Operacoes de Credito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Internas de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2.1.1.8.01.5.0.00.00.00 Operacoes de Credito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Internas Programas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Moderniz Adm Publica                650.000,00                 0,00                0,00         -650.000,00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2.1.1.8.01.5.1.00.00.00 Oper Credito Internas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Programas Moderniz Adm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Publica - Princ                     650.000,00                 0,00                0,00         -650.000,00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2.1.1.8.01.5.1.01.00.00 OPERACAO DE CEDITO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BANRISUL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428 Fonte:   3330  OP. CREDITO - BANRISUL                 650.000,00                 0,00                0,00         -650.000,00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2.2.0.0.00.0.0.00.00.00 Alienacao de Bens                    85.000,00                 0,00          213.450,00          128.450,00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2.2.1.0.00.0.0.00.00.00 Alienacao de Bens Moveis             85.000,00                 0,00          213.450,00          128.450,00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2.2.1.3.00.0.0.00.00.00 Alienacao de Bens Moveis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 Semoventes                         85.000,00                 0,00          213.450,00          128.450,00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2.2.1.3.00.1.0.00.00.00 Alienacao de Bens Moveis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 Semoventes                         85.000,00                 0,00          213.450,00          128.450,00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2.2.1.3.00.1.1.00.00.00 Alienacao de Bens Moveis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 Semoventes - Principal             85.000,00                 0,00          213.450,00          128.450,00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2.2.1.3.00.1.1.02.00.00 Alienacao Bens Moveis 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Semoventes - Principal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Exceto RPPS                          85.000,00                 0,00          213.450,00          128.450,00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2.2.1.3.00.1.1.02.01.00 Alienacao Bens Moveis 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Nao Vinculado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202 Fonte:   1020  Alienacao Bens                          50.000,00                 0,00           84.450,00           34.450,00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2.2.1.3.00.1.1.02.02.00 Alienacao Bens Moveis 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Semoventes -Principal- MDE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203 Fonte:   1040  Alienacao de Bens - MDE                 15.000,00                 0,00           79.000,00           64.000,00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2.2.1.3.00.1.1.02.03.00 Alienacao Bens Moveis 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204 Fonte:   1030  Alienacao Bens - ASPS                   20.000,00                 0,00           50.000,00           30.000,00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2.4.0.0.00.0.0.00.00.00 Transferencias de Capital           989.500,00           778.000,00        1.557.600,69          568.100,69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2.4.1.0.00.0.0.00.00.00 Transferencias da Uniao 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suas Entidades                   986.500,00           778.000,00        1.109.964,84          123.464,84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2.4.1.8.00.0.0.00.00.00 Transferencias da Uniao -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Municipio                           986.500,00           778.000,00        1.109.964,84          123.464,84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2.4.1.8.03.0.0.00.00.00 Transf Recurso do SUS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Bloco Manutencao das ASPS           200.000,00                 0,00                0,00         -200.000,00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2.4.1.8.03.1.0.00.00.00 Transferencia de Recursos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 SUS - Atencao Basica             200.000,00                 0,00                0,00         -200.000,00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2.4.1.8.03.1.1.00.00.00 Transferencia Recursos do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SUS - Atencao Primaria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200.000,00                 0,00                0,00         -200.000,00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2.4.1.8.03.1.1.01.00.00 Estruturacao da Rede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Servicos de At. Basica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Equipamento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285 Fonte:   4505  INVESTIMENTO - Atencao Basica          200.000,00                 0,00                0,00         -200.000,00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14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2.4.1.8.05.0.0.00.00.00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Destinados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Programas de Educacao               250.000,00                 0,00                0,00         -250.000,00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2.4.1.8.05.1.0.00.00.00 Prog. de Apoio Trans.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Escolar Educacao Basica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Caminho Escola                      250.000,00                 0,00                0,00         -250.000,00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2.4.1.8.05.1.1.00.00.00 Trans. Escolar Educacao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Basica Caminho Escola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426 Fonte:   2490  FNDE/ CAMINHO DA ESCOLA                250.000,00                 0,00                0,00         -250.000,00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2.4.1.8.10.0.0.00.00.00 Transferencia de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Convenios da Uniao e de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suas Entidades                      536.500,00           400.000,00          731.964,84          195.464,84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2.4.1.8.10.5.0.00.00.00 Transferencias Convenios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da Uniao p/ Progr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2.4.1.8.10.5.1.00.00.00 Transf Convenios da Uniao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2.4.1.8.10.5.1.01.00.00 Convenio FUNASA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287 Fonte:   2700  CONVENIO FUNASA   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2.4.1.8.10.9.0.00.00.00 Outras Transferencias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Convenios da Uniao                  536.500,00           400.000,00          731.964,84          195.464,84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2.4.1.8.10.9.1.00.00.00 Outras Transferencias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Convenios da Uniao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536.500,00           400.000,00          731.964,84          195.464,84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2.4.1.8.10.9.1.03.00.00 Convenio Ministerio da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Agricultura, Pecuaria e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Abastecimento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290 Fonte:   2560  CONV. MAPA                             250.000,00           400.000,00          400.000,00          150.000,00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2.4.1.8.10.9.1.04.00.00 Convenio Ministerio da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Agricultura - Maquinas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Rodoviarias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291 Fonte:   2230  Conv. MAPA/PRODESA - Maq. Rod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2.4.1.8.10.9.1.05.00.00 Convenio Ministerio da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Agricultura - Veiculos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292 Fonte:   2300  Conv. MAPA/PRODESA - Veiculo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2.4.1.8.10.9.1.06.00.00 Convenio Ministerio das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Cidades - Pavimentacao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299 Fonte:   2350  Conv. MINISTERIO CIDADES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2.4.1.8.10.9.1.08.00.00 Convenio Ministerio da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Cidadania - CRAS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376 Fonte:   2800  CONV. M. CIDADANIA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2.4.1.8.10.9.1.09.00.00 Convenio Ministerio da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Cidadania - Academia ao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Ar Livre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410 Fonte:   2800  CONV. M. CIDADANIA                           0,00                 0,00           45.464,84           45.464,84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2.4.1.8.10.9.1.10.00.00 Convenio Ministerio da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Cidadania - Pavimentacao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427 Fonte:   2800  CONV. M. CIDADANIA                     286.500,00                 0,00                0,00         -286.500,00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2.4.1.8.10.9.1.11.00.00 Convenio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Minist.Desenv.Regional -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Pavimentacao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437 Fonte:   3530  CONVENIO MDR                                 0,00                 0,00          286.500,00          286.500,00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2.4.1.8.12.0.0.00.00.00 Transf Recursos Fundo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Social - FNAS                             0,00           378.000,00          378.000,00          378.000,00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2.4.1.8.12.1.0.00.00.00 Transf Recursos Fundo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Social - FNAS                             0,00           378.000,00          378.000,00          378.000,00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2.4.1.8.12.1.1.00.00.00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do FNAS -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0,00           378.000,00          378.000,00          378.000,00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2.4.1.8.12.1.1.01.00.00 Convenio Minist.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Cidadania - CRAS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468 Fonte:   2800  CONV. M. CIDADANIA                           0,00           378.000,00          378.000,00          378.000,00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2.4.2.0.00.0.0.00.00.00 Transf dos Estados e do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suas Entidades                        3.000,00                 0,00          447.635,85          444.635,85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2.4.2.8.00.0.0.00.00.00 Transf dos Estados -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DF e Municipios                       3.000,00                 0,00          447.635,85          444.635,85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2.4.2.8.03.0.0.00.00.00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do Sistema Unico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Saude - SUS                            0,00                 0,00          147.635,85          147.635,85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2.4.2.8.03.1.0.00.00.00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do Sistema Unico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de Saude - SUS                            0,00                 0,00          147.635,85          147.635,85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2.4.2.8.03.1.1.00.00.00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Recursos do SUS -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0,00                 0,00          147.635,85          147.635,85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2.4.2.8.03.1.1.02.00.00 Aquisicao de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Equip.Odontologico-RBC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466 Fonte:   4293  Aquisicao de Equipamentos e M                0,00                 0,00           50.000,00           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2.4.2.8.03.1.1.03.00.00 Reforma UBS-RBC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467 Fonte:   4295  Reformas                                     0,00                 0,00           97.635,85           97.635,85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2.4.2.8.10.0.0.00.00.00 Transf de Convenios dos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Entidades                             3.000,00                 0,00          300.000,00          297.000,00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2.4.2.8.10.1.0.00.00.00 Transf de Convenio dos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 para o Sistema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Unico de Saude                            0,00                 0,00           50.000,00           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2.4.2.8.10.1.1.00.00.00 Transferencias de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 dos Estados p/ o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SUS - Principal                           0,00                 0,00           50.000,00           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2.4.2.8.10.1.1.01.00.00 Convenio FES - ENERGIA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UBS - FPE 3662/2021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435 Fonte:   4293  Aquisicao de Equipamentos e M                0,00                 0,00           50.000,00           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2.4.2.8.10.5.0.00.00.00 Transferencias Convenios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Estados p/ Progr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2.4.2.8.10.5.1.00.00.00 Transf Convenios Estados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15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2.4.2.8.10.5.1.01.00.00 Convenio CORSAN - Rede de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297 Fonte:   3510  CONV. CORSAN - ABASTECIMENTO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2.4.2.8.10.9.0.00.00.00 Outras Transferencias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 dos Estados                  3.000,00                 0,00          250.000,00          247.000,00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2.4.2.8.10.9.1.00.00.00 Outras Transferencias de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Principal                             3.000,00                 0,00          250.000,00          247.000,00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2.4.2.8.10.9.1.01.00.00 Convenio Secretaria da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Agricultura - Programa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Leite Gaucho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293 Fonte:   3500  LEITE GAUCHO                                 0,00                 0,00                0,00                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2.4.2.8.10.9.1.03.00.00 Convenio Secretaria do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Trabalho e Desenv. Social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- OASF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296 Fonte:   1100  PROGRAMA PEAS - OASF                     3.000,00                 0,00                0,00           -3.000,00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2.4.2.8.10.9.1.06.00.00 Convenio Secretaria do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Turismo - REVITALIZACAO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PTM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438 Fonte:   3370  Rec. SEC. TURISMO                            0,00                 0,00          250.000,00          250.000,00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7.0.0.0.00.0.0.00.00.00 Receitas Correntes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Intraorcamentarias                1.730.000,00           201.850,63        1.070.585,20         -659.414,80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7.2.0.0.00.0.0.00.00.00 Contribuicoes                     1.730.000,00           201.850,63        1.070.585,20         -659.414,80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7.2.1.0.00.0.0.00.00.00 Contribuicoes Sociais             1.730.000,00           201.850,63        1.070.585,20         -659.414,80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7.2.1.8.00.0.0.00.00.00 Contribuicoes Sociais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DF e Municipio                    1.700.000,00           201.850,63        1.070.585,20         -629.414,80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7.2.1.8.03.0.0.00.00.00 CPSSS Patronal - Servidor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Civil - Especifico de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EST/DF/MUN                        1.500.000,00           180.072,22          928.106,51         -571.893,49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7.2.1.8.03.1.0.00.00.00 CPSSS Patronal - Servidor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Civil Ativo                       1.500.000,00           180.072,22          928.106,51         -571.893,49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7.2.1.8.03.1.1.00.00.00 CPSSS Patronal - Servidor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Civil Ativo - Principal           1.500.000,00           180.072,22          928.106,51         -571.893,49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7.2.1.8.03.1.1.01.00.00 Contrib. Patronal Serv.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Ativo Civil - RPPS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366 Fonte:     50  RPPS (instituido como FUNDO d          500.000,00            49.543,82          255.288,41         -244.711,59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7.2.1.8.03.1.1.02.00.00 Amortizacao Deficit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Atuarial - RPPS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368 Fonte:     50  RPPS (instituido como FUNDO d        1.000.000,00           130.528,40          672.818,10         -327.181,90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7.2.1.8.04.0.0.00.00.00 CPSSS Patronal -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Parcelamentos -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Especifico de EST/DF/MUN            200.000,00            21.778,41          142.478,69          -57.521,31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7.2.1.8.04.1.0.00.00.00 CPSSS Patronal -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Parcelamentos - Servidor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Civil Ativo                         200.000,00            21.778,41          142.478,69          -57.521,31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7.2.1.8.04.1.1.00.00.00 CPSSS Patronal -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Parcelamento - Serv Civil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367 Fonte:     50  RPPS (instituido como FUNDO d          200.000,00            21.778,41          142.478,69          -57.521,31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7.2.1.9.00.0.0.00.00.00 Outras Contribuicoes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7.2.1.9.99.0.0.00.00.00 Demais Contribuicoes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7.2.1.9.99.1.0.00.00.00 Demais Contribuicoes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7.2.1.9.99.1.1.00.00.00 Demais Contribuicoes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Sociais - Principal                  30.000,00                 0,00                0,00          -30.000,00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7.2.1.9.99.1.1.01.00.00 Contrib. Patronal para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Fundo de Assist. Medica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do Servidor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365 Fonte:   1001  Fundo FUMASS                            30.000,00                 0,00                0,00          -30.000,00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Total Geral ..............                 25.502.175,44         3.333.398,43       18.113.761,19       -7.388.414,25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(-) Deducao de Receita para formacao do FUNDEB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186                                             2.121.600,00           185.679,03        1.407.554,50         -714.045,50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1.7.1.8.01.5.1.04.00.00 Cota-Parte do ITR - Princi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196                                                 1.400,00                14,83               50,70           -1.349,30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1.7.2.8.01.1.1.04.00.00 Cota-Parte do ICMS - Princ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258                                               760.000,00            58.633,09          424.032,22         -335.967,78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262                                                60.000,00               838,85           57.822,53           -2.177,47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1.7.2.8.01.3.1.04.00.00 Cota-Parte do IPI - Munici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266                                                10.000,00               571,52            4.393,96           -5.606,04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Subtotal ....................:              2.953.000,00           245.737,32        1.893.853,91       -1.059.146,09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(-) Deducao da Receita por Renuncia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19                                                     0,00                 0,00            4.934,86            4.934,86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20                                                     0,00                 0,00            2.513,97            2.513,97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21                                                     0,00                 0,00            1.862,37            1.862,37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22                                                     0,00                 0,00                0,41                0,41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23                                                     0,00                 0,00                0,21                0,21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24                                                     0,00                 0,00                0,15                0,15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25                                                     0,00                 0,00               49,28               49,28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26                                                     0,00                 0,00               25,11               25,11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27                                                     0,00                 0,00               18,60               18,60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28                                                     0,00                 0,00                8,15                8,15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29                                                     0,00                 0,00                4,13                4,13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30                                                     0,00                 0,00                3,05                3,05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1.1.2.8.02.9.1.01.00.00 Taxa de Servicos Cadastrai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53                                                     0,00                 0,00              520,08              520,08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ED4BE3" w:rsidRPr="00ED4BE3" w:rsidRDefault="00ED4BE3" w:rsidP="00B950D3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Julho/2022                Folha:    16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ED4BE3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ED4BE3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(-) Deducao da Receita por Renuncia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54                                                     0,00                 0,00           11.398,26           11.398,26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56                                                     0,00                 0,00                0,06                0,06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57                                                     0,00                 0,00                0,16                0,16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1.1.2.8.02.9.3.01.00.00 Taxa de Servicos Cadastrai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58                                                     0,00                 0,00                7,88                7,88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59                                                     0,00                 0,00               19,60               19,60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60                                                     0,00                 0,00                1,32                1,32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61                                                     0,00                 0,00                3,26                3,26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Subtotal ....................:                      0,00                 0,00           21.370,91           21.370,91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(-) Deducao da Receita por Restituicao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1.1.1.3.03.4.1.01.01.00 IRRF -  Principal - PROPRI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13                                                     0,00                 0,00               13,73               13,73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1.1.1.3.03.4.1.01.02.00 IRRF - Principal - MDE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14                                                     0,00                 0,00                6,74                6,74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1.1.1.3.03.4.1.01.03.00 IRRF - Principal - ASPS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15                                                     0,00                 0,00                4,49                4,49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186                                                     0,00                 0,00          106.300,28          106.300,28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262                                                     0,00                 0,00              490,40              490,40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Subtotal ....................:                      0,00                 0,00          106.815,64          106.815,64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(-) Deducao da Receita por Desconto Concedido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19                                                     0,00                 0,00            9.524,72            9.524,72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20                                                     0,00                 0,00            4.852,34            4.852,34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21                                                     0,00                 0,00            3.594,21            3.594,21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22                                                     0,00                 0,00                8,65                8,65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23                                                     0,00                 0,00                4,42                4,42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24                                                     0,00                 0,00                3,25                3,25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28                                                     0,00             1.102,80            1.736,54            1.736,54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29                                                     0,00               561,81              884,71              884,71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ED4BE3">
        <w:rPr>
          <w:rFonts w:ascii="Lucida Console" w:hAnsi="Lucida Console"/>
          <w:sz w:val="14"/>
        </w:rPr>
        <w:t xml:space="preserve">           </w:t>
      </w:r>
      <w:r w:rsidRPr="00B950D3">
        <w:rPr>
          <w:rFonts w:ascii="Lucida Console" w:hAnsi="Lucida Console"/>
          <w:sz w:val="14"/>
          <w:lang w:val="en-US"/>
        </w:rPr>
        <w:t xml:space="preserve">30                                                     0,00               416,08              655,21              655,21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1.1.1.8.02.3.2.01.00.00 ISS - PROPRIO                                                                                              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           37                                                     0,00                 0,00                6,21                6,21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1.1.1.8.02.3.2.02.00.00 ISS - MDE                                                                                                  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           38                                                     0,00                 0,00                3,17                3,17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1.1.1.8.02.3.2.03.00.00 ISS - ASPS                                                                                                 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           39                                                     0,00                 0,00                2,34                2,34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1.1.1.8.02.3.4.01.00.00 ISS - PROPRIO                                                                                              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           43                                                     0,00               803,45              919,33              919,33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1.1.1.8.02.3.4.02.00.00 ISS - MDE                                                                                                  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           44                                                     0,00               409,31              468,35              468,35 </w:t>
      </w:r>
    </w:p>
    <w:p w:rsidR="00ED4BE3" w:rsidRPr="00B950D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B950D3">
        <w:rPr>
          <w:rFonts w:ascii="Lucida Console" w:hAnsi="Lucida Console"/>
          <w:sz w:val="14"/>
          <w:lang w:val="en-US"/>
        </w:rPr>
        <w:t xml:space="preserve">1.1.1.8.02.3.4.03.00.00 ISS - ASPS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B950D3">
        <w:rPr>
          <w:rFonts w:ascii="Lucida Console" w:hAnsi="Lucida Console"/>
          <w:sz w:val="14"/>
          <w:lang w:val="en-US"/>
        </w:rPr>
        <w:t xml:space="preserve">           </w:t>
      </w:r>
      <w:r w:rsidRPr="00ED4BE3">
        <w:rPr>
          <w:rFonts w:ascii="Lucida Console" w:hAnsi="Lucida Console"/>
          <w:sz w:val="14"/>
        </w:rPr>
        <w:t xml:space="preserve">45                                                     0,00               303,19              346,92              346,92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1.1.2.8.01.9.4.01.00.00 Taxa de Licenca Func.de Es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115                                                     0,00               282,87              483,71              483,71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56                                                     0,00                 0,00                0,84                0,84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57                                                     0,00                 0,00                2,41                2,41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60                                                     0,00               140,81              221,10              221,10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61                                                     0,00               216,54              266,13              266,13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1.9.1.0.01.1.4.01.00.00 Multas por Auto de Infraca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149                                                     0,00                 0,00            1.633,68            1.633,68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Subtotal ....................:                      0,00             4.236,86           25.618,24           25.618,24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(-) Outras Deducoes da Receita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1.3.2.1.00.4.1.00.00.00 Remuneracao dos Recursos d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103                                                     0,00               231,96              231,96              231,96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Subtotal ....................:                      0,00               231,96              231,96              231,96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Total de Deducoes ..........:               2.953.000,00           250.206,14        2.047.890,66         -905.109,34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ED4BE3">
        <w:rPr>
          <w:rFonts w:ascii="Lucida Console" w:hAnsi="Lucida Console"/>
          <w:sz w:val="14"/>
        </w:rPr>
        <w:t xml:space="preserve">              Total da Receita Liquida....:              22.549.175,44         3.083.192,29       16.065.870,53       -6.483.304,91 </w:t>
      </w:r>
    </w:p>
    <w:p w:rsidR="00ED4BE3" w:rsidRPr="00ED4BE3" w:rsidRDefault="00ED4BE3" w:rsidP="00B950D3">
      <w:pPr>
        <w:spacing w:after="0" w:line="240" w:lineRule="auto"/>
        <w:jc w:val="left"/>
        <w:rPr>
          <w:rFonts w:ascii="Lucida Console" w:hAnsi="Lucida Console"/>
          <w:sz w:val="14"/>
        </w:rPr>
      </w:pPr>
    </w:p>
    <w:sectPr w:rsidR="00ED4BE3" w:rsidRPr="00ED4BE3" w:rsidSect="00B950D3">
      <w:pgSz w:w="11906" w:h="16838"/>
      <w:pgMar w:top="142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formatting="1" w:enforcement="1" w:cryptProviderType="rsaFull" w:cryptAlgorithmClass="hash" w:cryptAlgorithmType="typeAny" w:cryptAlgorithmSid="4" w:cryptSpinCount="50000" w:hash="djw2x3j8Rm7mRC44vfBIpKygsPc=" w:salt="79vRoSgDB2uzUAdGDwgxLQ=="/>
  <w:defaultTabStop w:val="708"/>
  <w:hyphenationZone w:val="425"/>
  <w:drawingGridHorizontalSpacing w:val="120"/>
  <w:displayHorizontalDrawingGridEvery w:val="2"/>
  <w:characterSpacingControl w:val="doNotCompress"/>
  <w:compat/>
  <w:rsids>
    <w:rsidRoot w:val="00F02B70"/>
    <w:rsid w:val="00310F59"/>
    <w:rsid w:val="00311118"/>
    <w:rsid w:val="00415EA6"/>
    <w:rsid w:val="00441380"/>
    <w:rsid w:val="006439A0"/>
    <w:rsid w:val="006D353E"/>
    <w:rsid w:val="007363B6"/>
    <w:rsid w:val="008603ED"/>
    <w:rsid w:val="008D1223"/>
    <w:rsid w:val="00A67F4F"/>
    <w:rsid w:val="00B950D3"/>
    <w:rsid w:val="00E0098C"/>
    <w:rsid w:val="00ED4BE3"/>
    <w:rsid w:val="00F02B70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37787</Words>
  <Characters>204053</Characters>
  <Application>Microsoft Office Word</Application>
  <DocSecurity>8</DocSecurity>
  <Lines>1700</Lines>
  <Paragraphs>482</Paragraphs>
  <ScaleCrop>false</ScaleCrop>
  <Company/>
  <LinksUpToDate>false</LinksUpToDate>
  <CharactersWithSpaces>241358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2022-09-21T16:11:00Z</dcterms:created>
  <dcterms:modified xsi:type="dcterms:W3CDTF">2022-09-21T16:22:00Z</dcterms:modified>
</cp:coreProperties>
</file>