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Estado do Rio Grande do Sul               Balancete da Receita                               Junho/2022                Folha:     1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1.0.0.0.00.0.0.00.00.00 Receitas Correntes               22.047.675,44         2.147.398,21       12.918.577,50       -9.129.097,94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1.1.0.0.00.0.0.00.00.00 Impostos, Taxas 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Contribuicoes de Melhoria         1.212.250,00            69.207,05          691.022,51         -521.227,49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1.1.1.0.00.0.0.00.00.00 Impostos                          1.077.200,00            59.845,34          610.658,46         -466.541,54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1.1.1.3.00.0.0.00.00.00 Impostos sobre a Renda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Proventos de Qualquer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Natureza                            457.700,00            40.015,14          230.324,93         -227.375,07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1.1.1.3.03.0.0.00.00.00 Imposto sobre a Renda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Retido na Fonte                     457.700,00            40.015,14          230.324,93         -227.375,07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1.1.1.3.03.1.0.00.00.00 Imposto sobre a Renda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Retido na Fonte - Trabalho          437.200,00            39.028,02          222.720,14         -214.479,86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>1.1.1.3.03.1.1.00.00.0</w:t>
      </w:r>
      <w:permStart w:id="0" w:edGrp="everyone"/>
      <w:permEnd w:id="0"/>
      <w:r w:rsidRPr="00860481">
        <w:rPr>
          <w:rFonts w:ascii="Lucida Console" w:hAnsi="Lucida Console"/>
          <w:sz w:val="14"/>
          <w:szCs w:val="14"/>
        </w:rPr>
        <w:t xml:space="preserve">0 IRRF - Trabalho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437.200,00            39.028,02          222.720,14         -214.479,86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1.1.1.3.03.1.1.01.00.00 IRRF - Ativos/Inativos do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Poder Execu./Indire.                345.000,00            29.406,78          164.613,23         -180.386,77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1.1.1.3.03.1.1.01.01.00 IRRF  - PROPRIO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1 Fonte:      1  Recurso Livre - Administracao          189.750,00            16.173,72           90.537,25          -99.212,75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1.1.1.3.03.1.1.01.02.00 IRRF -  MDE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2 Fonte:     20  MDE - Manutencao e Desenvolvi           93.150,00             7.939,84           44.445,59          -48.704,41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1.1.1.3.03.1.1.01.03.00 IRRF - Principal - ASPS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3 Fonte:     40  ASPS - Acoes de Servicos Publ           62.100,00             5.293,22           29.630,39          -32.469,61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1.1.1.3.03.1.1.02.00.00 IRRF - Ativos/Inativos do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Poder Legislativo                     6.000,00               756,48            4.604,62           -1.395,38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1.1.1.3.03.1.1.02.01.00 IRRF  - PROPRIO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4 Fonte:      1  Recurso Livre - Administracao            3.300,00               416,06            2.532,54             -767,46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1.1.1.3.03.1.1.02.02.00 IRRF -  MDE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5 Fonte:     20  MDE - Manutencao e Desenvolvi            1.620,00               204,25            1.243,26             -376,74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1.1.1.3.03.1.1.02.03.00 IRRF - Principal - ASPS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6 Fonte:     40  ASPS - Acoes de Servicos Publ            1.080,00               136,17              828,82             -251,18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1.1.1.3.03.1.1.03.00.00 IRRF - Inativos pagos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pelo RPPS - Principal                85.000,00             8.710,46           52.569,25          -32.430,75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1.1.1.3.03.1.1.03.01.00 IRRF  - PROPRIO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7 Fonte:      1  Recurso Livre - Administracao           46.750,00             4.790,76           28.913,11          -17.836,89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1.1.1.3.03.1.1.03.02.00 IRRF -  MDE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8 Fonte:     20  MDE - Manutencao e Desenvolvi           22.950,00             2.351,82           14.193,68           -8.756,32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1.1.1.3.03.1.1.03.03.00 IRRF - Principal - ASPS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9 Fonte:     40  ASPS - Acoes de Servicos Publ           15.300,00             1.567,88            9.462,46           -5.837,54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1.1.1.3.03.1.1.05.00.00 IRRF - Pensionistas pagos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pelo RPPS                             1.200,00               154,30              933,04             -266,96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1.1.1.3.03.1.1.05.01.00 IRRF  - PROPRIO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10 Fonte:      1  Recurso Livre - Administracao              660,00                84,87              513,19             -146,81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1.1.1.3.03.1.1.05.02.00 IRRF -  MDE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11 Fonte:     20  MDE - Manutencao e Desenvolvi              324,00                41,66              251,92              -72,08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1.1.1.3.03.1.1.05.03.00 IRRF - Principal - ASPS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12 Fonte:     40  ASPS - Acoes de Servicos Publ              216,00                27,77              167,93              -48,07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1.1.1.3.03.4.0.00.00.00 Imposto sobre a Renda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Retido na Fonte - Outros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Rendimentos                          20.500,00               987,12            7.604,79          -12.895,21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1.1.1.3.03.4.1.00.00.00 IRRF - Outros Rendimentos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20.500,00               987,12            7.604,79          -12.895,21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1.1.1.3.03.4.1.01.00.00 IRRF - Outros Rendimentos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Poder Executivo                    20.000,00               976,56            7.594,23          -12.405,77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1.1.1.3.03.4.1.01.01.00 IRRF -  Principal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PROPRIO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13 Fonte:      1  Recurso Livre - Administracao           11.000,00               537,11            4.176,86           -6.823,14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1.1.1.3.03.4.1.01.02.00 IRRF - Principal - MDE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14 Fonte:     20  MDE - Manutencao e Desenvolvi            5.400,00               263,68            2.050,46           -3.349,54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1.1.1.3.03.4.1.01.03.00 IRRF - Principal - ASPS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15 Fonte:     40  ASPS - Acoes de Servicos Publ            3.600,00               175,77            1.366,91           -2.233,09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1.1.1.3.03.4.1.02.00.00 IRRF - Outros Rendimentos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Poder Legislativo                     500,00                10,56               10,56             -489,44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1.1.1.3.03.4.1.02.01.00 IRRF - Principal - PROPRIO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16 Fonte:      1  Recurso Livre - Administracao              275,00                 5,81                5,81             -269,19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1.1.1.3.03.4.1.02.02.00 IRRF - Principal - MDE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17 Fonte:     20  MDE - Manutencao e Desenvolvi              135,00                 2,85                2,85             -132,15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1.1.1.3.03.4.1.02.03.00 IRRF - Principal - ASPS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18 Fonte:     40  ASPS - Acoes de Servicos Publ               90,00                 1,90                1,90              -88,10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1.1.1.8.00.0.0.00.00.00 Impostos Especificos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Estados, DF e Municipios            619.500,00            19.830,20          380.333,53         -239.166,47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1.1.1.8.01.0.0.00.00.00 Impostos sobre o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Patrimonio para Estados,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DF e Municipios                     407.500,00            10.416,09          258.513,34         -148.986,66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1.1.1.8.01.1.0.00.00.00 Imposto sobre a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Propriedade Predial 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Territorial Urbana                  317.000,00            10.416,09          231.176,53          -85.823,47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1.1.1.8.01.1.1.00.00.00 IPTU - Principal                    250.000,00             6.739,38          217.721,01          -32.278,99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19 Fonte:      1  Recurso Livre - Administracao          137.500,00             3.571,85          115.392,13          -22.107,87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20 Fonte:     20  MDE - Manutencao e Desenvolvi           67.500,00             1.819,63           58.784,51           -8.715,49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21 Fonte:     40  ASPS - Acoes de Servicos Publ           45.000,00             1.347,90           43.544,37           -1.455,63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1.1.1.8.01.1.2.00.00.00 IPTU - Multas e Juros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Mora                                  2.000,00               106,93              579,76           -1.420,24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22 Fonte:      1  Recurso Livre - Administracao            1.100,00                56,73              307,18             -792,82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23 Fonte:     20  MDE - Manutencao e Desenvolvi              540,00                28,89              156,61             -383,39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24 Fonte:     40  ASPS - Acoes de Servicos Publ              360,00                21,31              115,97             -244,03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1.1.1.8.01.1.3.00.00.00 IPTU - Divida Ativa                  50.000,00             2.128,42            8.794,09          -41.205,91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25 Fonte:      1  Recurso Livre - Administracao           27.500,00             1.128,03            4.660,86          -22.839,14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26 Fonte:     20  MDE - Manutencao e Desenvolvi           13.500,00               574,69            2.374,51          -11.125,49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27 Fonte:     40  ASPS - Acoes de Servicos Publ            9.000,00               425,70            1.758,72           -7.241,28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1.1.1.8.01.1.4.00.00.00 IPTU - Multas e Juros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Mora da Divida Ativa                 15.000,00             1.441,36            4.081,67          -10.918,33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28 Fonte:      1  Recurso Livre - Administracao            8.250,00               763,89            2.162,85           -6.087,15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2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29 Fonte:     20  MDE - Manutencao e Desenvolvi            4.050,00               389,19            1.102,32           -2.947,68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30 Fonte:     40  ASPS - Acoes de Servicos Publ            2.700,00               288,28              816,50           -1.883,50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1.1.1.8.01.4.0.00.00.00 Imp s/ Transm “Inter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Vivos” Bens Imoveis e Dir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Reais s/ Imov                        90.500,00                 0,00           27.336,81          -63.163,19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1.1.1.8.01.4.1.00.00.00 ITBI - Principal                     90.000,00                 0,00           27.336,81          -62.663,19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1.1.1.8.01.4.1.01.00.00 ITBI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31 Fonte:      1  Recurso Livre - Administracao           49.500,00                 0,00           15.035,24          -34.464,76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1.1.1.8.01.4.1.02.00.00 ITBI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32 Fonte:     20  MDE - Manutencao e Desenvolvi           24.300,00                 0,00            7.380,94          -16.919,06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1.1.1.8.01.4.1.03.00.00 ITBI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33 Fonte:     40  ASPS - Acoes de Servicos Publ           16.200,00                 0,00            4.920,63          -11.279,37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1.1.1.8.01.4.2.00.00.00 ITBI - Multas e Juros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Mora        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1.1.1.8.01.4.2.01.00.00 ITBI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134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1.1.1.8.01.4.2.02.00.00 ITBI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135 Fonte:     20  MDE - Manutencao e Desenvolvi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1.1.1.8.01.4.2.03.00.00 ITBI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136 Fonte:     40  ASPS - Acoes de Servicos Publ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1.1.1.8.01.4.3.00.00.00 ITBI - Divida Ativa       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1.1.1.8.01.4.3.01.00.00 ITBI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137 Fonte:      1  Recurso Livre - Administracao              275,00                 0,00                0,00             -275,00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1.1.1.8.01.4.3.02.00.00 ITBI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138 Fonte:     20  MDE - Manutencao e Desenvolvi              135,00                 0,00                0,00             -135,00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1.1.1.8.01.4.3.03.00.00 ITBI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139 Fonte:     40  ASPS - Acoes de Servicos Publ               90,00                 0,00                0,00              -90,00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1.1.1.8.01.4.4.00.00.00 ITBI - Multas e Juros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Mora da Divida Ativa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1.1.1.8.01.4.4.01.00.00 ITBI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140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1.1.1.8.01.4.4.02.00.00 ITBI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141 Fonte:     20  MDE - Manutencao e Desenvolvi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1.1.1.8.01.4.4.03.00.00 ITBI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142 Fonte:     40  ASPS - Acoes de Servicos Publ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1.1.1.8.02.0.0.00.00.00 Impostos sobre 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Producao, Circulacao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Mercadorias e Serv                  212.000,00             9.414,11          121.820,19          -90.179,81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1.1.1.8.02.3.0.00.00.00 Imposto sobre Servicos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Qualquer Natureza                   212.000,00             9.414,11          121.820,19          -90.179,81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1.1.1.8.02.3.1.00.00.00 ISSQN - Principal                   150.000,00             8.329,94          118.810,26          -31.189,74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1.1.1.8.02.3.1.01.00.00 ISS - PROPRIO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34 Fonte:      1  Recurso Livre - Administracao           82.500,00             4.414,84           62.969,09          -19.530,91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1.1.1.8.02.3.1.02.00.00 ISS - MDE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35 Fonte:     20  MDE - Manutencao e Desenvolvi           40.500,00             2.249,10           32.079,06           -8.420,94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1.1.1.8.02.3.1.03.00.00 ISS - ASPS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36 Fonte:     40  ASPS - Acoes de Servicos Publ           27.000,00             1.666,00           23.762,11           -3.237,89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1.1.1.8.02.3.2.00.00.00 ISSQN - Multas e Juros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Mora                                  2.000,00                14,97              551,06           -1.448,94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1.1.1.8.02.3.2.01.00.00 ISS - PROPRIO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37 Fonte:      1  Recurso Livre - Administracao            1.100,00                 7,95              292,05             -807,95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1.1.1.8.02.3.2.02.00.00 ISS - MDE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38 Fonte:     20  MDE - Manutencao e Desenvolvi              540,00                 4,04              148,81             -391,19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1.1.1.8.02.3.2.03.00.00 ISS - ASPS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39 Fonte:     40  ASPS - Acoes de Servicos Publ              360,00                 2,98              110,20             -249,80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1.1.1.8.02.3.3.00.00.00 ISSQN - Divida Ativa                 30.000,00               770,48            1.381,70          -28.618,30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1.1.1.8.02.3.3.01.00.00 ISS - PROPRIO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40 Fonte:      1  Recurso Livre - Administracao           16.500,00               408,34              732,27          -15.767,73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1.1.1.8.02.3.3.02.00.00 ISS - MDE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41 Fonte:     20  MDE - Manutencao e Desenvolvi            8.100,00               208,03              373,05           -7.726,95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1.1.1.8.02.3.3.03.00.00 ISS - ASPS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42 Fonte:     40  ASPS - Acoes de Servicos Publ            5.400,00               154,11              276,38           -5.123,62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1.1.1.8.02.3.4.00.00.00 ISSQN - Multas e Juros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Mora da Divida Ativa                 30.000,00               298,72            1.077,17          -28.922,83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1.1.1.8.02.3.4.01.00.00 ISS - PROPRIO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43 Fonte:      1  Recurso Livre - Administracao           16.500,00               158,32              570,92          -15.929,08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1.1.1.8.02.3.4.02.00.00 ISS - MDE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44 Fonte:     20  MDE - Manutencao e Desenvolvi            8.100,00                80,66              290,82           -7.809,18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1.1.1.8.02.3.4.03.00.00 ISS - ASPS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45 Fonte:     40  ASPS - Acoes de Servicos Publ            5.400,00                59,74              215,43           -5.184,57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1.1.2.0.00.0.0.00.00.00 Taxas                               134.800,00             9.361,71           80.364,05          -54.435,95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1.1.2.8.00.0.0.00.00.00 Taxas - Especificas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Estados, DF e Municipios            134.800,00             9.361,71           80.364,05          -54.435,95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1.1.2.8.01.0.0.00.00.00 Taxas de Inspecao,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Controle e Fiscalizacao              74.500,00             7.743,14           32.469,37          -42.030,63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1.1.2.8.01.1.0.00.00.00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                 5.000,00                 0,00            3.768,44           -1.231,56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1.1.2.8.01.1.1.00.00.00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3.000,00                 0,00            3.563,15              563,15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1.1.2.8.01.1.1.01.00.00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50 Fonte:      1  Recurso Livre - Administracao            3.000,00                 0,00            3.563,15              563,15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1.1.2.8.01.1.2.00.00.00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Multas/Juros                            500,00                 0,00               96,09             -403,91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1.1.2.8.01.1.2.01.00.00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52 Fonte:      1  Recurso Livre - Administracao              500,00                 0,00               96,09             -403,91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1.1.2.8.01.1.3.00.00.00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1.000,00                 0,00               47,64             -952,36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1.1.2.8.01.1.3.01.00.00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126 Fonte:      1  Recurso Livre - Administracao            1.000,00                 0,00               47,64             -952,36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1.1.2.8.01.1.4.00.00.00 Taxa de Fiscalizacao de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3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M/J Div Ativa                           500,00                 0,00               61,56             -438,44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1.1.2.8.01.1.4.01.00.00 Taxa de Fiscalizacao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Sanitaria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128 Fonte:      1  Recurso Livre - Administracao              500,00                 0,00               61,56             -438,44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1.1.2.8.01.9.0.00.00.00 Taxas de Inspecao,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Controle e Fiscalizacao -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Outras                               69.500,00             7.743,14           28.700,93          -40.799,07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1.1.2.8.01.9.1.00.00.00 Taxa Inspecao, Controle 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- Outras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52.000,00             7.418,19           25.141,99          -26.858,01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1.1.2.8.01.9.1.01.00.00 Taxa de Licenca Func.de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Estab. Com.Ind e Prest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Serv.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46 Fonte:      1  Recurso Livre - Administracao           20.000,00               369,67           17.535,83           -2.464,17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1.1.2.8.01.9.1.02.00.00 Taxa de Licenca p/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Execucao de Obras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47 Fonte:      1  Recurso Livre - Administracao            2.000,00               118,13              209,00           -1.791,00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1.1.2.8.01.9.1.05.00.00 Taxa de Controle 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Ambiental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352 Fonte:   1002  FMMA - Fundo Mun Meio Ambient           30.000,00             6.930,39            7.397,16          -22.602,84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1.1.2.8.01.9.2.00.00.00 Taxa Inspecao, Controle 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- Outras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Multa/Juro                            1.000,00                 0,00              502,77             -497,23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1.1.2.8.01.9.2.01.00.00 Taxa de Licenca Func.de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Estab. Com.Ind e Prest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Serv.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107 Fonte:      1  Recurso Livre - Administracao              500,00                 0,00              502,77                2,77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1.1.2.8.01.9.2.05.00.00 Taxa de Controle 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Ambiental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353 Fonte:   1002  FMMA - Fundo Mun Meio Ambient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1.1.2.8.01.9.3.00.00.00 Taxa Inspecao, Controle 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- Outras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 Ativa                            11.000,00               170,30            1.379,94           -9.620,06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1.1.2.8.01.9.3.01.00.00 Taxa de Licenca Func.de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Estab. Com.Ind e Prest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Serv.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111 Fonte:      1  Recurso Livre - Administracao           10.000,00               170,30            1.379,94           -8.620,06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1.1.2.8.01.9.3.05.00.00 Taxa de Controle 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Ambiental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354 Fonte:   1002  FMMA - Fundo Mun Meio Ambient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1.1.2.8.01.9.4.00.00.00 Taxa Inspecao, Controle 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- Outras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M/J Div At                            5.500,00               154,65            1.676,23           -3.823,77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1.1.2.8.01.9.4.01.00.00 Taxa de Licenca Func.de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Estab. Com.Ind e Prest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Serv.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115 Fonte:      1  Recurso Livre - Administracao            5.000,00               154,65            1.676,23           -3.323,77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1.1.2.8.01.9.4.05.00.00 Taxa de Controle 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Fiscalizacao Ambiental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355 Fonte:   1002  FMMA - Fundo Mun Meio Ambient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1.1.2.8.02.0.0.00.00.00 Taxas pela Prestacao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                            60.300,00             1.618,57           47.894,68          -12.405,32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1.1.2.8.02.9.0.00.00.00 Taxas pela Prestacao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- Outras                    60.300,00             1.618,57           47.894,68          -12.405,32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1.1.2.8.02.9.1.00.00.00 Taxas pela Prestacao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- Outras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41.500,00             1.042,70           44.704,94            3.204,94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1.1.2.8.02.9.1.01.00.00 Taxa de Servicos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Cadastrais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53 Fonte:      1  Recurso Livre - Administracao           10.000,00               269,33            7.238,11           -2.761,89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1.1.2.8.02.9.1.02.00.00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54 Fonte:      1  Recurso Livre - Administracao           30.000,00               756,23           37.304,78            7.304,78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1.1.2.8.02.9.1.03.00.00 Taxa de Emissoes de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Certidoes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55 Fonte:      1  Recurso Livre - Administracao            1.500,00                17,14              162,05           -1.337,95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1.1.2.8.02.9.2.00.00.00 Taxas pela Prestacao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- Outras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Multas/Juros                            600,00                16,27              128,55             -471,45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1.1.2.8.02.9.2.01.00.00 Taxa de Servicos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Cadastrais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56 Fonte:      1  Recurso Livre - Administracao              100,00                 4,01               41,33              -58,67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57 Fonte:      1  Recurso Livre - Administracao              500,00                12,26               87,22             -412,78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1.1.2.8.02.9.3.00.00.00 Taxas pela Prestacao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- Outras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10.100,00               334,70            1.909,38           -8.190,62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1.1.2.8.02.9.3.01.00.00 Taxa de Servicos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Cadastrais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58 Fonte:      1  Recurso Livre - Administracao            4.000,00               141,08              574,51           -3.425,49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1.1.2.8.02.9.3.02.00.00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59 Fonte:      1  Recurso Livre - Administracao            6.000,00               193,62            1.334,87           -4.665,13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1.1.2.8.02.9.3.03.00.00 Taxa de Emissoes de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Certidoes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176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1.1.2.8.02.9.4.00.00.00 Taxas pela Prest. de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- Outras - D.A.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Multas/Juros                          8.100,00               224,90            1.151,81           -6.948,19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1.1.2.8.02.9.4.01.00.00 Taxa de Servicos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Cadastrais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60 Fonte:      1  Recurso Livre - Administracao            3.000,00                88,33              393,52           -2.606,48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61 Fonte:      1  Recurso Livre - Administracao            5.000,00               136,57              758,29           -4.241,71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1.1.2.8.02.9.4.03.00.00 Taxa de Emissoes de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Certidoes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177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1.1.3.0.00.0.0.00.00.00 Contribuicao de Melhoria                250,00                 0,00                0,00             -250,00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1.1.3.8.00.0.0.00.00.00 Contribuicao de Melhoria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Especifica Estados, DF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 Municipi                              250,00                 0,00                0,00             -250,00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1.1.3.8.04.0.0.00.00.00 Cont Melhoria p/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Pavimentacao e Obras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Complementares                          250,00                 0,00                0,00             -250,00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1.1.3.8.04.1.0.00.00.00 Cont Melhoria p/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Pavimentacao e Obras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4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Complementares                          250,00                 0,00                0,00             -250,00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1.1.3.8.04.1.1.00.00.00 CM p/ Pavimentacao 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Obras Complementares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62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1.1.3.8.04.1.2.00.00.00 CM p/ Pavimentacao 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Obras Complementares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Multas/Juros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119 Fonte:      1  Recurso Livre - Administracao               50,00                 0,00                0,00              -50,00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1.1.3.8.04.1.3.00.00.00 CM p/ Pavimentacao 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Obras Complementares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 Ativa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120 Fonte:      1  Recurso Livre - Administracao               50,00                 0,00                0,00              -50,00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1.1.3.8.04.1.4.00.00.00 CM p/ Pavimentacao 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Obras Complementares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M/J Divida Ativa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121 Fonte:      1  Recurso Livre - Administracao               50,00                 0,00                0,00              -50,00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1.2.0.0.00.0.0.00.00.00 Contribuicoes                       635.000,00            59.206,49          264.621,29         -370.378,71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1.2.1.0.00.0.0.00.00.00 Contribuicoes Sociais               600.000,00            56.623,49          249.609,73         -350.390,27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1.2.1.8.00.0.0.00.00.00 Contribuicoes Sociais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de Estados,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DF e Municipio                      500.000,00            50.078,66          209.634,95         -290.365,05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1.2.1.8.01.0.0.00.00.00 Contrib Servidor Civil p/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Plano de Seguridade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Social - CPSSS                      500.000,00            50.078,66          209.634,95         -290.365,05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1.2.1.8.01.1.0.00.00.00 CPSSS do Servidor Civil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Ativo                               500.000,00            50.078,66          209.634,95         -290.365,05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1.2.1.8.01.1.1.00.00.00 CPSSS do Servidor Civil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Ativo - Principal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357 Fonte:     50  RPPS (instituido como FUNDO d          500.000,00            50.078,66          209.634,95         -290.365,05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1.2.1.9.00.0.0.00.00.00 Outras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                            100.000,00             6.544,83           39.974,78          -60.025,22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1.2.1.9.99.0.0.00.00.00 Demais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                            100.000,00             6.544,83           39.974,78          -60.025,22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1.2.1.9.99.1.0.00.00.00 Demais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                            100.000,00             6.544,83           39.974,78          -60.025,22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1.2.1.9.99.1.1.00.00.00 Demais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- Principal                 100.000,00             6.544,83           39.974,78          -60.025,22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1.2.1.9.99.1.1.03.00.00 Contribuicao p/ Fundo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Assistencia Medica dos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Servidores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356 Fonte:   1001  Fundo FUMASS                           100.000,00             6.544,83           39.974,78          -60.025,22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1.2.4.0.00.0.0.00.00.00 Contribuicao para 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Custeio do Servico 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Iluminacao Publica                   35.000,00             2.583,00           15.011,56          -19.988,44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1.2.4.0.00.1.0.00.00.00 Contribuicao para 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Custeio do Servico 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Iluminacao Publica                   35.000,00             2.583,00           15.011,56          -19.988,44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1.2.4.0.00.1.1.00.00.00 Contrib p/ Custeio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 de Iluminacao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Publica - Principal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64 Fonte:   1060  CIP - ILUM. PUBLICA                     35.000,00             2.583,00           15.011,56          -19.988,44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1.3.0.0.00.0.0.00.00.00 Receita Patrimonial                 608.900,00           140.789,74          819.270,29          210.370,29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1.3.1.0.00.0.0.00.00.00 Exploracao do Patrimonio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Imobiliario do Estado                 5.300,00               550,00            3.300,00           -2.000,00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1.3.1.0.01.0.0.00.00.00 Alugueis, Arrendamentos,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Foros, Laudemios, Tarifas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Ocupacao                              5.300,00               550,00            3.300,00           -2.000,00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1.3.1.0.01.1.0.00.00.00 Alugueis e Arrendamentos              5.300,00               550,00            3.300,00           -2.000,00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1.3.1.0.01.1.1.00.00.00 Alugueis e Arrendamentos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 5.000,00               550,00            3.300,00           -1.700,00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1.3.1.0.01.1.1.02.00.00 Aluguel de Imoveis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Publicos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65 Fonte:      1  Recurso Livre - Administracao            5.000,00               550,00            3.300,00           -1.700,00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1.3.1.0.01.1.2.00.00.00 Alugueis e Arrendamentos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Multas e Juros de Mora  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1.3.1.0.01.1.2.02.00.00 Multa e Juros de Aluguel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Imoveis Publicos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143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1.3.1.0.01.1.3.00.00.00 Alugueis e Arrendamentos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Divida Ativa            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1.3.1.0.01.1.3.02.00.00 Divida Ativa de Aluguel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Imoveis Publicos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144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1.3.1.0.01.1.4.00.00.00 Alugueis e Arrendamentos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Multas e Juros da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1.3.1.0.01.1.4.02.00.00 Divida Ativa - MJ de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Aluguel de Imoveis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Publicos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145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1.3.2.0.00.0.0.00.00.00 Valores Mobiliarios                 603.600,00           140.239,74          815.970,29          212.370,29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1.3.2.1.00.0.0.00.00.00 Juros e Correcoes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Monetarias                          603.600,00           140.239,74          815.970,29          212.370,29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1.3.2.1.00.1.0.00.00.00 Remuneracao de Depositos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Bancarios                           103.600,00            73.803,27          269.760,32          166.160,32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1.3.2.1.00.1.1.00.00.00 Remuneracao de Depositos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Bancarios - Principal               103.600,00            73.803,27          269.760,32          166.160,32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1.3.2.1.00.1.1.01.00.00 Remuneracao de Depositos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Recursos Vinculados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53.600,00            33.508,64          136.865,19           83.265,19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1.3.2.1.00.1.1.01.02.00 Remu. Depositos Banca.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Vincu. - FUNDEB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66 Fonte:     31  FUNDEB (a partir de 01/01/200            5.000,00             2.066,54           10.257,70            5.257,70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1.3.2.1.00.1.1.01.03.00 Remu. Deposi. Banca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Recur. Vincu.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Principal                    23.850,00            12.293,94           51.026,61           27.176,61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1.3.2.1.00.1.1.01.03.02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Assistencia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Farmaceutica        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5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68 Fonte:   4503  CUSTEIO - Assistencia Farmace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1.3.2.1.00.1.1.01.03.03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Piso Atencao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Basica em Saude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69 Fonte:   4500  CUSTEIO - Atencao Basica                 5.000,00             1.023,65            4.382,63             -617,37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1.3.2.1.00.1.1.01.03.05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Vig./Promocao da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71 Fonte:   4502  CUSTEIO - Vigilancia em Saude            2.000,00                 0,00                0,00           -2.000,00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1.3.2.1.00.1.1.01.03.08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Programa SAMU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Estadual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208 Fonte:   4170  SAMU / UPA - Urgencias - Remo              100,00               153,92              153,92               53,92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1.3.2.1.00.1.1.01.03.09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ICOTCA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74 Fonte:   4011  Atencao Basica - PIES / Nucle              250,00                39,05              199,48              -50,52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1.3.2.1.00.1.1.01.03.10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Progr. Requalif.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UBS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205 Fonte:   4996  PROG. QUALIFICACAO - UBS                     0,00                50,01              249,99              249,99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1.3.2.1.00.1.1.01.03.11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Academia de Saude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206 Fonte:   4929  Academias da Saude - Construc                0,00                 7,24               37,40               37,40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1.3.2.1.00.1.1.01.03.13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SAMU FEDERAL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209 Fonte:   4501  CUSTEIO - Atencao de media e 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1.3.2.1.00.1.1.01.03.14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FNS Equipamentos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210 Fonte:   4505  INVESTIMENTO - Atencao Basica              500,00                95,22              465,98              -34,02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1.3.2.1.00.1.1.01.03.16 Rem.Dep.Banc. REFORMA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CONS.POP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307 Fonte:   4295  Reformas                                     0,00                49,10              246,63              246,63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1.3.2.1.00.1.1.01.03.17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Emenda Parlamentar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375 Fonte:   4500  CUSTEIO - Atencao Basica                15.000,00             4.193,69           25.735,67           10.735,67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1.3.2.1.00.1.1.01.03.18 Rem.Dep.Banc.Emenda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Parlam.- COVID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419 Fonte:   4297  Custeio (medicamentos, exames                0,00               810,05            4.182,32            4.182,32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1.3.2.1.00.1.1.01.03.19 Rem.Dep.Banc.FES- Energia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UBS - FPE3662/21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436 Fonte:   4293  Aquisicao de Equipamentos e M                0,00               426,43            1.784,83            1.784,83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1.3.2.1.00.1.1.01.03.20 Rem.Dep.Banc.Diab.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Mellitus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444 Fonte:   4050  Farmacia Basica / Plantas Med                0,00               105,85              261,71              261,71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1.3.2.1.00.1.1.01.03.21 Rem.Dep.Banc INC. PSF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445 Fonte:   4090  PSF / NASF / ESF Quilombola /                0,00               375,49            1.022,06            1.022,06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1.3.2.1.00.1.1.01.03.22 Rem.Dep.Banc PIM -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Primeira Infancia Melhor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446 Fonte:   4160  PIM - Primeira Infancia Melho                0,00               325,86              932,75              932,75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1.3.2.1.00.1.1.01.03.23 Rem.Dep.Banc Inc. S. Bucal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447 Fonte:   4090  PSF / NASF / ESF Quilombola /                0,00               338,99              850,58              850,58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1.3.2.1.00.1.1.01.03.24 Rem.Dep.Banc PIES-Inc.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             At. Basica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448 Fonte:   4011  Atencao Basica - PIES / Nucle                0,00             1.009,79            2.596,78            2.596,78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1.3.2.1.00.1.1.01.03.25 Rem.Dep.Banc COVID Saude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             </w:t>
      </w:r>
      <w:r w:rsidRPr="00860481">
        <w:rPr>
          <w:rFonts w:ascii="Lucida Console" w:hAnsi="Lucida Console"/>
          <w:sz w:val="14"/>
          <w:szCs w:val="14"/>
        </w:rPr>
        <w:t xml:space="preserve">Mental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449 Fonte:    900  COVID-19                                     0,00                27,79               79,62               79,62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1.3.2.1.00.1.1.01.03.26 Rem.Dep.Banc Farmacia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Basica - Cuidar Mais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450 Fonte:   4050  Farmacia Basica / Plantas Med                0,00               646,19            1.614,94            1.614,94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1.3.2.1.00.1.1.01.03.27 Rem.Dep.Banc Programa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da Familia - CAF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451 Fonte:   4090  PSF / NASF / ESF Quilombola /                0,00                47,10              119,81              119,81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1.3.2.1.00.1.1.01.03.28 Rem.Dep.Banc Programa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Combate ao Racismo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452 Fonte:   4090  PSF / NASF / ESF Quilombola /                0,00               186,15              430,39              430,39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1.3.2.1.00.1.1.01.03.29 Rem.Dep.Banc Incentivo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Socio Demografico - Port.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SES 635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453 Fonte:   4011  Atencao Basica - PIES / Nucle                0,00             1.022,97            2.325,26            2.325,26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1.3.2.1.00.1.1.01.03.30 Rem.Dep.Banc Incentivo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das Equipes da Atencao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Primaria - Por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454 Fonte:   4090  PSF / NASF / ESF Quilombola /                0,00               430,62              989,21              989,21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1.3.2.1.00.1.1.01.03.31 Rem.Dep.Banc Implantacao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da Rede Bem Cuidar RS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RBC/RS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455 Fonte:   4011  Atencao Basica - PIES / Nucle                0,00               553,84            1.379,77            1.379,77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1.3.2.1.00.1.1.01.03.32 Rem.Dep.Banc Academiaa ao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Ar Livre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458 Fonte:   2800  CONV. M. CIDADANIA                           0,00               369,54              973,84              973,84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1.3.2.1.00.1.1.01.03.33 Rem.Dep.Banc Prog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Requalif. de UBS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459 Fonte:   4996  PROG. QUALIFICACAO - UBS                     0,00                 5,40               11,04               11,04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1.3.2.1.00.1.1.01.04.00 Remu. Depositos Banca.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Vincu. MDE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75 Fonte:     20  MDE - Manutencao e Desenvolvi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1.3.2.1.00.1.1.01.05.00 Remu. Depositos  Banca.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Vincu. ASPS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76 Fonte:     40  ASPS - Acoes de Servicos Publ            1.000,00                53,49            2.629,47            1.629,47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1.3.2.1.00.1.1.01.06.00 Remu. Depositos Banca.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Vinculados CIDE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77 Fonte:   3210  CIDE                                       500,00                36,31              140,52             -359,48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1.3.2.1.00.1.1.01.07.00 Remu. Depositos Banca.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Vincu.  FNAS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0,00                45,71              118,21              118,21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1.3.2.1.00.1.1.01.07.01 Remu.Depositos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Banc.Programa Auxilio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Brasil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460 Fonte:   1090  BOLSA FAMILIA - IGD                          0,00                45,71              118,21              118,21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1.3.2.1.00.1.1.01.08.00 Remu. Depositos Banca.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Vincu. FNDE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4.300,00             1.232,67            6.549,43            2.249,43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1.3.2.1.00.1.1.01.08.01 Rem.Dep.Banc. FNDE - PNAC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78 Fonte:   2360  PNAC - Merenda Escolar Creche              500,00                18,39              111,01             -388,99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6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1.3.2.1.00.1.1.01.08.02 Rem.Dep.Banc. FNDE - PNAE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79 Fonte:   2100  PNAE - Merenda Escolar                     100,00                 0,71               13,56              -86,44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1.3.2.1.00.1.1.01.08.03 Rem.Dep.Banc. FNDE - PNATE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80 Fonte:   2370  PNATE - Transporte Escolar                 500,00               189,39            1.216,40              716,40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1.3.2.1.00.1.1.01.08.04 Rem.Dep.Banc. FNDE - PNAP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81 Fonte:   2450  PNAP - Merenda Escolar Pre-Es              150,00                 0,95               13,21             -136,79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1.3.2.1.00.1.1.01.08.05 Rem.Dep.Banc. FNDE - S.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EDUC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82 Fonte:   3060  Salario Educacao                         3.000,00               876,61            4.445,58            1.445,58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1.3.2.1.00.1.1.01.08.06 Rem.Dep.Banc.FNDE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Aquisicao de Veiculo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211 Fonte:   2600  FNDE - Aquisicao de Veiculo                  0,00                88,89              443,71              443,71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1.3.2.1.00.1.1.01.08.07 Rem.Dep.Banc.FNDE - PNAE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AEE Merenda Ed.Especial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212 Fonte:   2690  PNAE - ATEND.EDUC.ESPEC.                    50,00                 8,26               48,99               -1,01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1.3.2.1.00.1.1.01.08.08 Rem.Dep.Banc.FNDE - Apoio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 Creches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213 Fonte:   2680  FNDE - PROG APOIO A CRECHES                  0,00                21,76              113,56              113,56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1.3.2.1.00.1.1.01.08.09 Rem.Dep.Banc.FNDE - PAR -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Veiculo/Equipamento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214 Fonte:   2630  FNDE - PAR                                   0,00                17,49               90,33               90,33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1.3.2.1.00.1.1.01.08.10 Rem.Dep.Banc.FNDE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Brasil Carinhoso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215 Fonte:   2710  FNDE-BRASIL CARINHOSO                        0,00                 6,04               31,50               31,50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1.3.2.1.00.1.1.01.08.11 Rem.Dep.Banc.Transp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Escolar -FNDE/MDE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305 Fonte:   2790  FNDE/MDE                                     0,00                 4,18               21,58               21,58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1.3.2.1.00.1.1.01.09.00 Remu. Deposi. Ban. Vin.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Fundo Assis. Soc. Servi.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 1.850,00               729,14            3.511,40            1.661,40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1.3.2.1.00.1.1.01.09.01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Assist. Social - IGD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83 Fonte:   1090  BOLSA FAMILIA - IGD                      1.000,00               215,71            1.120,68              120,68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1.3.2.1.00.1.1.01.09.02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Assist. Social - PAIF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84 Fonte:   2570  FNAS - PAIF                                500,00               249,84            1.134,39              634,39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1.3.2.1.00.1.1.01.09.03 Rem.Dep.Banc.Fundo 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Assit. Social - IGD - SUAS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224 Fonte:   2650  IGD-SUAS                                   100,00                37,77              195,08               95,08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1.3.2.1.00.1.1.01.09.04 Rem.Desp.Banc PEAS-OASF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371 Fonte:   1100  PROGRAMA PEAS - OASF                       250,00               171,32              855,12              605,12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1.3.2.1.00.1.1.01.09.05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Assist. Social -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SUAS/Covid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413 Fonte:    900  COVID-19                                     0,00                 4,12               18,32               18,32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1.3.2.1.00.1.1.01.09.06 Rem.Dep.Banc. Fundo 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Assist. Social -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EPIs/COVID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414 Fonte:    900  COVID-19                                     0,00                 2,03               10,48               10,48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1.3.2.1.00.1.1.01.09.07 Rem.Dep. Banc.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PSB-Calamidade Port.751/22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434 Fonte:   2760  PSB-CALAMIDADE Port.751/22                   0,00                48,35              177,33              177,33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1.3.2.1.00.1.1.01.10.00 Remu. Deposi. Ban. Vin.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Fundo Assis. Saude Ser. -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85 Fonte:   1001  Fundo FUMASS                            10.000,00             2.036,19            9.645,08             -354,92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1.3.2.1.00.1.1.01.99.00 Remu. Outros Depositos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Banca. Recursos Vincu.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7.000,00            15.014,65           52.986,77           45.986,77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1.3.2.1.00.1.1.01.99.01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Estado RTE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216 Fonte:   3090  Conv. Transporte Escolar                 2.000,00               167,24            1.073,59             -926,41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1.3.2.1.00.1.1.01.99.02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Alienacao Bens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217 Fonte:   1020  Alienacao Bens                             500,00               137,48              137,48             -362,52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1.3.2.1.00.1.1.01.99.05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Alienacao Bens MDE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220 Fonte:   1040  Alienacao de Bens - MDE                    500,00               131,24              140,63             -359,37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1.3.2.1.00.1.1.01.99.06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Alienacao Bens FMS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221 Fonte:   1030  Alienacao Bens - ASPS        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1.3.2.1.00.1.1.01.99.07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Fundo Municipal Meio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Ambiente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222 Fonte:   1002  FMMA - Fundo Mun Meio Ambient            3.500,00               860,60            4.237,00              737,00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1.3.2.1.00.1.1.01.99.08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CORSAN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223 Fonte:   3510  CONV. CORSAN - ABASTECIMENTO                 0,00               854,57            4.418,59            4.418,59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1.3.2.1.00.1.1.01.99.12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PRE-SAL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396 Fonte:   2810  Cessao Onerosa - Pre-Sal - Le                0,00             1.878,05            4.686,98            4.686,98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1.3.2.1.00.1.1.01.99.13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FUNASA - Abast.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Agua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400 Fonte:   2700  CONVENIO FUNASA                              0,00             4.199,07           21.629,68           21.629,68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1.3.2.1.00.1.1.01.99.14 Rem.Outros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Dep.Banc.Video-monitoramen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to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403 Fonte:   3520  VIDEO-MONITORAMENTO - C.POP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1.3.2.1.00.1.1.01.99.15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Conv.Minist.AGRICULTURA-MA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412 Fonte:   2230  Conv. MAPA/PRODESA - Maq. Rod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1.3.2.1.00.1.1.01.99.16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Conv.Minist.Agricultura-MA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 Equipament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411 Fonte:   2220  Conv. MAPA/PRODESA - Equipame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1.3.2.1.00.1.1.01.99.17 Rem.Outros Dep.Banc. LC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176/2020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432 Fonte:      1  Recurso Livre - Administracao                0,00               575,23            2.784,45            2.784,45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1.3.2.1.00.1.1.01.99.18 Rem.Outros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Dep.Banc.Conv.Sec.Turismo-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Revitalizacao PTM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439 Fonte:   3370  Rec. SEC. TURISMO                            0,00             1.987,29            4.962,27            4.962,27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1.3.2.1.00.1.1.01.99.19 Rem.Outros Dep.Banc.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Conv.MDR - Pavimentacao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456 Fonte:   3530  CONVENIO MDR                                 0,00             2.335,71            7.027,93            7.027,93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1.3.2.1.00.1.1.01.99.20 Rem.Outros Dep.Banc.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7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Conv.MDR - Defesa Civil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463 Fonte:   3540  SNPDC - MDR                                  0,00             1.888,17            1.888,17            1.888,17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1.3.2.1.00.1.1.02.00.00 Remu. Depositos de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Nao Vinculados -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50.000,00            40.294,63          132.895,13           82.895,13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1.3.2.1.00.1.1.02.99.00 Remu. Outros Depositos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Banca. Recur. Nao Vincu.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86 Fonte:      1  Recurso Livre - Administracao           50.000,00            40.294,63          132.895,13           82.895,13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1.3.2.1.00.4.0.00.00.00 Remuneracao Recursos do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Regime Proprio Previd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Social - RPPS                       500.000,00            66.436,47          546.209,97           46.209,97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1.3.2.1.00.4.1.00.00.00 Remuneracao dos Recursos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RPPS - Principal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103 Fonte:     50  RPPS (instituido como FUNDO d          500.000,00            66.436,47          546.209,97           46.209,97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1.4.0.0.00.0.0.00.00.00 Receita Agropecuaria                  5.500,00                 0,00              691,50           -4.808,50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1.4.0.0.00.1.0.00.00.00 Receita Agropecuaria                  5.500,00                 0,00              691,50           -4.808,50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1.4.0.0.00.1.1.00.00.00 Receita Agropecuaria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5.500,00                 0,00              691,50           -4.808,50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1.4.0.0.00.1.1.01.00.00 Receita de Mudas,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Sementes e Insumos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87 Fonte:      1  Recurso Livre - Administracao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1.4.0.0.00.1.1.02.00.00 Outras Receitas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Agropecuarias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182 Fonte:      1  Recurso Livre - Administracao            5.000,00                 0,00              691,50           -4.308,50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1.6.0.0.00.0.0.00.00.00 Receita de Servicos                  77.500,00             4.844,29           47.404,75          -30.095,25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1.6.1.0.00.0.0.00.00.00 Servicos Administrativos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 Comerciais Gerais       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1.6.1.0.02.0.0.00.00.00 Inscricao em Concursos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Processos Seletivos       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1.6.1.0.02.1.0.00.00.00 Inscricao em Concursos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Processos Seletivos       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1.6.1.0.02.1.1.00.00.00 Inscricao em Concursos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Processos Seletivos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90 Fonte:      1  Recurso Livre - Administracao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1.6.2.0.00.0.0.00.00.00 Servicos e Atividades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referentes a Navegacao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ao Transporte                        25.000,00             1.554,20            6.877,55          -18.122,45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1.6.2.0.02.0.0.00.00.00 Servicos de Transporte               25.000,00             1.554,20            6.877,55          -18.122,45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1.6.2.0.02.1.0.00.00.00 Servicos de Transporte               25.000,00             1.554,20            6.877,55          -18.122,45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1.6.2.0.02.1.1.00.00.00 Servicos de Transporte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25.000,00             1.554,20            6.877,55          -18.122,45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1.6.2.0.02.1.1.01.00.00 Servicos de Transporte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Rodoviario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88 Fonte:      1  Recurso Livre - Administracao           25.000,00             1.554,20            6.877,55          -18.122,45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1.6.9.0.00.0.0.00.00.00 Outros Servicos                      51.500,00             3.290,09           40.527,20          -10.972,80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1.6.9.0.99.0.0.00.00.00 Outros Servicos                      51.500,00             3.290,09           40.527,20          -10.972,80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1.6.9.0.99.1.0.00.00.00 Outros Servicos                      51.500,00             3.290,09           40.527,20          -10.972,80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1.6.9.0.99.1.1.00.00.00 Outros Servicos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51.500,00             3.290,09           40.527,20          -10.972,80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1.6.9.0.99.1.1.01.00.00 Servicos de Cemiterio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89 Fonte:      1  Recurso Livre - Administracao            1.500,00                 0,00                0,00           -1.500,00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1.6.9.0.99.1.1.02.00.00 Servicos de Maquinas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91 Fonte:      1  Recurso Livre - Administracao           50.000,00             3.290,09           40.527,20           -9.472,80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1.7.0.0.00.0.0.00.00.00 Transferencias Correntes         19.278.925,44         1.850.421,99       11.023.452,52       -8.255.472,92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1.7.1.0.00.0.0.00.00.00 Transferencias da Uniao 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suas Entidades                12.932.325,44         1.349.559,08        7.565.972,32       -5.366.353,12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1.7.1.8.00.0.0.00.00.00 Transferencias da Uniao -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Estado, DF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                        12.932.325,44         1.349.559,08        7.565.972,32       -5.366.353,12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1.7.1.8.01.0.0.00.00.00 Participacao na Receita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da Uniao                         11.484.947,00         1.082.514,38        6.641.058,86       -4.843.888,14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1.7.1.8.01.2.0.00.00.00 Cota-Parte Fundo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Participacao dos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- Cota Mensal         10.608.000,00         1.082.514,38        6.640.879,42       -3.967.120,58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1.7.1.8.01.2.1.00.00.00 Cota-Parte do FPM - Cota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Mensal - Principal               10.608.000,00         1.082.514,38        6.640.879,42       -3.967.120,58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1.7.1.8.01.2.1.01.00.00 Cota-Parte do FPM - Cota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Mensal - Principal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PROPRIO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183 Fonte:      1  Recurso Livre - Administracao        5.834.400,00           595.382,90        3.652.483,78       -2.181.916,22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1.7.1.8.01.2.1.02.00.00 Cota-Parte do FPM - Cota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Mensal - Principal - MDE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184 Fonte:     20  MDE - Manutencao e Desenvolvi          742.560,00            75.776,04          464.861,60         -277.698,40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1.7.1.8.01.2.1.03.00.00 Cota-Parte do FPM - Cota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Mensal - Principal - ASPS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185 Fonte:     40  ASPS - Acoes de Servicos Publ        1.909.440,00           194.852,58        1.195.358,29         -714.081,71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1.7.1.8.01.2.1.04.00.00 Cota-Parte do FPM - Cota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Mensal - Principal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FUNDEB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186 Fonte:     31  FUNDEB (a partir de 01/01/200        2.121.600,00           216.502,86        1.328.175,75         -793.424,25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1.7.1.8.01.3.0.00.00.00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entregue no mes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dezembro                            447.200,00                 0,00                0,00         -447.200,00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1.7.1.8.01.3.1.00.00.00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entregue em dezembro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447.200,00                 0,00                0,00         -447.200,00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1.7.1.8.01.3.1.01.00.00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dezembro - Principal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PROPRIO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187 Fonte:      1  Recurso Livre - Administracao          326.456,00                 0,00                0,00         -326.456,00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1.7.1.8.01.3.1.02.00.00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dezembro - Principal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 MDE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188 Fonte:     20  MDE - Manutencao e Desenvolvi          120.744,00                 0,00                0,00         -120.744,00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1.7.1.8.01.4.0.00.00.00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entregue no mes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julho                               422.747,00                 0,00                0,00         -422.747,00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1.7.1.8.01.4.1.00.00.00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entregue em julho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422.747,00                 0,00                0,00         -422.747,00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1.7.1.8.01.4.1.01.00.00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julho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PROPRIO             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8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190 Fonte:      1  Recurso Livre - Administracao          308.605,31                 0,00                0,00         -308.605,31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1.7.1.8.01.4.1.02.00.00 Cota-Parte do FPM - 1%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Cota julho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MDE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191 Fonte:     20  MDE - Manutencao e Desenvolvi          114.141,69                 0,00                0,00         -114.141,69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1.7.1.8.01.5.0.00.00.00 Cota-Parte do Imposto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Sobre a Propriedade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Territorial Rural                     7.000,00                 0,00              179,44           -6.820,56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1.7.1.8.01.5.1.00.00.00 Cota-Parte do ITR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7.000,00                 0,00              179,44           -6.820,56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1.7.1.8.01.5.1.01.00.00 Cota-Parte do ITR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PROPRIO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283 Fonte:      1  Recurso Livre - Administracao            3.850,00                 0,00               98,72           -3.751,28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1.7.1.8.01.5.1.02.00.00 Cota-Parte do ITR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MDE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194 Fonte:     20  MDE - Manutencao e Desenvolvi              490,00                 0,00               12,55             -477,45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1.7.1.8.01.5.1.03.00.00 Cota-Parte do ITR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ASPS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195 Fonte:     40  ASPS - Acoes de Servicos Publ            1.260,00                 0,00               32,30           -1.227,70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1.7.1.8.01.5.1.04.00.00 Cota-Parte do ITR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FUNDEB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196 Fonte:     31  FUNDEB (a partir de 01/01/200            1.400,00                 0,00               35,87           -1.364,13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1.7.1.8.02.0.0.00.00.00 Transf da Compensacao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Financ pela Exploracao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 Naturais                        200.000,00            24.785,04          146.411,15          -53.588,85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1.7.1.8.02.6.0.00.00.00 Cota-Parte do Fundo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Especial do Petroleo - FEP          200.000,00            24.785,04          146.411,15          -53.588,85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1.7.1.8.02.6.1.00.00.00 Cota-Parte do Fundo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Especial do Petroleo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FEP - Principal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197 Fonte:      1  Recurso Livre - Administracao          200.000,00            24.785,04          146.411,15          -53.588,85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1.7.1.8.03.0.0.00.00.00 Transf Recurso SUS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Bloco de Manutencao das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ASPS                              1.002.518,44           140.725,03          422.653,51         -579.864,93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1.7.1.8.03.1.0.00.00.00 Transferencia de Recursos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SUS - Atencao Primaria           790.500,00           123.073,95          315.078,34         -475.421,66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1.7.1.8.03.1.1.00.00.00 Transferencia do SUS –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Atencao Primaria -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790.500,00           123.073,95          315.078,34         -475.421,66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1.7.1.8.03.1.1.01.00.00 PAB - Incentivo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Financeiro da APS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Desempenho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225 Fonte:   4500  CUSTEIO - Atencao Basica                70.000,00             1.899,53           17.211,85          -52.788,15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1.7.1.8.03.1.1.02.00.00 PAB - Incentivo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Financeiro da APS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Capitacao Ponderada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226 Fonte:   4500  CUSTEIO - Atencao Basica               260.000,00            10.971,42          103.804,49         -156.195,51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1.7.1.8.03.1.1.03.00.00 PAB - Incentivo para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Acoes Estrategicas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227 Fonte:   4500  CUSTEIO - Atencao Basica                40.000,00             2.453,00           30.218,00           -9.782,00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1.7.1.8.03.1.1.04.00.00 PAB - Agente Comunitario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Saude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228 Fonte:   4500  CUSTEIO - Atencao Basica               100.000,00             7.750,00           46.500,00          -53.500,00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1.7.1.8.03.1.1.05.00.00 PAB - Incentivo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Financeiro da APS - Per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Capita de Transicao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229 Fonte:   4500  CUSTEIO - Atencao Basica                10.000,00                 0,00                0,00          -10.000,00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1.7.1.8.03.1.1.06.00.00 PAB - Programa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Informatizacao da APS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230 Fonte:   4500  CUSTEIO - Atencao Basica                10.000,00                 0,00                0,00          -10.000,00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1.7.1.8.03.1.1.18.00.00 Recurso COVID19 - Outras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Portarias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442 Fonte:    900  COVID-19                                     0,00                 0,00           14.544,00           14.544,00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1.7.1.8.03.1.1.19.00.00 Atencao Basica - Recurso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Emenda Parlamentar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420 Fonte:   4500  CUSTEIO - Atencao Basica               300.000,00                 0,00                0,00         -300.000,00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1.7.1.8.03.1.1.20.00.00 Atencao Basica - Rede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Cegonha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421 Fonte:   4500  CUSTEIO - Atencao Basica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1.7.1.8.03.1.1.21.00.00 Programa da Equidade em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Saude- SAPS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443 Fonte:   4500  CUSTEIO - Atencao Basica                     0,00                 0,00            2.800,00            2.800,00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1.7.1.8.03.1.1.22.00.00 Recurso Emenda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Parlamentar - Incremento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Temporario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464 Fonte:   4500  CUSTEIO - Atencao Basica                     0,00           100.000,00          100.000,00          100.000,00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1.7.1.8.03.1.1.99.00.00 PAB - Incentivos Diversos 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1.7.1.8.03.1.1.99.01.00 Implementacao Politicas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Atencao Saude - Rede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Cegonha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408 Fonte:   4500  CUSTEIO - Atencao Basica     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1.7.1.8.03.2.0.00.00.00 Transferencia de Recursos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SUS – Atencao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Especializada                       157.500,00            13.125,00           78.750,00          -78.750,00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1.7.1.8.03.2.1.00.00.00 Transferencia do SUS –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Atencao Especializada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157.500,00            13.125,00           78.750,00          -78.750,00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1.7.1.8.03.2.1.01.00.00 MAC - Programa SAMU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Federal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330 Fonte:   4501  CUSTEIO - Atencao de media e           157.500,00            13.125,00           78.750,00          -78.750,00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1.7.1.8.03.3.0.00.00.00 Transferencia de Recursos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SUS - Vigilancia em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                               29.518,44             2.459,87           16.143,23          -13.375,21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1.7.1.8.03.3.1.00.00.00 Transf Recursos do SUS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em Saude 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29.518,44             2.459,87           16.143,23          -13.375,21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1.7.1.8.03.3.1.01.00.00 Incentivo Financeiro p/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Execucao Acoes Vigilancia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Sanitaria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333 Fonte:   4502  CUSTEIO - Vigilancia em Saude           12.000,00             2.459,87           16.143,23            4.143,23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1.7.1.8.03.3.1.02.00.00 Incentivo Financeiro para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Vigilancia em Saude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409 Fonte:   4502  CUSTEIO - Vigilancia em Saude           17.518,44                 0,00                0,00          -17.518,44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 9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1.7.1.8.03.4.0.00.00.00 Transferencia de Recursos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SUS - Assistencia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Farmaceutica                         25.000,00             2.066,21           12.681,94          -12.318,06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1.7.1.8.03.4.1.00.00.00 Transferecias do SUS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Assistencia Farmaceutica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25.000,00             2.066,21           12.681,94          -12.318,06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1.7.1.8.03.4.1.01.00.00 Programa de Assitencia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Farmaceutica Basica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334 Fonte:   4503  CUSTEIO - Assistencia Farmace           25.000,00             1.781,53           10.689,18          -14.310,82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1.7.1.8.03.4.1.02.00.00 CV19 - Coronavirus - SCTIE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440 Fonte:    900  COVID-19                                     0,00               284,68            1.992,76            1.992,76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1.7.1.8.05.0.0.00.00.00 Transf Recursos Fundo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Nacional Desenv da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Educacao - FNDE                     150.700,00            12.703,71           77.243,10          -73.456,90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1.7.1.8.05.1.0.00.00.00 Transferencias do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Salario-Educacao                    100.000,00             8.976,52           58.607,15          -41.392,85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1.7.1.8.05.1.1.00.00.00 Transferencias do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Salario-Educacao -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241 Fonte:   3060  Salario Educacao                       100.000,00             8.976,52           58.607,15          -41.392,85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1.7.1.8.05.3.0.00.00.00 Transf Direta FNDE Progr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Nacional Alimentacao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Escolar - PNAE                       30.700,00             2.936,60           14.683,00          -16.017,00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1.7.1.8.05.3.1.00.00.00 Programa Nacional de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Alimentacao Escolar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PNAE - Principal                     30.700,00             2.936,60           14.683,00          -16.017,00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1.7.1.8.05.3.1.01.00.00 PNAE - Merenda Escolar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Ensino Fundamental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242 Fonte:   2100  PNAE - Merenda Escolar                   6.500,00               633,60            3.168,00           -3.332,00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1.7.1.8.05.3.1.02.00.00 PNAC - Merenda Escolar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Creche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243 Fonte:   2360  PNAC - Merenda Escolar Creche           15.000,00             1.433,80            7.169,00           -7.831,00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1.7.1.8.05.3.1.03.00.00 PNAP - Merenda Escolar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Pre-Escolar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244 Fonte:   2450  PNAP - Merenda Escolar Pre-Es            8.000,00               742,00            3.710,00           -4.290,00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1.7.1.8.05.3.1.04.00.00 AEE - Merenda Escolar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Educacao Especial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245 Fonte:   2690  PNAE - ATEND.EDUC.ESPEC.                 1.200,00               127,20              636,00             -564,00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1.7.1.8.05.4.0.00.00.00 Transf Direta FNDE Progr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Nacion Apoio Transp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Escolar - PNATE                      20.000,00               790,59            3.952,95          -16.047,05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1.7.1.8.05.4.1.00.00.00 Programa Nacional Apoio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Transporte Escolar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PNATE - Princip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246 Fonte:   2370  PNATE - Transporte Escolar              20.000,00               790,59            3.952,95          -16.047,05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1.7.1.8.12.0.0.00.00.00 Transf Recursos Fundo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Nacional de Assistencia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Social - FNAS                        94.160,00             1.918,24           26.333,81          -67.826,19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1.7.1.8.12.1.0.00.00.00 Transf Recursos Fundo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Nacional de Assistencia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Social - FNAS                        94.160,00             1.918,24           26.333,81          -67.826,19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FNAS -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94.160,00             1.918,24           26.333,81          -67.826,19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1.7.1.8.12.1.1.01.00.00 Programa Bolsa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Familia/Indice de Gestao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Descentralizada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238 Fonte:   1090  BOLSA FAMILIA - IGD                     17.160,00                 0,00                0,00          -17.160,00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1.7.1.8.12.1.1.02.00.00 Programa Atencao Integral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 familia - PAIF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239 Fonte:   2570  FNAS - PAIF                             72.000,00             1.918,24           14.613,81          -57.386,19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1.7.1.8.12.1.1.03.00.00 Indice de Gestao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Descentralizada - IGD/SUAS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240 Fonte:   2650  IGD-SUAS                                 5.000,00                 0,00                0,00           -5.000,00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1.7.1.8.12.1.1.05.00.00 Recursos do SUAS -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EPI/Covid-19 - Portaria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369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407 Fonte:    900  COVID-19       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1.7.1.8.12.1.1.06.00.00 Recursos do PSB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Calamidade-Port.751/2022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433 Fonte:   2760  PSB-CALAMIDADE Port.751/22                   0,00                 0,00            6.000,00            6.000,00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1.7.1.8.12.1.1.07.00.00 Programa Auxilio Brasil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457 Fonte:   1090  BOLSA FAMILIA - IGD                          0,00                 0,00            5.720,00            5.720,00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1.7.1.8.99.0.0.00.00.00 Outras Transferencias da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Uniao                                     0,00            86.912,68          252.271,89          252.271,89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1.7.1.8.99.1.0.00.00.00 Outras Transferencias da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Uniao                                     0,00            86.912,68          252.271,89          252.271,89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1.7.1.8.99.1.1.00.00.00 Outras Transferencias da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Uniao - Principal                         0,00            86.912,68          252.271,89          252.271,89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1.7.1.8.99.1.1.02.00.00 Transf. Obrigatoria Lei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Complementar no 176/2020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461 Fonte:   2810  Cessao Onerosa - Pre-Sal - Le                0,00                 0,00          155.236,81          155.236,81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1.7.1.8.99.1.1.06.00.00 Recursos Financeiros - LC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176/2020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415 Fonte:      1  Recurso Livre - Administracao                0,00             2.024,48           12.146,88           12.146,88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1.7.1.8.99.1.1.07.00.00 Recursos do MDR - Defesa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Civil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462 Fonte:   3540  SNPDC - MDR                                  0,00            84.888,20           84.888,20           84.888,20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1.7.2.0.00.0.0.00.00.00 Transf dos Estados e do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Distrito Federal e 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suas Entidades                    4.846.600,00           368.053,70        2.568.195,47       -2.278.404,53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1.7.2.8.00.0.0.00.00.00 Transf dos Estados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de Estados,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DF e Municipios                   4.846.600,00           368.053,70        2.568.195,47       -2.278.404,53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1.7.2.8.01.0.0.00.00.00 Participacao na Receita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dos Estados                       4.160.000,00           311.428,95        2.137.666,07       -2.022.333,93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1.7.2.8.01.1.0.00.00.00 Cota-Parte do ICMS                3.800.000,00           290.584,52        1.826.995,53       -1.973.004,47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1.7.2.8.01.1.1.00.00.00 Cota-Parte do ICMS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3.800.000,00           290.584,52        1.826.995,53       -1.973.004,47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1.7.2.8.01.1.1.01.00.00 Cota-Parte do ICMS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PROPRIO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255 Fonte:      1  Recurso Livre - Administracao        2.090.000,00           159.821,48        1.004.847,51       -1.085.152,49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1.7.2.8.01.1.1.02.00.00 Cota-Parte do ICMS -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10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MDE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256 Fonte:     20  MDE - Manutencao e Desenvolvi          266.000,00            20.340,92          127.889,67         -138.110,33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1.7.2.8.01.1.1.03.00.00 Cota-Parte do ICMS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Principal- ASPS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257 Fonte:     40  ASPS - Acoes de Servicos Publ          684.000,00            52.305,22          328.859,22         -355.140,78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1.7.2.8.01.1.1.04.00.00 Cota-Parte do ICMS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FUNDEB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258 Fonte:     31  FUNDEB (a partir de 01/01/200          760.000,00            58.116,90          365.399,13         -394.600,87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1.7.2.8.01.2.0.00.00.00 Cota-Parte do IPVA                  300.000,00            18.493,03          287.369,62          -12.630,38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1.7.2.8.01.2.1.00.00.00 Cota-Parte do IPVA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300.000,00            18.493,03          287.369,62          -12.630,38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1.7.2.8.01.2.1.01.00.00 Cota-Parte do IPVA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PROPRIO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259 Fonte:      1  Recurso Livre - Administracao          165.000,00            10.171,15          158.053,15           -6.946,85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1.7.2.8.01.2.1.02.00.00 Cota-Parte do IPVA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MDE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260 Fonte:     20  MDE - Manutencao e Desenvolvi           21.000,00             1.294,52           20.115,89             -884,11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1.7.2.8.01.2.1.03.00.00 Cota-Parte do IPVA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ASPS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261 Fonte:     40  ASPS - Acoes de Servicos Publ           54.000,00             3.328,74           51.726,50           -2.273,50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1.7.2.8.01.2.1.04.00.00 Cota-Parte do IPVA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- FUNDEB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262 Fonte:     31  FUNDEB (a partir de 01/01/200           60.000,00             3.698,62           57.474,08           -2.525,92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1.7.2.8.01.3.0.00.00.00 Cota-Parte do IPI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                          50.000,00             2.351,40           19.112,07          -30.887,93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1.7.2.8.01.3.1.00.00.00 Cota-Parte do IPI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- Principal               50.000,00             2.351,40           19.112,07          -30.887,93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1.7.2.8.01.3.1.01.00.00 Cota-Parte do IPI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PROPRIO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263 Fonte:      1  Recurso Livre - Administracao           27.500,00             1.293,27           10.511,62          -16.988,38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1.7.2.8.01.3.1.02.00.00 Cota-Parte do IPI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MDE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264 Fonte:     20  MDE - Manutencao e Desenvolvi            3.500,00               164,60            1.337,84           -2.162,16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1.7.2.8.01.3.1.03.00.00 Cota-Parte do IPI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ASPS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265 Fonte:     40  ASPS - Acoes de Servicos Publ            9.000,00               423,25            3.440,17           -5.559,83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1.7.2.8.01.3.1.04.00.00 Cota-Parte do IPI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Municipios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FUNDEB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266 Fonte:     31  FUNDEB (a partir de 01/01/200           10.000,00               470,28            3.822,44           -6.177,56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1.7.2.8.01.4.0.00.00.00 Cota-Parte Contribuicao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Intervencao no Dominio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Economico                            10.000,00                 0,00            4.188,85           -5.811,15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1.7.2.8.01.4.1.00.00.00 Cota-Parte da CIDE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284 Fonte:   3210  CIDE                                    10.000,00                 0,00            4.188,85           -5.811,15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1.7.2.8.03.0.0.00.00.00 Transf Rec do Estado p/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Progr Saude - Repasse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Fundo a Fundo                       467.100,00            37.241,23          336.771,21         -130.328,79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1.7.2.8.03.1.0.00.00.00 Transf Rec do Estado p/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Progr Saude - Repasse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Fundo a Fundo                       467.100,00            37.241,23          336.771,21         -130.328,79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1.7.2.8.03.1.1.00.00.00 Transf Rec Estado Prog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- Rep Fundo a Fundo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467.100,00            37.241,23          336.771,21         -130.328,79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1.7.2.8.03.1.1.01.00.00 Programa Farmacia Basica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273 Fonte:   4050  Farmacia Basica / Plantas Med            6.000,00               706,62            1.413,24           -4.586,76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1.7.2.8.03.1.1.02.00.00 Programa Saude Bucal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274 Fonte:   4090  PSF / NASF / ESF Quilombola /           24.000,00                 0,00                0,00          -24.000,00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1.7.2.8.03.1.1.03.00.00 Programa PACS - Agente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Saude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275 Fonte:   4090  PSF / NASF / ESF Quilombola /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1.7.2.8.03.1.1.04.00.00 Programa Icotca - Nossas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Cidades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276 Fonte:   4011  Atencao Basica - PIES / Nucle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1.7.2.8.03.1.1.05.00.00 Programa Saude da Familia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277 Fonte:   4090  PSF / NASF / ESF Quilombola /           96.000,00                 0,00                0,00          -96.000,00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1.7.2.8.03.1.1.06.00.00 Programa Primeira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Infancia Melhor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278 Fonte:   4160  PIM - Primeira Infancia Melho           72.000,00             6.305,00           43.420,00          -28.580,00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1.7.2.8.03.1.1.07.00.00 Programa Farmacia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Diabetes Mellitus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279 Fonte:   4050  Farmacia Basica / Plantas Med            8.500,00                 0,00            2.826,48           -5.673,52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1.7.2.8.03.1.1.08.00.00 Programa SAMU - Estadual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280 Fonte:   4170  SAMU / UPA - Urgencias - Remo          120.000,00            10.232,09           61.392,54          -58.607,46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1.7.2.8.03.1.1.09.00.00 Incentivo Atencao Basica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PIES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281 Fonte:   4011  Atencao Basica - PIES / Nucle           70.000,00                 0,00                0,00          -70.000,00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1.7.2.8.03.1.1.10.00.00 Programa Insumo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Hospitalares - Fraldas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282 Fonte:   4050  Farmacia Basica / Plantas Med           20.000,00                 0,00           42.045,10           22.045,10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1.7.2.8.03.1.1.13.00.00 Emenda Parlamentar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Portaria 319-2021 - COVID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417 Fonte:   4297  Custeio (medicamentos, exames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1.7.2.8.03.1.1.14.00.00 PROGRAMA FARMACIA BASICA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CUIDAR +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422 Fonte:   4050  Farmacia Basica / Plantas Med           35.000,00                 0,00           35.000,00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1.7.2.8.03.1.1.15.00.00 PROGRAMA SAUDE DA FAMILIA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CAF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423 Fonte:   4090  PSF / NASF / ESF Quilombola /            5.100,00                 0,00                0,00           -5.100,00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1.7.2.8.03.1.1.16.00.00 Programa Combate ao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Racismo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425 Fonte:   4090  PSF / NASF / ESF Quilombola /           10.000,00             1.700,00           10.200,00              200,00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1.7.2.8.03.1.1.17.00.00 Incentivo Socio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Demografico - Portaria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SES 635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429 Fonte:   4011  Atencao Basica - PIES / Nucle                0,00            13.227,44           79.364,64           79.364,64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1.7.2.8.03.1.1.18.00.00 Incentivo das Equipes da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Atencao Primaria -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Portaria SES 635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430 Fonte:   4090  PSF / NASF / ESF Quilombola /                0,00             5.070,08           31.109,21           31.109,21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1.7.2.8.03.1.1.19.00.00 Implantacao da Rede Bem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Cuidar RS - RBC/RS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431 Fonte:   4011  Atencao Basica - PIES / Nucle                0,00                 0,00           30.000,00           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1.7.2.8.10.0.0.00.00.00 Transf de Convenios dos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e do DF e de Suas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11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Entidades                           208.500,00            19.173,85           92.470,22         -116.029,78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1.7.2.8.10.2.0.00.00.00 Transferencias Convenio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dos Estados p/ Programas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Educacao                         200.000,00            19.173,85           84.317,86         -115.682,14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1.7.2.8.10.2.1.00.00.00 Transf Convenio Estados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p/ Programas de Educacao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Principal                         200.000,00            19.173,85           84.317,86         -115.682,14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1.7.2.8.10.2.1.01.00.00 Transfe. Convenios para 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Transporte Escolar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271 Fonte:   3090  Conv. Transporte Escolar               200.000,00            19.173,85           84.317,86         -115.682,14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1.7.2.8.10.9.0.00.00.00 Outras Transferencias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dos Estados                  8.500,00                 0,00            8.152,36             -347,64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1.7.2.8.10.9.1.00.00.00 Outras Transferencias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dos Estados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8.500,00                 0,00            8.152,36             -347,64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1.7.2.8.10.9.1.07.00.00 Programa OASF - Orienta.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 Apoio Socio-familiar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270 Fonte:   1100  PROGRAMA PEAS - OASF                     8.500,00                 0,00            8.152,36             -347,64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1.7.2.8.99.0.0.00.00.00 Outras Transferencias dos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                             11.000,00               209,67            1.287,97           -9.712,03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1.7.2.8.99.1.0.00.00.00 Outras Transferencias dos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                             11.000,00               209,67            1.287,97           -9.712,03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1.7.2.8.99.1.1.00.00.00 Outras Transferencias dos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- Principal                  11.000,00               209,67            1.287,97           -9.712,03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1.7.2.8.99.1.1.01.00.00 Cota-Parte das Multas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Transito - Principal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268 Fonte:   1070  MULTA DE TRANSITO                        1.000,00               209,67            1.287,97              287,97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1.7.2.8.99.1.1.02.00.00 Transf. do Banrisul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Semana do Municipio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269 Fonte:   3260  Rec. BANRISUL                           10.000,00                 0,00                0,00          -10.000,00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1.7.5.0.00.0.0.00.00.00 Transferencias de Outras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Instituicoes Publicas             1.500.000,00           132.809,21          889.284,73         -610.715,27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1.7.5.8.00.0.0.00.00.00 Transf de Outras Instit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Publicas - Espec Estados,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DF e Munic                        1.500.000,00           132.809,21          889.284,73         -610.715,27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1.7.5.8.01.0.0.00.00.00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FUNDEB                1.500.000,00           132.809,21          889.284,73         -610.715,27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1.7.5.8.01.1.0.00.00.00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FUNDEB                1.500.000,00           132.809,21          889.284,73         -610.715,27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1.7.5.8.01.1.1.00.00.00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FUNDEB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267 Fonte:     31  FUNDEB (a partir de 01/01/200        1.500.000,00           132.809,21          889.284,73         -610.715,27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1.9.0.0.00.0.0.00.00.00 Outras Receitas Correntes           229.600,00            22.928,65           72.114,64         -157.485,36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1.9.1.0.00.0.0.00.00.00 Multas Administrativas,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Contratuais e Judiciais                 250,00             3.160,48            3.160,48            2.910,48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1.9.1.0.01.0.0.00.00.00 Multas Previstas em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Legislacao Especifica                   250,00             3.160,48            3.160,48            2.910,48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1.9.1.0.01.1.0.00.00.00 Multas Previstas em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Legislacao Especifica                   250,00             3.160,48            3.160,48            2.910,48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1.9.1.0.01.1.1.00.00.00 Multas Previstas em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Legislacao Especifica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1.9.1.0.01.1.1.01.00.00 Multas por Auto de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Infracao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146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1.9.1.0.01.1.2.00.00.00 Multas Previstas em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Legislacao Especifica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 e Juros                           50,00                 0,00                0,00              -50,00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1.9.1.0.01.1.2.01.00.00 Multas por Auto de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Infracao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147 Fonte:      1  Recurso Livre - Administracao               50,00                 0,00                0,00              -50,00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1.9.1.0.01.1.3.00.00.00 Multas Previstas em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Legislacao Especifica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   50,00             1.526,80            1.526,80            1.476,80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1.9.1.0.01.1.3.01.00.00 Multas por Auto de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Infracao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148 Fonte:      1  Recurso Livre - Administracao               50,00             1.526,80            1.526,80            1.476,80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1.9.1.0.01.1.4.00.00.00 Multas Previstas em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Legislacao Especifica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M/J Divida Ativa                         50,00             1.633,68            1.633,68            1.583,68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1.9.1.0.01.1.4.01.00.00 Multas por Auto de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Infracao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149 Fonte:      1  Recurso Livre - Administracao               50,00             1.633,68            1.633,68            1.583,68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1.9.2.0.00.0.0.00.00.00 Indenizacoes,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Restituicoes e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Ressarcimentos                      132.050,00            14.879,77           40.248,76          -91.801,24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1.9.2.8.00.0.0.00.00.00 Indenizacoes,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Restituicoes e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Ressarcimentos - Espec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E/DF/M                              132.050,00            14.879,77           40.248,76          -91.801,24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1.9.2.8.01.0.0.00.00.00 Indenizacoes- Especificas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para Estados/DF/Municipios            1.500,00                 0,00                0,00           -1.500,00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1.9.2.8.01.1.0.00.00.00 Indenizacoes -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para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  1.500,00                 0,00                0,00           -1.500,00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1.9.2.8.01.1.1.00.00.00 Indenizacoes - Principal              1.500,00                 0,00                0,00           -1.500,00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1.9.2.8.01.1.1.01.00.00 Indenizacoes por Danos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Causados ao Patrimonio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Publico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358 Fonte:      1  Recurso Livre - Administracao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1.9.2.8.01.1.1.09.00.00 Outras Indenizacoes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359 Fonte:      1  Recurso Livre - Administracao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1.9.2.8.02.0.0.00.00.00 Restituicoes -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para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130.250,00            14.879,77           40.248,76          -90.001,24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1.9.2.8.02.9.0.00.00.00 Outras Restituicoes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para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130.250,00            14.879,77           40.248,76          -90.001,24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12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1.9.2.8.02.9.1.00.00.00 Outras Restituicoes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128.500,00            14.879,77           40.248,76          -88.251,24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1.9.2.8.02.9.1.01.00.00 Restituicoes Determinadas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pelo TCE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360 Fonte:      1  Recurso Livre - Administracao            2.000,00                 0,00                0,00           -2.000,00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1.9.2.8.02.9.1.02.00.00 Programa Troca-Troca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361 Fonte:   3160  Programa TROCA-TROCA                    25.000,00            10.540,00           11.560,00          -13.440,00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1.9.2.8.02.9.1.04.00.00 Restituicoes pelo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Pagamento Indevido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362 Fonte:      1  Recurso Livre - Administracao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1.9.2.8.02.9.1.06.00.00 Restituicoes do Plano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Assistencia Medica dos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Servidores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363 Fonte:   1001  Fundo FUMASS                           100.000,00             4.339,77           27.428,76          -72.571,24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1.9.2.8.02.9.1.07.00.00 Restituicoes de Infracoes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Transito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364 Fonte:      1  Recurso Livre - Administracao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1.9.2.8.02.9.1.99.00.00 Restituicoes Diversas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441 Fonte:      1  Recurso Livre - Administracao                0,00                 0,00            1.260,00            1.260,00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1.9.2.8.02.9.2.00.00.00 Outras Restituicoes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 e Juros de Mora                  250,00                 0,00                0,00             -250,00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1.9.2.8.02.9.2.01.00.00 Restituicoes Determinadas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pelo TCE - Principal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379 Fonte:      1  Recurso Livre - Administracao              200,00                 0,00                0,00             -200,00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1.9.2.8.02.9.2.04.00.00 Restituicoes pelo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Pagamento Indevido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382 Fonte:      1  Recurso Livre - Administracao               50,00                 0,00                0,00              -50,00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1.9.2.8.02.9.2.06.00.00 Restituicoes do Plano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Assistencia Medica dos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Servidores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389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1.9.2.8.02.9.2.07.00.00 Restituicoes de Infracoes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Transito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385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1.9.2.8.02.9.3.00.00.00 Outras Restituicoes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1.9.2.8.02.9.3.01.00.00 Restituicoes Determinadas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pelo TCE - Principal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380 Fonte:      1  Recurso Livre - Administracao            1.000,00                 0,00                0,00           -1.000,00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1.9.2.8.02.9.3.04.00.00 Restituicoes pelo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Pagamento Indevido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383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1.9.2.8.02.9.3.06.00.00 Restituicoes do Plano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Assistencia Medica dos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Servidores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390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1.9.2.8.02.9.3.07.00.00 Restituicoes de Infracoes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Transito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386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1.9.2.8.02.9.4.00.00.00 Outras Restituicoes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 e Juros de Mora da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1.9.2.8.02.9.4.01.00.00 Restituicoes Determinadas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pelo TCE - Principal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381 Fonte:      1  Recurso Livre - Administracao              500,00                 0,00                0,00             -500,00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1.9.2.8.02.9.4.04.00.00 Restituicoes pelo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Pagamento Indevido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384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1.9.2.8.02.9.4.06.00.00 Restituicoes do Plano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Assistencia Medica dos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Servidores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391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1.9.2.8.02.9.4.07.00.00 Restituicoes de Infracoes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Transito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387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1.9.2.8.03.0.0.00.00.00 Ressarcimentos -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para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    300,00                 0,00                0,00             -300,00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1.9.2.8.03.1.0.00.00.00 Ressarcimento -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para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    300,00                 0,00                0,00             -300,00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1.9.2.8.03.1.1.00.00.00 Ressarcimento - Principal               300,00                 0,00                0,00             -300,00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1.9.2.8.03.1.1.01.00.00 Ressarcimento - Custas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Judiciais - Refis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416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1.9.2.8.03.1.1.02.00.00 Ressarcimento - Programa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Castracao de Animais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418 Fonte:      1  Recurso Livre - Administracao              200,00                 0,00                0,00             -200,00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1.9.9.0.00.0.0.00.00.00 Demais Receitas Correntes            97.300,00             4.888,40           28.705,40          -68.594,60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1.9.9.0.03.0.0.00.00.00 Compensacoes Financeiras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entre o RGPS e os RPPS               60.000,00             4.467,08           25.978,54          -34.021,46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1.9.9.0.03.1.0.00.00.00 Compensacoes Financeiras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entre o RGPS e os RPPS               60.000,00             4.467,08           25.978,54          -34.021,46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1.9.9.0.03.1.1.00.00.00 Compensacoes Financeiras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entre o RGPS e os RPPS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104 Fonte:     50  RPPS (instituido como FUNDO d           60.000,00             4.467,08           25.978,54          -34.021,46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1.9.9.0.12.0.0.00.00.00 Enc Legais Inscr Div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Ativa e Receitas de Onus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Sucumbencia                        2.100,00               230,51              572,46           -1.527,54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1.9.9.0.12.2.0.00.00.00 Onus de Sucumbencia                   2.100,00               230,51              572,46           -1.527,54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1.9.9.0.12.2.1.00.00.00 Onus de Sucumbencia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2.000,00               230,51              571,50           -1.428,50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1.9.9.0.12.2.1.01.00.00 Honorarios Advocaticios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130 Fonte:      1  Recurso Livre - Administracao            2.000,00               230,51              571,50           -1.428,50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1.9.9.0.12.2.2.00.00.00 Onus de Sucumbencia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 e Juros de Mora                  100,00                 0,00                0,96              -99,04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1.9.9.0.12.2.2.01.00.00 Honorarios Advocaticios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131 Fonte:      1  Recurso Livre - Administracao              100,00                 0,00                0,96              -99,04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13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1.9.9.0.12.2.3.00.00.00 Onus de Sucumbencia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1.9.9.0.12.2.3.01.00.00 Honorarios Advocaticios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132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1.9.9.0.12.2.4.00.00.00 Onus de Sucumbencia -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Multas e Juros de Mora da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Divida Ativa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1.9.9.0.12.2.4.01.00.00 Honorarios Advocaticios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133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1.9.9.0.99.0.0.00.00.00 Outras Receitas                      35.200,00               190,81            2.154,40          -33.045,60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1.9.9.0.99.1.0.00.00.00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Primarias                            30.200,00               190,81            2.154,40          -28.045,60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1.9.9.0.99.1.1.00.00.00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Primarias - Principal                30.000,00               190,81            2.154,40          -27.845,60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1.9.9.0.99.1.1.99.00.00 Outras Receitas Diversas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100 Fonte:      1  Recurso Livre - Administracao           30.000,00               190,81            2.154,40          -27.845,60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1.9.9.0.99.1.2.00.00.00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Primarias - Multas 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Juros de Mora             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1.9.9.0.99.1.2.99.00.00 Outras Receitas Diversas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155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1.9.9.0.99.1.3.00.00.00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Primarias - Divida Ativa  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1.9.9.0.99.1.3.99.00.00 Outras Receitas Diversas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377 Fonte:      1  Recurso Livre - Administracao              100,00                 0,00                0,00             -100,00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1.9.9.0.99.1.4.00.00.00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Primarias - Multas e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Juros Divida Ativa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1.9.9.0.99.1.4.99.00.00 Outras Receitas Diversas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378 Fonte:      1  Recurso Livre - Administracao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1.9.9.0.99.2.0.00.00.00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Financeiras                           5.000,00                 0,00                0,00           -5.000,00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1.9.9.0.99.2.1.00.00.00 Outras Receitas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Financeiras - Principal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200 Fonte:      1  Recurso Livre - Administracao            5.000,00                 0,00                0,00           -5.000,00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2.0.0.0.00.0.0.00.00.00 Receitas de Capital               1.724.500,00           361.085,85          993.050,69         -731.449,31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2.1.0.0.00.0.0.00.00.00 Operacoes de Credito 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2.1.1.0.00.0.0.00.00.00 Operacoes de Credito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Mercado Interno      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2.1.1.8.00.0.0.00.00.00 Operacoes Credito -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Mercado Interno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2.1.1.8.01.0.0.00.00.00 Operacoes de Credito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Internas de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Estados/DF/Municipios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2.1.1.8.01.5.0.00.00.00 Operacoes de Credito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Internas Programas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Moderniz Adm Publica 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2.1.1.8.01.5.1.00.00.00 Oper Credito Internas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Programas Moderniz Adm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Publica - Princ      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2.1.1.8.01.5.1.01.00.00 OPERACAO DE CEDITO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BANRISUL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428 Fonte:   3330  OP. CREDITO - BANRISUL                 650.000,00                 0,00                0,00         -650.000,00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2.2.0.0.00.0.0.00.00.00 Alienacao de Bens                    85.000,00           213.450,00          213.450,00          128.450,00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2.2.1.0.00.0.0.00.00.00 Alienacao de Bens Moveis             85.000,00           213.450,00          213.450,00          128.450,00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2.2.1.3.00.0.0.00.00.00 Alienacao de Bens Moveis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 Semoventes                         85.000,00           213.450,00          213.450,00          128.450,00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2.2.1.3.00.1.0.00.00.00 Alienacao de Bens Moveis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 Semoventes                         85.000,00           213.450,00          213.450,00          128.450,00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2.2.1.3.00.1.1.00.00.00 Alienacao de Bens Moveis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 Semoventes - Principal             85.000,00           213.450,00          213.450,00          128.450,00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2.2.1.3.00.1.1.02.00.00 Alienacao Bens Moveis 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Semoventes - Principal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Exceto RPPS                          85.000,00           213.450,00          213.450,00          128.450,00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2.2.1.3.00.1.1.02.01.00 Alienacao Bens Moveis 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Semoventes -Principal-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Nao Vinculado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202 Fonte:   1020  Alienacao Bens                          50.000,00            84.450,00           84.450,00           34.450,00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2.2.1.3.00.1.1.02.02.00 Alienacao Bens Moveis 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Semoventes -Principal- MDE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203 Fonte:   1040  Alienacao de Bens - MDE                 15.000,00            79.000,00           79.000,00           64.000,00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2.2.1.3.00.1.1.02.03.00 Alienacao Bens Moveis 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Semoventes -Principal-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ASPS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204 Fonte:   1030  Alienacao Bens - ASPS                   20.000,00            50.000,00           50.000,00           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2.4.0.0.00.0.0.00.00.00 Transferencias de Capital           989.500,00           147.635,85          779.600,69         -209.899,31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2.4.1.0.00.0.0.00.00.00 Transferencias da Uniao 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suas Entidades                   986.500,00                 0,00          331.964,84         -654.535,16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2.4.1.8.00.0.0.00.00.00 Transferencias da Uniao -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Estado, DF 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Municipio                           986.500,00                 0,00          331.964,84         -654.535,16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2.4.1.8.03.0.0.00.00.00 Transf Recurso do SUS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Bloco Manutencao das ASPS           200.000,00                 0,00                0,00         -200.000,00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2.4.1.8.03.1.0.00.00.00 Transferencia de Recursos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SUS - Atencao Basica             200.000,00                 0,00                0,00         -200.000,00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2.4.1.8.03.1.1.00.00.00 Transferencia Recursos do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SUS - Atencao Primaria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200.000,00                 0,00                0,00         -200.000,00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2.4.1.8.03.1.1.01.00.00 Estruturacao da Rede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Servicos de At. Basica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Equipamento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285 Fonte:   4505  INVESTIMENTO - Atencao Basica          200.000,00                 0,00                0,00         -200.000,00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2.4.1.8.05.0.0.00.00.00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Destinados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Programas de Educacao               250.000,00                 0,00                0,00         -250.000,00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2.4.1.8.05.1.0.00.00.00 Prog. de Apoio Trans.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Escolar Educacao Basica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Caminho Escola                      250.000,00                 0,00                0,00         -250.000,00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2.4.1.8.05.1.1.00.00.00 Trans. Escolar Educacao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14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Basica Caminho Escola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426 Fonte:   2490  FNDE/ CAMINHO DA ESCOLA                250.000,00                 0,00                0,00         -250.000,00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2.4.1.8.10.0.0.00.00.00 Transferencia de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Convenios da Uniao e de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suas Entidades                      536.500,00                 0,00          331.964,84         -204.535,16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2.4.1.8.10.5.0.00.00.00 Transferencias Convenios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da Uniao p/ Progr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Saneamento Basico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2.4.1.8.10.5.1.00.00.00 Transf Convenios da Uniao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p/ Prog Saneam Basico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2.4.1.8.10.5.1.01.00.00 Convenio FUNASA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Abastecimento de Agua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287 Fonte:   2700  CONVENIO FUNASA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2.4.1.8.10.9.0.00.00.00 Outras Transferencias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Convenios da Uniao                  536.500,00                 0,00          331.964,84         -204.535,16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2.4.1.8.10.9.1.00.00.00 Outras Transferencias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Convenios da Uniao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536.500,00                 0,00          331.964,84         -204.535,16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2.4.1.8.10.9.1.03.00.00 Convenio Ministerio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Agricultura, Pecuaria e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Abastecimento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290 Fonte:   2560  CONV. MAPA                             250.000,00                 0,00                0,00         -250.000,00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2.4.1.8.10.9.1.04.00.00 Convenio Ministerio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Agricultura - Maquinas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Rodoviarias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291 Fonte:   2230  Conv. MAPA/PRODESA - Maq. Rod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2.4.1.8.10.9.1.05.00.00 Convenio Ministerio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Agricultura - Veiculos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292 Fonte:   2300  Conv. MAPA/PRODESA - Veiculo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2.4.1.8.10.9.1.06.00.00 Convenio Ministerio das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Cidades - Pavimentacao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299 Fonte:   2350  Conv. MINISTERIO CIDADES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2.4.1.8.10.9.1.08.00.00 Convenio Ministerio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Cidadania - CRAS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376 Fonte:   2800  CONV. M. CIDADANIA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2.4.1.8.10.9.1.09.00.00 Convenio Ministerio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Cidadania - Academia ao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Ar Livre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410 Fonte:   2800  CONV. M. CIDADANIA                           0,00                 0,00           45.464,84           45.464,84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2.4.1.8.10.9.1.10.00.00 Convenio Ministerio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Cidadania - Pavimentacao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427 Fonte:   2800  CONV. M. CIDADANIA                     286.500,00                 0,00                0,00         -286.500,00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2.4.1.8.10.9.1.11.00.00 Convenio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Minist.Desenv.Regional -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Pavimentacao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437 Fonte:   3530  CONVENIO MDR                                 0,00                 0,00          286.500,00          286.500,00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2.4.2.0.00.0.0.00.00.00 Transf dos Estados e do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Distrito Federal e 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suas Entidades                        3.000,00           147.635,85          447.635,85          444.635,85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2.4.2.8.00.0.0.00.00.00 Transf dos Estados -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de Estados,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DF e Municipios                       3.000,00           147.635,85          447.635,85          444.635,85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2.4.2.8.03.0.0.00.00.00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Sistema Unico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Saude - SUS                            0,00           147.635,85          147.635,85          147.635,85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2.4.2.8.03.1.0.00.00.00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Sistema Unico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de Saude - SUS                            0,00           147.635,85          147.635,85          147.635,85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2.4.2.8.03.1.1.00.00.00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Recursos do SUS -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0,00           147.635,85          147.635,85          147.635,85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2.4.2.8.03.1.1.02.00.00 Aquisicao de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Equip.Odontologico-RBC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466 Fonte:   4293  Aquisicao de Equipamentos e M                0,00            50.000,00           50.000,00           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2.4.2.8.03.1.1.03.00.00 Reforma UBS-RBC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467 Fonte:   4295  Reformas                                     0,00            97.635,85           97.635,85           97.635,85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2.4.2.8.10.0.0.00.00.00 Transf de Convenios dos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e do DF e de Suas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Entidades                             3.000,00                 0,00          300.000,00          297.000,00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2.4.2.8.10.1.0.00.00.00 Transf de Convenio dos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para o Sistema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Unico de Saude                            0,00                 0,00           50.000,00           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2.4.2.8.10.1.1.00.00.00 Transferencias de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dos Estados p/ o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SUS - Principal                           0,00                 0,00           50.000,00           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2.4.2.8.10.1.1.01.00.00 Convenio FES - ENERGIA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UBS - FPE 3662/2021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435 Fonte:   4293  Aquisicao de Equipamentos e M                0,00                 0,00           50.000,00           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2.4.2.8.10.5.0.00.00.00 Transferencias Convenios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Estados p/ Progr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Saneamento Basico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2.4.2.8.10.5.1.00.00.00 Transf Convenios Estados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p/ Prog Saneam Basico -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2.4.2.8.10.5.1.01.00.00 Convenio CORSAN - Rede de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Abastecimento de Agua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297 Fonte:   3510  CONV. CORSAN - ABASTECIMENTO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2.4.2.8.10.9.0.00.00.00 Outras Transferencias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dos Estados                  3.000,00                 0,00          250.000,00          247.000,00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2.4.2.8.10.9.1.00.00.00 Outras Transferencias de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Convenio dos Estados -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Principal                             3.000,00                 0,00          250.000,00          247.000,00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2.4.2.8.10.9.1.01.00.00 Convenio Secretaria da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Agricultura - Programa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Leite Gaucho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293 Fonte:   3500  LEITE GAUCHO                                 0,00                 0,00                0,00                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2.4.2.8.10.9.1.03.00.00 Convenio Secretaria do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Trabalho e Desenv. Social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- OASF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296 Fonte:   1100  PROGRAMA PEAS - OASF                     3.000,00                 0,00                0,00           -3.000,00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2.4.2.8.10.9.1.06.00.00 Convenio Secretaria do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Turismo - REVITALIZACAO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PTM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438 Fonte:   3370  Rec. SEC. TURISMO                            0,00                 0,00          250.000,00          250.000,00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7.0.0.0.00.0.0.00.00.00 Receitas Correntes     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15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Intraorcamentarias                1.730.000,00           201.525,93          868.734,57         -861.265,43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7.2.0.0.00.0.0.00.00.00 Contribuicoes                     1.730.000,00           201.525,93          868.734,57         -861.265,43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7.2.1.0.00.0.0.00.00.00 Contribuicoes Sociais             1.730.000,00           201.525,93          868.734,57         -861.265,43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7.2.1.8.00.0.0.00.00.00 Contribuicoes Sociais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especificas de Estados,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DF e Municipio                    1.700.000,00           201.525,93          868.734,57         -831.265,43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7.2.1.8.03.0.0.00.00.00 CPSSS Patronal - Servidor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Civil - Especifico de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EST/DF/MUN                        1.500.000,00           179.425,33          748.034,29         -751.965,71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7.2.1.8.03.1.0.00.00.00 CPSSS Patronal - Servidor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Civil Ativo                       1.500.000,00           179.425,33          748.034,29         -751.965,71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7.2.1.8.03.1.1.00.00.00 CPSSS Patronal - Servidor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Civil Ativo - Principal           1.500.000,00           179.425,33          748.034,29         -751.965,71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7.2.1.8.03.1.1.01.00.00 Contrib. Patronal Serv.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Ativo Civil - RPPS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366 Fonte:     50  RPPS (instituido como FUNDO d          500.000,00            49.350,47          205.744,59         -294.255,41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7.2.1.8.03.1.1.02.00.00 Amortizacao Deficit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Atuarial - RPPS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368 Fonte:     50  RPPS (instituido como FUNDO d        1.000.000,00           130.074,86          542.289,70         -457.710,30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7.2.1.8.04.0.0.00.00.00 CPSSS Patronal -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Parcelamentos -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Especifico de EST/DF/MUN            200.000,00            22.100,60          120.700,28          -79.299,72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7.2.1.8.04.1.0.00.00.00 CPSSS Patronal -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Parcelamentos - Servidor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Civil Ativo                         200.000,00            22.100,60          120.700,28          -79.299,72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7.2.1.8.04.1.1.00.00.00 CPSSS Patronal -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Parcelamento - Serv Civil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Ativo - Principal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367 Fonte:     50  RPPS (instituido como FUNDO d          200.000,00            22.100,60          120.700,28          -79.299,72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7.2.1.9.00.0.0.00.00.00 Outras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                             30.000,00                 0,00                0,00          -30.000,00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7.2.1.9.99.0.0.00.00.00 Demais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                             30.000,00                 0,00                0,00          -30.000,00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7.2.1.9.99.1.0.00.00.00 Demais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                             30.000,00                 0,00                0,00          -30.000,00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7.2.1.9.99.1.1.00.00.00 Demais Contribuicoes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Sociais - Principal                  30.000,00                 0,00                0,00          -30.000,00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7.2.1.9.99.1.1.01.00.00 Contrib. Patronal para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Fundo de Assist. Medica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do Servidor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365 Fonte:   1001  Fundo FUMASS                            30.000,00                 0,00                0,00          -30.000,00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Total Geral ..............                 25.502.175,44         2.710.009,99       14.780.362,76      -10.721.812,68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        DEDUCOES DA RECEITA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(-) Deducao de Receita para formacao do FUNDEB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1.7.1.8.01.2.1.04.00.00 Cota-Parte do FPM - Cota M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186                                             2.121.600,00           216.502,86        1.221.875,47         -899.724,53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1.7.1.8.01.5.1.04.00.00 Cota-Parte do ITR - Princi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196                                                 1.400,00                 0,00               35,87           -1.364,13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1.7.2.8.01.1.1.04.00.00 Cota-Parte do ICMS - Princ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258                                               760.000,00            58.116,90          365.399,13         -394.600,87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1.7.2.8.01.2.1.04.00.00 Cota-Parte do IPVA - Princ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262                                                60.000,00             3.698,62           56.983,68           -3.016,32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1.7.2.8.01.3.1.04.00.00 Cota-Parte do IPI - Munici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266                                                10.000,00               470,28            3.822,44           -6.177,56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Subtotal ....................:              2.953.000,00           278.788,66        1.648.116,59       -1.304.883,41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(-) Deducao da Receita por Renuncia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19                                                     0,00                 0,00            4.934,86            4.934,86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20                                                     0,00                 0,00            2.513,97            2.513,97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21                                                     0,00                 0,00            1.862,37            1.862,37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22                                                     0,00                 0,00                0,41                0,41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23                                                     0,00                 0,00                0,21                0,21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24                                                     0,00                 0,00                0,15                0,15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25                                                     0,00                 0,00               49,28               49,28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26                                                     0,00                 0,00               25,11               25,11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1.1.1.8.01.1.3.03.00.00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27                                                     0,00                 0,00               18,60               18,60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28                                                     0,00                 0,00                8,15                8,15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29                                                     0,00                 0,00                4,13                4,13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30                                                     0,00                 0,00                3,05                3,05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1.1.2.8.02.9.1.01.00.00 Taxa de Servicos Cadastrai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53                                                     0,00                 0,00              520,08              520,08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1.1.2.8.02.9.1.02.00.00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54                                                     0,00                 0,00           11.398,26           11.398,26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1.1.2.8.02.9.2.01.00.00 Taxa de Servicos Cadastrai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56                                                     0,00                 0,00                0,06                0,06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57                                                     0,00                 0,00                0,16                0,16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1.1.2.8.02.9.3.01.00.00 Taxa de Servicos Cadastrai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58                                                     0,00                 0,00                7,88                7,88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1.1.2.8.02.9.3.02.00.00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59                                                     0,00                 0,00               19,60               19,60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1.1.2.8.02.9.4.01.00.00 Taxa de Servicos Cadastrai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60                                                     0,00                 0,00                1,32                1,32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61                                                     0,00                 0,00                3,26                3,26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Subtotal ....................:                      0,00                 0,00           21.370,91           21.370,91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(-) Deducao da Receita por Restituicao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1.1.1.3.03.4.1.01.01.00 IRRF -  Principal - PROPRI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13                                                     0,00                13,73               13,73               13,73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1.1.1.3.03.4.1.01.02.00 IRRF - Principal - MDE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14                                                     0,00                 6,74                6,74                6,74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1.1.1.3.03.4.1.01.03.00 IRRF - Principal - ASPS                                                                                     </w:t>
      </w:r>
    </w:p>
    <w:p w:rsidR="00E82C1F" w:rsidRPr="00860481" w:rsidRDefault="00E82C1F" w:rsidP="006C2140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lastRenderedPageBreak/>
        <w:t xml:space="preserve"> Estado do Rio Grande do Sul               Balancete da Receita                               Junho/2022                Folha:    16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b/>
          <w:sz w:val="14"/>
          <w:szCs w:val="14"/>
        </w:rPr>
      </w:pPr>
      <w:r w:rsidRPr="00860481">
        <w:rPr>
          <w:rFonts w:ascii="Courier New" w:hAnsi="Courier New" w:cs="Courier New"/>
          <w:b/>
          <w:sz w:val="14"/>
          <w:szCs w:val="14"/>
        </w:rPr>
        <w:t xml:space="preserve"> Prefeitura Municipal de Dona Francisca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Courier New" w:hAnsi="Courier New" w:cs="Courier New"/>
          <w:sz w:val="14"/>
          <w:szCs w:val="14"/>
        </w:rPr>
      </w:pP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Unidade Gestora: CONSOLIDADO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Receita                     Descricao           Previsto Liquido    Arrecadado no Mes   Arrecadado no Ano           Diferenca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b/>
          <w:sz w:val="14"/>
          <w:szCs w:val="14"/>
        </w:rPr>
      </w:pPr>
      <w:r w:rsidRPr="00860481">
        <w:rPr>
          <w:rFonts w:ascii="Lucida Console" w:hAnsi="Lucida Console"/>
          <w:b/>
          <w:sz w:val="14"/>
          <w:szCs w:val="14"/>
        </w:rPr>
        <w:t xml:space="preserve">              DEDUCOES DA RECEITA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(-) Deducao da Receita por Restituicao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15                                                     0,00                 4,49                4,49                4,49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1.7.1.8.01.2.1.04.00.00 Cota-Parte do FPM - Cota M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186                                                     0,00                 0,00          106.300,28          106.300,28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1.7.2.8.01.2.1.04.00.00 Cota-Parte do IPVA - Princ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262                                                     0,00                 0,00              490,40              490,40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Subtotal ....................:                      0,00                24,96          106.815,64          106.815,64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(-) Deducao da Receita por Desconto Concedido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19                                                     0,00                 0,00            9.524,72            9.524,72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20                                                     0,00                 0,00            4.852,34            4.852,34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1.1.1.8.01.1.1.03.00.00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21                                                     0,00                 0,00            3.594,21            3.594,21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22                                                     0,00                 7,47                8,65                8,65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23                                                     0,00                 3,82                4,42                4,42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1.1.1.8.01.1.2.03.00.00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24                                                     0,00                 2,81                3,25                3,25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1.1.1.8.01.1.4.01.00.00 IPTU - PROPRIO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28                                                     0,00               554,70              633,74              633,74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1.1.1.8.01.1.4.02.00.00 IPTU - MDE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29                                                     0,00               282,62              322,90              322,90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1.1.1.8.01.1.4.03.00.00 IPTU - ASPS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</w:rPr>
        <w:t xml:space="preserve">           </w:t>
      </w:r>
      <w:r w:rsidRPr="00860481">
        <w:rPr>
          <w:rFonts w:ascii="Lucida Console" w:hAnsi="Lucida Console"/>
          <w:sz w:val="14"/>
          <w:szCs w:val="14"/>
          <w:lang w:val="en-US"/>
        </w:rPr>
        <w:t xml:space="preserve">30                                                     0,00               209,32              239,13              239,13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1.1.1.8.02.3.2.01.00.00 ISS - PROPRIO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37                                                     0,00                 0,00                6,21                6,21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1.1.1.8.02.3.2.02.00.00 ISS - MDE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38                                                     0,00                 0,00                3,17                3,17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1.1.1.8.02.3.2.03.00.00 ISS - ASPS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39                                                     0,00                 0,00                2,34                2,34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1.1.1.8.02.3.4.01.00.00 ISS - PROPRIO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43                                                     0,00                88,95              115,88              115,88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1.1.1.8.02.3.4.02.00.00 ISS - MDE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44                                                     0,00                45,32               59,04               59,04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  <w:lang w:val="en-US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1.1.1.8.02.3.4.03.00.00 ISS - ASPS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  <w:lang w:val="en-US"/>
        </w:rPr>
        <w:t xml:space="preserve">           </w:t>
      </w:r>
      <w:r w:rsidRPr="00860481">
        <w:rPr>
          <w:rFonts w:ascii="Lucida Console" w:hAnsi="Lucida Console"/>
          <w:sz w:val="14"/>
          <w:szCs w:val="14"/>
        </w:rPr>
        <w:t xml:space="preserve">45                                                     0,00                33,56               43,73               43,73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1.1.2.8.01.9.4.01.00.00 Taxa de Licenca Func.de Es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115                                                     0,00                41,85              200,84              200,84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1.1.2.8.02.9.2.01.00.00 Taxa de Servicos Cadastrai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56                                                     0,00                 0,60                0,84                0,84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1.1.2.8.02.9.2.02.00.00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57                                                     0,00                 2,01                2,41                2,41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1.1.2.8.02.9.4.01.00.00 Taxa de Servicos Cadastrai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60                                                     0,00                67,74               80,29               80,29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1.1.2.8.02.9.4.02.00.00 Taxa de Limpeza Publica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61                                                     0,00                31,47               49,59               49,59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1.9.1.0.01.1.4.01.00.00 Multas por Auto de Infraca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149                                                     0,00             1.633,68            1.633,68            1.633,68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Subtotal ....................:                      0,00             3.005,92           21.381,38           21.381,38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Total de Deducoes ..........:               2.953.000,00           281.819,54        1.797.684,52       -1.155.315,48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  <w:r w:rsidRPr="00860481">
        <w:rPr>
          <w:rFonts w:ascii="Lucida Console" w:hAnsi="Lucida Console"/>
          <w:sz w:val="14"/>
          <w:szCs w:val="14"/>
        </w:rPr>
        <w:t xml:space="preserve">              Total da Receita Liquida....:              22.549.175,44         2.428.190,45       12.982.678,24       -9.566.497,20 </w:t>
      </w:r>
    </w:p>
    <w:p w:rsidR="00E82C1F" w:rsidRPr="00860481" w:rsidRDefault="00E82C1F" w:rsidP="006C2140">
      <w:pPr>
        <w:spacing w:after="0" w:line="240" w:lineRule="auto"/>
        <w:jc w:val="left"/>
        <w:rPr>
          <w:rFonts w:ascii="Lucida Console" w:hAnsi="Lucida Console"/>
          <w:sz w:val="14"/>
          <w:szCs w:val="14"/>
        </w:rPr>
      </w:pPr>
    </w:p>
    <w:sectPr w:rsidR="00E82C1F" w:rsidRPr="00860481" w:rsidSect="00136A89">
      <w:pgSz w:w="11906" w:h="16838"/>
      <w:pgMar w:top="142" w:right="0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8sgUSBINghRQUsvgXCW1lLTcW0s=" w:salt="LgUnk0zZeFoLwXlDdpHmHg=="/>
  <w:defaultTabStop w:val="708"/>
  <w:hyphenationZone w:val="425"/>
  <w:drawingGridHorizontalSpacing w:val="120"/>
  <w:displayHorizontalDrawingGridEvery w:val="2"/>
  <w:characterSpacingControl w:val="doNotCompress"/>
  <w:compat/>
  <w:rsids>
    <w:rsidRoot w:val="009A2119"/>
    <w:rsid w:val="000414B5"/>
    <w:rsid w:val="00136A89"/>
    <w:rsid w:val="00310F59"/>
    <w:rsid w:val="00311118"/>
    <w:rsid w:val="00415EA6"/>
    <w:rsid w:val="00441380"/>
    <w:rsid w:val="005D4CDC"/>
    <w:rsid w:val="006C2140"/>
    <w:rsid w:val="006D353E"/>
    <w:rsid w:val="007363B6"/>
    <w:rsid w:val="00744220"/>
    <w:rsid w:val="008603ED"/>
    <w:rsid w:val="00860481"/>
    <w:rsid w:val="008D1223"/>
    <w:rsid w:val="009A2119"/>
    <w:rsid w:val="009B73C9"/>
    <w:rsid w:val="009C574C"/>
    <w:rsid w:val="00B009E8"/>
    <w:rsid w:val="00E82C1F"/>
    <w:rsid w:val="00EE2CD5"/>
    <w:rsid w:val="00F5519B"/>
    <w:rsid w:val="00FC55F0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37247</Words>
  <Characters>201134</Characters>
  <Application>Microsoft Office Word</Application>
  <DocSecurity>8</DocSecurity>
  <Lines>1676</Lines>
  <Paragraphs>475</Paragraphs>
  <ScaleCrop>false</ScaleCrop>
  <Company/>
  <LinksUpToDate>false</LinksUpToDate>
  <CharactersWithSpaces>237906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10</cp:revision>
  <dcterms:created xsi:type="dcterms:W3CDTF">2022-08-08T13:31:00Z</dcterms:created>
  <dcterms:modified xsi:type="dcterms:W3CDTF">2022-08-08T13:57:00Z</dcterms:modified>
</cp:coreProperties>
</file>