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DE4CA5">
        <w:rPr>
          <w:rFonts w:ascii="Courier New" w:hAnsi="Courier New" w:cs="Courier New"/>
          <w:b/>
          <w:sz w:val="14"/>
        </w:rPr>
        <w:t xml:space="preserve"> Estado do Rio Grande do Sul               Balancete da Receita                               Maio/2022                 Folha:     1</w:t>
      </w: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DE4CA5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DE4CA5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1.0.0.0.00.0.0.00.00.00 Receitas Correntes               22.047.675,44         2.381.758,82       10.770.334,87      -11.277.340,57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1.1.0.0.00.0.0.00.00.00 Impostos, Taxas e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Contribuicoes de Melhoria         1.212.250,00           112.333,49          620.971,04         -591.278,96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1.1.1.0.00.0.0.00.00.00 Impostos                          1.077.200,00           107.945,88          550.021,63         -527.178,37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1.1.1.3.00.0.0.00.00.00 Impostos sobre a Renda e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Proventos de Qualquer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Natureza                            457.700,00            39.640,13          190.309,79         -267.390,21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1.1.1.3.03.0.0.00.00.00 Imposto sobre a Renda -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Retido na Fonte                     457.700,00            39.640,13          190.309,79         -267.390,21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1.1.1.3.03.1.0.00.00.00 Imposto sobre a Renda -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Retido na Fonte - Trabalho          437.200,00            38.811,39          183.692,12         -253.507,88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1.1.1.3.03.1.1.00.00.00 IRRF - Trabalho -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437.200,00            38.811,39          183.692,12         -253.507,88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1.1.1.3.03.1.1.01.00.00 IRRF - Ativos/Inativos do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Poder Execu./Indire.                345.000,00            29.212,34          135.206,45         -209.793,55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1.1.1.3.03.1.1.01.01.00 IRRF  - PROPRIO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1 Fonte:      1  Recurso Livre - Administracao          189.750,00            16.066,78           74.363,53         -115.386,47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1.1.1.3.03.1.1.01.02.00 IRRF -  MDE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2 Fonte:     20  MDE - Manutencao e Desenvolvi           93.150,00             7.887,33           36.505,75          -56.644,25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1.1.1.3.03.1.1.01.03.00 IRRF - Principal - ASPS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3 Fonte:     40  ASPS - Acoes de Servicos Publ           62.100,00             5.258,23           24.337,17          -37.762,83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1.1.1.3.03.1.1.02.00.00 IRRF - Ativos/Inativos do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Poder Legislativo                     6.000,00               734,29            3.848,14           -2.151,86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1.1.1.3.03.1.1.02.01.00 IRRF  - PROPRIO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4 Fonte:      1  Recurso Livre - Administracao            3.300,00               403,86            2.116,48           -1.183,52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1.1.1.3.03.1.1.02.02.00 IRRF -  MDE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5 Fonte:     20  MDE - Manutencao e Desenvolvi            1.620,00               198,26            1.039,01             -580,99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1.1.1.3.03.1.1.02.03.00 IRRF - Principal - ASPS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6 Fonte:     40  ASPS - Acoes de Servicos Publ            1.080,00               132,17              692,65             -387,35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1.1.1.3.03.1.1.03.00.00 IRRF - Inativos pagos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pelo RPPS - Principal                85.000,00             8.710,46           43.858,79          -41.141,21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1.1.1.3.03.1.1.03.01.00 IRRF  - PROPRIO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7 Fonte:      1  Recurso Livre - Administracao           46.750,00             4.790,76           24.122,35          -22.627,65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1.1.1.3.03.1.1.03.02.00 IRRF -  MDE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8 Fonte:     20  MDE - Manutencao e Desenvolvi           22.950,00             2.351,82           11.841,86          -11.108,14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1.1.1.3.03.1.1.03.03.00 IRRF - Principal - ASPS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9 Fonte:     40  ASPS - Acoes de Servicos Publ           15.300,00             1.567,88            7.894,58           -7.405,42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1.1.1.3.03.1.1.05.00.00 IRRF - Pensionistas pagos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pelo RPPS                             1.200,00               154,30              778,74             -421,26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1.1.1.3.03.1.1.05.01.00 IRRF  - PROPRIO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10 Fonte:      1  Recurso Livre - Administracao              660,00                84,87              428,32             -231,68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1.1.1.3.03.1.1.05.02.00 IRRF -  MDE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11 Fonte:     20  MDE - Manutencao e Desenvolvi              324,00                41,66              210,26             -113,74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1.1.1.3.03.1.1.05.03.00 IRRF - Principal - ASPS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12 Fonte:     40  ASPS - Acoes de Servicos Publ              216,00                27,77              140,16              -75,84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1.1.1.3.03.4.0.00.00.00 Imposto sobre a Renda -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Retido na Fonte - Outros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Rendimentos                          20.500,00               828,74            6.617,67          -13.882,33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1.1.1.3.03.4.1.00.00.00 IRRF - Outros Rendimentos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- Principal                          20.500,00               828,74            6.617,67          -13.882,33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1.1.1.3.03.4.1.01.00.00 IRRF - Outros Rendimentos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- Poder Executivo                    20.000,00               828,74            6.617,67          -13.382,33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1.1.1.3.03.4.1.01.01.00 IRRF -  Principal -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PROPRIO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13 Fonte:      1  Recurso Livre - Administracao           11.000,00               455,81            3.639,75           -7.360,25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1.1.1.3.03.4.1.01.02.00 IRRF - Principal - MDE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14 Fonte:     20  MDE - Manutencao e Desenvolvi            5.400,00               223,77            1.786,78           -3.613,22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1.1.1.3.03.4.1.01.03.00 IRRF - Principal - ASPS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15 Fonte:     40  ASPS - Acoes de Servicos Publ            3.600,00               149,16            1.191,14           -2.408,86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1.1.1.3.03.4.1.02.00.00 IRRF - Outros Rendimentos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- Poder Legislativo                     500,00                 0,00                0,00             -500,00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1.1.1.3.03.4.1.02.01.00 IRRF - Principal - PROPRIO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16 Fonte:      1  Recurso Livre - Administracao              275,00                 0,00                0,00             -275,00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1.1.1.3.03.4.1.02.02.00 IRRF - Principal - MDE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17 Fonte:     20  MDE - Manutencao e Desenvolvi              135,00                 0,00                0,00             -135,00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1.1.1.3.03.4.1.02.03.00 IRRF - Principal - ASPS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18 Fonte:     40  ASPS - Acoes de Servicos Publ               90,00                 0,00                0,00              -90,00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1.1.1.8.00.0.0.00.00.00 Impostos Especificos de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Estados, DF e Municipios            619.500,00            68.305,75          359.711,84         -259.788,16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1.1.1.8.01.0.0.00.00.00 Impostos sobre o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Patrimonio para Estados,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DF e Municipios                     407.500,00            30.041,33          247.803,21         -159.696,79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1.1.1.8.01.1.0.00.00.00 Imposto sobre a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Propriedade Predial e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Territorial Urbana                  317.000,00             9.040,94          220.466,40          -96.533,60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1.1.1.8.01.1.1.00.00.00 IPTU - Principal                    250.000,00             5.847,13          210.697,16          -39.302,84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1.1.1.8.01.1.1.01.00.00 IPTU - PROPRIO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19 Fonte:      1  Recurso Livre - Administracao          137.500,00             3.099,06          111.669,49          -25.830,51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1.1.1.8.01.1.1.02.00.00 IPTU - MDE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20 Fonte:     20  MDE - Manutencao e Desenvolvi           67.500,00             1.578,67           56.888,09          -10.611,91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1.1.1.8.01.1.1.03.00.00 IPTU - ASPS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21 Fonte:     40  ASPS - Acoes de Servicos Publ           45.000,00             1.169,40           42.139,58           -2.860,42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1.1.1.8.01.1.2.00.00.00 IPTU - Multas e Juros de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Mora                                  2.000,00                76,11              463,26           -1.536,74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1.1.1.8.01.1.2.01.00.00 IPTU - PROPRIO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22 Fonte:      1  Recurso Livre - Administracao            1.100,00                40,29              245,36             -854,64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1.1.1.8.01.1.2.02.00.00 IPTU - MDE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23 Fonte:     20  MDE - Manutencao e Desenvolvi              540,00                20,59              125,15             -414,85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1.1.1.8.01.1.2.03.00.00 IPTU - ASPS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24 Fonte:     40  ASPS - Acoes de Servicos Publ              360,00                15,23               92,75             -267,25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1.1.1.8.01.1.3.00.00.00 IPTU - Divida Ativa                  50.000,00             2.402,63            6.665,67          -43.334,33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1.1.1.8.01.1.3.01.00.00 IPTU - PROPRIO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25 Fonte:      1  Recurso Livre - Administracao           27.500,00             1.273,36            3.532,83          -23.967,17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1.1.1.8.01.1.3.02.00.00 IPTU - MDE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26 Fonte:     20  MDE - Manutencao e Desenvolvi           13.500,00               648,75            1.799,82          -11.700,18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1.1.1.8.01.1.3.03.00.00 IPTU - ASPS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27 Fonte:     40  ASPS - Acoes de Servicos Publ            9.000,00               480,52            1.333,02           -7.666,98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1.1.1.8.01.1.4.00.00.00 IPTU - Multas e Juros de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Mora da Divida Ativa                 15.000,00               715,07            2.640,31          -12.359,69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1.1.1.8.01.1.4.01.00.00 IPTU - PROPRIO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28 Fonte:      1  Recurso Livre - Administracao            8.250,00               378,88            1.398,96           -6.851,04 </w:t>
      </w:r>
    </w:p>
    <w:p w:rsidR="00DE4CA5" w:rsidRPr="00DE4CA5" w:rsidRDefault="00DE4CA5" w:rsidP="00706EC1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DE4CA5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Maio/2022                 Folha:     2</w:t>
      </w: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DE4CA5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DE4CA5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1.1.1.8.01.1.4.02.00.00 IPTU - MDE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29 Fonte:     20  MDE - Manutencao e Desenvolvi            4.050,00               193,16              713,13           -3.336,87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1.1.1.8.01.1.4.03.00.00 IPTU - ASPS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30 Fonte:     40  ASPS - Acoes de Servicos Publ            2.700,00               143,03              528,22           -2.171,78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1.1.1.8.01.4.0.00.00.00 Imp s/ Transm “Inter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Vivos” Bens Imoveis e Dir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Reais s/ Imov                        90.500,00            21.000,39           27.336,81          -63.163,19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1.1.1.8.01.4.1.00.00.00 ITBI - Principal                     90.000,00            21.000,39           27.336,81          -62.663,19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1.1.1.8.01.4.1.01.00.00 ITBI - PROPRIO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31 Fonte:      1  Recurso Livre - Administracao           49.500,00            11.550,21           15.035,24          -34.464,76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1.1.1.8.01.4.1.02.00.00 ITBI - MDE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32 Fonte:     20  MDE - Manutencao e Desenvolvi           24.300,00             5.670,11            7.380,94          -16.919,06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1.1.1.8.01.4.1.03.00.00 ITBI - ASPS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33 Fonte:     40  ASPS - Acoes de Servicos Publ           16.200,00             3.780,07            4.920,63          -11.279,37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1.1.1.8.01.4.2.00.00.00 ITBI - Multas e Juros de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Mora                      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1.1.1.8.01.4.2.01.00.00 ITBI - PROPRIO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134 Fonte:      1  Recurso Livre - Administracao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1.1.1.8.01.4.2.02.00.00 ITBI - MDE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135 Fonte:     20  MDE - Manutencao e Desenvolvi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1.1.1.8.01.4.2.03.00.00 ITBI - ASPS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136 Fonte:     40  ASPS - Acoes de Servicos Publ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1.1.1.8.01.4.3.00.00.00 ITBI - Divida Ativa                     500,00                 0,00                0,00             -500,00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1.1.1.8.01.4.3.01.00.00 ITBI - PROPRIO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137 Fonte:      1  Recurso Livre - Administracao              275,00                 0,00                0,00             -275,00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1.1.1.8.01.4.3.02.00.00 ITBI - MDE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138 Fonte:     20  MDE - Manutencao e Desenvolvi              135,00                 0,00                0,00             -135,00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1.1.1.8.01.4.3.03.00.00 ITBI - ASPS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139 Fonte:     40  ASPS - Acoes de Servicos Publ               90,00                 0,00                0,00              -90,00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1.1.1.8.01.4.4.00.00.00 ITBI - Multas e Juros de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Mora da Divida Ativa      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1.1.1.8.01.4.4.01.00.00 ITBI - PROPRIO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140 Fonte:      1  Recurso Livre - Administracao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1.1.1.8.01.4.4.02.00.00 ITBI - MDE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141 Fonte:     20  MDE - Manutencao e Desenvolvi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1.1.1.8.01.4.4.03.00.00 ITBI - ASPS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142 Fonte:     40  ASPS - Acoes de Servicos Publ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1.1.1.8.02.0.0.00.00.00 Impostos sobre a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Producao, Circulacao de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Mercadorias e Serv                  212.000,00            38.264,42          111.908,63         -100.091,37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1.1.1.8.02.3.0.00.00.00 Imposto sobre Servicos de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Qualquer Natureza                   212.000,00            38.264,42          111.908,63         -100.091,37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1.1.1.8.02.3.1.00.00.00 ISSQN - Principal                   150.000,00            38.065,49          109.982,87          -40.017,13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1.1.1.8.02.3.1.01.00.00 ISS - PROPRIO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34 Fonte:      1  Recurso Livre - Administracao           82.500,00            20.174,68           58.290,61          -24.209,39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1.1.1.8.02.3.1.02.00.00 ISS - MDE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35 Fonte:     20  MDE - Manutencao e Desenvolvi           40.500,00            10.277,70           29.695,64          -10.804,36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1.1.1.8.02.3.1.03.00.00 ISS - ASPS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36 Fonte:     40  ASPS - Acoes de Servicos Publ           27.000,00             7.613,11           21.996,62           -5.003,38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1.1.1.8.02.3.2.00.00.00 ISSQN - Multas e Juros de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Mora                                  2.000,00                 4,28              536,09           -1.463,91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1.1.1.8.02.3.2.01.00.00 ISS - PROPRIO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37 Fonte:      1  Recurso Livre - Administracao            1.100,00                 2,26              284,10             -815,90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1.1.1.8.02.3.2.02.00.00 ISS - MDE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38 Fonte:     20  MDE - Manutencao e Desenvolvi              540,00                 1,16              144,77             -395,23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1.1.1.8.02.3.2.03.00.00 ISS - ASPS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39 Fonte:     40  ASPS - Acoes de Servicos Publ              360,00                 0,86              107,22             -252,78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1.1.1.8.02.3.3.00.00.00 ISSQN - Divida Ativa                 30.000,00                63,76              611,22          -29.388,78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1.1.1.8.02.3.3.01.00.00 ISS - PROPRIO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40 Fonte:      1  Recurso Livre - Administracao           16.500,00                33,79              323,93          -16.176,07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1.1.1.8.02.3.3.02.00.00 ISS - MDE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41 Fonte:     20  MDE - Manutencao e Desenvolvi            8.100,00                17,21              165,02           -7.934,98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1.1.1.8.02.3.3.03.00.00 ISS - ASPS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42 Fonte:     40  ASPS - Acoes de Servicos Publ            5.400,00                12,76              122,27           -5.277,73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1.1.1.8.02.3.4.00.00.00 ISSQN - Multas e Juros de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Mora da Divida Ativa                 30.000,00               130,89              778,45          -29.221,55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1.1.1.8.02.3.4.01.00.00 ISS - PROPRIO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43 Fonte:      1  Recurso Livre - Administracao           16.500,00                69,37              412,60          -16.087,40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1.1.1.8.02.3.4.02.00.00 ISS - MDE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44 Fonte:     20  MDE - Manutencao e Desenvolvi            8.100,00                35,34              210,16           -7.889,84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1.1.1.8.02.3.4.03.00.00 ISS - ASPS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45 Fonte:     40  ASPS - Acoes de Servicos Publ            5.400,00                26,18              155,69           -5.244,31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1.1.2.0.00.0.0.00.00.00 Taxas                               134.800,00             4.387,61           70.949,41          -63.850,59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1.1.2.8.00.0.0.00.00.00 Taxas - Especificas de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Estados, DF e Municipios            134.800,00             4.387,61           70.949,41          -63.850,59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1.1.2.8.01.0.0.00.00.00 Taxas de Inspecao,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Controle e Fiscalizacao              74.500,00             2.593,59           24.726,23          -49.773,77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1.1.2.8.01.1.0.00.00.00 Taxa de Fiscalizacao de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Vigilancia Sanitaria                  5.000,00               175,97            3.768,44           -1.231,56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1.1.2.8.01.1.1.00.00.00 Taxa de Fiscalizacao de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Vigilancia Sanitaria -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  3.000,00               130,26            3.563,15              563,15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1.1.2.8.01.1.1.01.00.00 Taxa de Fiscalizacao de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Vigilancia Sanitaria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50 Fonte:      1  Recurso Livre - Administracao            3.000,00               130,26            3.563,15              563,15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1.1.2.8.01.1.2.00.00.00 Taxa de Fiscalizacao de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Vigilancia Sanitaria -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Multas/Juros                            500,00                 0,00               96,09             -403,91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1.1.2.8.01.1.2.01.00.00 Taxa de Fiscalizacao de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Vigilancia Sanitaria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52 Fonte:      1  Recurso Livre - Administracao              500,00                 0,00               96,09             -403,91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1.1.2.8.01.1.3.00.00.00 Taxa de Fiscalizacao de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Vigilancia Sanitaria -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Divida Ativa                          1.000,00                16,65               47,64             -952,36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1.1.2.8.01.1.3.01.00.00 Taxa de Fiscalizacao de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Vigilancia Sanitaria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126 Fonte:      1  Recurso Livre - Administracao            1.000,00                16,65               47,64             -952,36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1.1.2.8.01.1.4.00.00.00 Taxa de Fiscalizacao de                                                                                     </w:t>
      </w:r>
    </w:p>
    <w:p w:rsidR="00DE4CA5" w:rsidRPr="00DE4CA5" w:rsidRDefault="00DE4CA5" w:rsidP="00706EC1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DE4CA5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Maio/2022                 Folha:     3</w:t>
      </w: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DE4CA5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Vigilancia Sanitaria -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M/J Div Ativa                           500,00                29,06               61,56             -438,44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1.1.2.8.01.1.4.01.00.00 Taxa de Fiscalizacao de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Vigilancia Sanitaria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128 Fonte:      1  Recurso Livre - Administracao              500,00                29,06               61,56             -438,44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1.1.2.8.01.9.0.00.00.00 Taxas de Inspecao,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Controle e Fiscalizacao -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Outras                               69.500,00             2.417,62           20.957,79          -48.542,21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1.1.2.8.01.9.1.00.00.00 Taxa Inspecao, Controle e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Fiscalizacao - Outras -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 52.000,00             1.247,86           17.723,80          -34.276,20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1.1.2.8.01.9.1.01.00.00 Taxa de Licenca Func.de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Estab. Com.Ind e Prest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Serv.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46 Fonte:      1  Recurso Livre - Administracao           20.000,00             1.216,62           17.166,16           -2.833,84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1.1.2.8.01.9.1.02.00.00 Taxa de Licenca p/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Execucao de Obras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47 Fonte:      1  Recurso Livre - Administracao            2.000,00                31,24               90,87           -1.909,13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1.1.2.8.01.9.1.05.00.00 Taxa de Controle e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Fiscalizacao Ambiental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352 Fonte:   1002  FMMA - Fundo Mun Meio Ambient           30.000,00                 0,00              466,77          -29.533,23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1.1.2.8.01.9.2.00.00.00 Taxa Inspecao, Controle e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Fiscalizacao - Outras -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Multa/Juro                            1.000,00                12,19              502,77             -497,23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1.1.2.8.01.9.2.01.00.00 Taxa de Licenca Func.de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Estab. Com.Ind e Prest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Serv.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107 Fonte:      1  Recurso Livre - Administracao              500,00                12,19              502,77                2,77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1.1.2.8.01.9.2.05.00.00 Taxa de Controle e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Fiscalizacao Ambiental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353 Fonte:   1002  FMMA - Fundo Mun Meio Ambient              500,00                 0,00                0,00             -500,00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1.1.2.8.01.9.3.00.00.00 Taxa Inspecao, Controle e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Fiscalizacao - Outras -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Div Ativa                            11.000,00               593,55            1.209,64           -9.790,36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1.1.2.8.01.9.3.01.00.00 Taxa de Licenca Func.de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Estab. Com.Ind e Prest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Serv.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111 Fonte:      1  Recurso Livre - Administracao           10.000,00               593,55            1.209,64           -8.790,36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1.1.2.8.01.9.3.05.00.00 Taxa de Controle e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Fiscalizacao Ambiental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354 Fonte:   1002  FMMA - Fundo Mun Meio Ambient            1.000,00                 0,00                0,00           -1.000,00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1.1.2.8.01.9.4.00.00.00 Taxa Inspecao, Controle e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Fiscalizacao - Outras -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M/J Div At                            5.500,00               564,02            1.521,58           -3.978,42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1.1.2.8.01.9.4.01.00.00 Taxa de Licenca Func.de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Estab. Com.Ind e Prest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Serv.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115 Fonte:      1  Recurso Livre - Administracao            5.000,00               564,02            1.521,58           -3.478,42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1.1.2.8.01.9.4.05.00.00 Taxa de Controle e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Fiscalizacao Ambiental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355 Fonte:   1002  FMMA - Fundo Mun Meio Ambient              500,00                 0,00                0,00             -500,00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1.1.2.8.02.0.0.00.00.00 Taxas pela Prestacao de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Servicos                             60.300,00             1.794,02           46.223,18          -14.076,82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1.1.2.8.02.9.0.00.00.00 Taxas pela Prestacao de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Servicos - Outras                    60.300,00             1.794,02           46.223,18          -14.076,82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1.1.2.8.02.9.1.00.00.00 Taxas pela Prestacao de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Servicos - Outras -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 41.500,00             1.064,53           43.611,18            2.111,18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1.1.2.8.02.9.1.01.00.00 Taxa de Servicos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Cadastrais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53 Fonte:      1  Recurso Livre - Administracao           10.000,00               273,78            6.952,88           -3.047,12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1.1.2.8.02.9.1.02.00.00 Taxa de Limpeza Publica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54 Fonte:      1  Recurso Livre - Administracao           30.000,00               765,04           36.513,39            6.513,39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1.1.2.8.02.9.1.03.00.00 Taxa de Emissoes de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Certidoes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55 Fonte:      1  Recurso Livre - Administracao            1.500,00                25,71              144,91           -1.355,09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1.1.2.8.02.9.2.00.00.00 Taxas pela Prestacao de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Servicos - Outras -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Multas/Juros                            600,00                15,54              110,41             -489,59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1.1.2.8.02.9.2.01.00.00 Taxa de Servicos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Cadastrais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56 Fonte:      1  Recurso Livre - Administracao              100,00                 4,72               36,83              -63,17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1.1.2.8.02.9.2.02.00.00 Taxa de Limpeza Publica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57 Fonte:      1  Recurso Livre - Administracao              500,00                10,82               73,58             -426,42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1.1.2.8.02.9.3.00.00.00 Taxas pela Prestacao de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Servicos - Outras -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Divida Ativa                         10.100,00               481,95            1.574,68           -8.525,32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1.1.2.8.02.9.3.01.00.00 Taxa de Servicos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Cadastrais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58 Fonte:      1  Recurso Livre - Administracao            4.000,00               127,14              433,43           -3.566,57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1.1.2.8.02.9.3.02.00.00 Taxa de Limpeza Publica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59 Fonte:      1  Recurso Livre - Administracao            6.000,00               354,81            1.141,25           -4.858,75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1.1.2.8.02.9.3.03.00.00 Taxa de Emissoes de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Certidoes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176 Fonte:      1  Recurso Livre - Administracao              100,00                 0,00                0,00             -100,00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1.1.2.8.02.9.4.00.00.00 Taxas pela Prest. de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Servicos - Outras - D.A.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Multas/Juros                          8.100,00               232,00              926,91           -7.173,09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1.1.2.8.02.9.4.01.00.00 Taxa de Servicos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Cadastrais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60 Fonte:      1  Recurso Livre - Administracao            3.000,00                71,89              305,19           -2.694,81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1.1.2.8.02.9.4.02.00.00 Taxa de Limpeza Publica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61 Fonte:      1  Recurso Livre - Administracao            5.000,00               160,11              621,72           -4.378,28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1.1.2.8.02.9.4.03.00.00 Taxa de Emissoes de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Certidoes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177 Fonte:      1  Recurso Livre - Administracao              100,00                 0,00                0,00             -100,00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1.1.3.0.00.0.0.00.00.00 Contribuicao de Melhoria                250,00                 0,00                0,00             -250,00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1.1.3.8.00.0.0.00.00.00 Contribuicao de Melhoria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- Especifica Estados, DF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 Municipi                              250,00                 0,00                0,00             -250,00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1.1.3.8.04.0.0.00.00.00 Cont Melhoria p/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Pavimentacao e Obras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Complementares                          250,00                 0,00                0,00             -250,00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1.1.3.8.04.1.0.00.00.00 Cont Melhoria p/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Pavimentacao e Obras                                                                                        </w:t>
      </w:r>
    </w:p>
    <w:p w:rsidR="00DE4CA5" w:rsidRPr="00DE4CA5" w:rsidRDefault="00DE4CA5" w:rsidP="00706EC1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DE4CA5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Maio/2022                 Folha:     4</w:t>
      </w: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DE4CA5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DE4CA5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Complementares                          250,00                 0,00                0,00             -250,00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1.1.3.8.04.1.1.00.00.00 CM p/ Pavimentacao e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Obras Complementares -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62 Fonte:      1  Recurso Livre - Administracao              100,00                 0,00                0,00             -100,00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1.1.3.8.04.1.2.00.00.00 CM p/ Pavimentacao e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Obras Complementares -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Multas/Juros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119 Fonte:      1  Recurso Livre - Administracao               50,00                 0,00                0,00              -50,00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1.1.3.8.04.1.3.00.00.00 CM p/ Pavimentacao e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Obras Complementares -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Div Ativa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120 Fonte:      1  Recurso Livre - Administracao               50,00                 0,00                0,00              -50,00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1.1.3.8.04.1.4.00.00.00 CM p/ Pavimentacao e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Obras Complementares -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M/J Divida Ativa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121 Fonte:      1  Recurso Livre - Administracao               50,00                 0,00                0,00              -50,00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1.2.0.0.00.0.0.00.00.00 Contribuicoes                       635.000,00            52.801,72          205.414,80         -429.585,20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1.2.1.0.00.0.0.00.00.00 Contribuicoes Sociais               600.000,00            50.280,72          192.986,24         -407.013,76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1.2.1.8.00.0.0.00.00.00 Contribuicoes Sociais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especificas de Estados,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DF e Municipio                      500.000,00            43.693,25          159.556,29         -340.443,71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1.2.1.8.01.0.0.00.00.00 Contrib Servidor Civil p/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Plano de Seguridade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Social - CPSSS                      500.000,00            43.693,25          159.556,29         -340.443,71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1.2.1.8.01.1.0.00.00.00 CPSSS do Servidor Civil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Ativo                               500.000,00            43.693,25          159.556,29         -340.443,71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1.2.1.8.01.1.1.00.00.00 CPSSS do Servidor Civil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Ativo - Principal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357 Fonte:     50  RPPS (instituido como FUNDO d          500.000,00            43.693,25          159.556,29         -340.443,71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1.2.1.9.00.0.0.00.00.00 Outras Contribuicoes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Sociais                             100.000,00             6.587,47           33.429,95          -66.570,05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1.2.1.9.99.0.0.00.00.00 Demais Contribuicoes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Sociais                             100.000,00             6.587,47           33.429,95          -66.570,05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1.2.1.9.99.1.0.00.00.00 Demais Contribuicoes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Sociais                             100.000,00             6.587,47           33.429,95          -66.570,05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1.2.1.9.99.1.1.00.00.00 Demais Contribuicoes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Sociais - Principal                 100.000,00             6.587,47           33.429,95          -66.570,05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1.2.1.9.99.1.1.03.00.00 Contribuicao p/ Fundo de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Assistencia Medica dos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Servidores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356 Fonte:   1001  Fundo FUMASS                           100.000,00             6.587,47           33.429,95          -66.570,05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1.2.4.0.00.0.0.00.00.00 Contribuicao para o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Custeio do Servico de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Iluminacao Publica                   35.000,00             2.521,00           12.428,56          -22.571,44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1.2.4.0.00.1.0.00.00.00 Contribuicao para o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Custeio do Servico de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Iluminacao Publica                   35.000,00             2.521,00           12.428,56          -22.571,44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1.2.4.0.00.1.1.00.00.00 Contrib p/ Custeio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Servico de Iluminacao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Publica - Principal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64 Fonte:   1060  CIP - ILUM. PUBLICA                     35.000,00             2.521,00           12.428,56          -22.571,44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1.3.0.0.00.0.0.00.00.00 Receita Patrimonial                 608.900,00           476.021,42        1.014.340,35          405.440,35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1.3.1.0.00.0.0.00.00.00 Exploracao do Patrimonio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Imobiliario do Estado                 5.300,00               550,00            2.750,00           -2.550,00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1.3.1.0.01.0.0.00.00.00 Alugueis, Arrendamentos,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Foros, Laudemios, Tarifas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Ocupacao                              5.300,00               550,00            2.750,00           -2.550,00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1.3.1.0.01.1.0.00.00.00 Alugueis e Arrendamentos              5.300,00               550,00            2.750,00           -2.550,00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1.3.1.0.01.1.1.00.00.00 Alugueis e Arrendamentos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- Principal                           5.000,00               550,00            2.750,00           -2.250,00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1.3.1.0.01.1.1.02.00.00 Aluguel de Imoveis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Publicos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65 Fonte:      1  Recurso Livre - Administracao            5.000,00               550,00            2.750,00           -2.250,00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1.3.1.0.01.1.2.00.00.00 Alugueis e Arrendamentos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- Multas e Juros de Mora                100,00                 0,00                0,00             -100,00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1.3.1.0.01.1.2.02.00.00 Multa e Juros de Aluguel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de Imoveis Publicos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143 Fonte:      1  Recurso Livre - Administracao              100,00                 0,00                0,00             -100,00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1.3.1.0.01.1.3.00.00.00 Alugueis e Arrendamentos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- Divida Ativa                          100,00                 0,00                0,00             -100,00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1.3.1.0.01.1.3.02.00.00 Divida Ativa de Aluguel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de Imoveis Publicos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144 Fonte:      1  Recurso Livre - Administracao              100,00                 0,00                0,00             -100,00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1.3.1.0.01.1.4.00.00.00 Alugueis e Arrendamentos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- Multas e Juros da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Divida Ativa                            100,00                 0,00                0,00             -100,00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1.3.1.0.01.1.4.02.00.00 Divida Ativa - MJ de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Aluguel de Imoveis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Publicos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145 Fonte:      1  Recurso Livre - Administracao              100,00                 0,00                0,00             -100,00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1.3.2.0.00.0.0.00.00.00 Valores Mobiliarios                 603.600,00           475.471,42        1.011.590,35          407.990,35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1.3.2.1.00.0.0.00.00.00 Juros e Correcoes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Monetarias                          603.600,00           475.471,42        1.011.590,35          407.990,35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1.3.2.1.00.1.0.00.00.00 Remuneracao de Depositos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Bancarios                           103.600,00           377.208,07          531.816,85          428.216,85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1.3.2.1.00.1.1.00.00.00 Remuneracao de Depositos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Bancarios - Principal               103.600,00           377.208,07          531.816,85          428.216,85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1.3.2.1.00.1.1.01.00.00 Remuneracao de Depositos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de Recursos Vinculados -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 53.600,00           367.511,25          439.216,35          385.616,35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1.3.2.1.00.1.1.01.02.00 Remu. Depositos Banca.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Recursos Vincu. - FUNDEB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- Principal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66 Fonte:     31  FUNDEB (a partir de 01/01/200            5.000,00           179.449,17          185.533,11          180.533,11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1.3.2.1.00.1.1.01.03.00 Remu. Deposi. Banca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Recur. Vincu. Fundo de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Saude - Principal                    23.850,00            13.061,63           38.732,67           14.882,67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1.3.2.1.00.1.1.01.03.02 Rem.Dep.Banc. Fundo de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Saude - Assistencia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Farmaceutica                                                                                                </w:t>
      </w:r>
    </w:p>
    <w:p w:rsidR="00DE4CA5" w:rsidRPr="00DE4CA5" w:rsidRDefault="00DE4CA5" w:rsidP="00706EC1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DE4CA5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Maio/2022                 Folha:     5</w:t>
      </w: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DE4CA5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DE4CA5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68 Fonte:   4503  CUSTEIO - Assistencia Farmace              500,00                 0,00                0,00             -500,00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1.3.2.1.00.1.1.01.03.03 Rem.Dep.Banc. Fundo de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Saude - Piso Atencao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Basica em Saude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69 Fonte:   4500  CUSTEIO - Atencao Basica                 5.000,00               765,09            3.358,98           -1.641,02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1.3.2.1.00.1.1.01.03.05 Rem.Dep.Banc. Fundo de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Saude - Vig./Promocao da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Saude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71 Fonte:   4502  CUSTEIO - Vigilancia em Saude            2.000,00                 0,00                0,00           -2.000,00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1.3.2.1.00.1.1.01.03.08 Rem.Dep.Banc. Fundo de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Saude - Programa SAMU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Estadual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208 Fonte:   4170  SAMU / UPA - Urgencias - Remo              100,00                 0,00                0,00             -100,00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1.3.2.1.00.1.1.01.03.09 Rem.Dep.Banc. Fundo de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Saude - ICOTCA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74 Fonte:   4011  Atencao Basica - PIES / Nucle              250,00                39,60              160,43              -89,57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1.3.2.1.00.1.1.01.03.10 Rem.Dep.Banc. Fundo de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Saude - Progr. Requalif.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UBS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205 Fonte:   4996  PROG. QUALIFICACAO - UBS                     0,00                50,14              199,98              199,98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1.3.2.1.00.1.1.01.03.11 Rem.Dep.Banc. Fundo de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Saude - Academia de Saude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206 Fonte:   4929  Academias da Saude - Construc                0,00                13,26               30,16               30,16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1.3.2.1.00.1.1.01.03.13 Rem.Dep.Banc. Fundo de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Saude - SAMU FEDERAL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209 Fonte:   4501  CUSTEIO - Atencao de media e               500,00                 0,00                0,00             -500,00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1.3.2.1.00.1.1.01.03.14 Rem.Dep.Banc. Fundo de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Saude - FNS Equipamentos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210 Fonte:   4505  INVESTIMENTO - Atencao Basica              500,00                90,50              370,76             -129,24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1.3.2.1.00.1.1.01.03.16 Rem.Dep.Banc. REFORMA -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CONS.POP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307 Fonte:   4295  Reformas                                     0,00                49,37              197,53              197,53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1.3.2.1.00.1.1.01.03.17 Rem.Dep.Banc. Fundo de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Saude - Emenda Parlamentar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375 Fonte:   4500  CUSTEIO - Atencao Basica                15.000,00             4.968,82           21.541,98            6.541,98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1.3.2.1.00.1.1.01.03.18 Rem.Dep.Banc.Emenda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Parlam.- COVID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419 Fonte:   4297  Custeio (medicamentos, exames                0,00               829,26            3.372,27            3.372,27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1.3.2.1.00.1.1.01.03.19 Rem.Dep.Banc.FES- Energia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UBS - FPE3662/21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436 Fonte:   4293  Aquisicao de Equipamentos e M                0,00               424,09            1.358,40            1.358,40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1.3.2.1.00.1.1.01.03.20 Rem.Dep.Banc.Diab.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Mellitus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444 Fonte:   4050  Farmacia Basica / Plantas Med                0,00               109,65              155,86              155,86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1.3.2.1.00.1.1.01.03.21 Rem.Dep.Banc INC. PSF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445 Fonte:   4090  PSF / NASF / ESF Quilombola /                0,00               438,61              646,57              646,57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1.3.2.1.00.1.1.01.03.22 Rem.Dep.Banc PIM -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Primeira Infancia Melhor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446 Fonte:   4160  PIM - Primeira Infancia Melho                0,00               398,93              606,89              606,89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1.3.2.1.00.1.1.01.03.23 Rem.Dep.Banc Inc. S. Bucal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447 Fonte:   4090  PSF / NASF / ESF Quilombola /                0,00               349,84              511,59              511,59 </w:t>
      </w:r>
    </w:p>
    <w:p w:rsidR="00DE4CA5" w:rsidRPr="00706EC1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706EC1">
        <w:rPr>
          <w:rFonts w:ascii="Lucida Console" w:hAnsi="Lucida Console"/>
          <w:sz w:val="14"/>
          <w:lang w:val="en-US"/>
        </w:rPr>
        <w:t xml:space="preserve">1.3.2.1.00.1.1.01.03.24 Rem.Dep.Banc PIES-Inc.                                                                                      </w:t>
      </w:r>
    </w:p>
    <w:p w:rsidR="00DE4CA5" w:rsidRPr="00706EC1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706EC1">
        <w:rPr>
          <w:rFonts w:ascii="Lucida Console" w:hAnsi="Lucida Console"/>
          <w:sz w:val="14"/>
          <w:lang w:val="en-US"/>
        </w:rPr>
        <w:t xml:space="preserve">                        At. Basica                                                                                                  </w:t>
      </w:r>
    </w:p>
    <w:p w:rsidR="00DE4CA5" w:rsidRPr="00706EC1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706EC1">
        <w:rPr>
          <w:rFonts w:ascii="Lucida Console" w:hAnsi="Lucida Console"/>
          <w:sz w:val="14"/>
          <w:lang w:val="en-US"/>
        </w:rPr>
        <w:t xml:space="preserve">  448 Fonte:   4011  Atencao Basica - PIES / Nucle                0,00             1.101,75            1.586,99            1.586,99 </w:t>
      </w:r>
    </w:p>
    <w:p w:rsidR="00DE4CA5" w:rsidRPr="00706EC1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706EC1">
        <w:rPr>
          <w:rFonts w:ascii="Lucida Console" w:hAnsi="Lucida Console"/>
          <w:sz w:val="14"/>
          <w:lang w:val="en-US"/>
        </w:rPr>
        <w:t xml:space="preserve">1.3.2.1.00.1.1.01.03.25 Rem.Dep.Banc COVID Saude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706EC1">
        <w:rPr>
          <w:rFonts w:ascii="Lucida Console" w:hAnsi="Lucida Console"/>
          <w:sz w:val="14"/>
          <w:lang w:val="en-US"/>
        </w:rPr>
        <w:t xml:space="preserve">                        </w:t>
      </w:r>
      <w:r w:rsidRPr="00DE4CA5">
        <w:rPr>
          <w:rFonts w:ascii="Lucida Console" w:hAnsi="Lucida Console"/>
          <w:sz w:val="14"/>
        </w:rPr>
        <w:t xml:space="preserve">Mental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449 Fonte:    900  COVID-19                                     0,00                28,72               51,83               51,83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1.3.2.1.00.1.1.01.03.26 Rem.Dep.Banc Farmacia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Basica - Cuidar Mais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450 Fonte:   4050  Farmacia Basica / Plantas Med                0,00               668,36              968,75              968,75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1.3.2.1.00.1.1.01.03.27 Rem.Dep.Banc Programa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Saude da Familia - CAF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451 Fonte:   4090  PSF / NASF / ESF Quilombola /                0,00                49,60               72,71               72,71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1.3.2.1.00.1.1.01.03.28 Rem.Dep.Banc Programa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Combate ao Racismo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452 Fonte:   4090  PSF / NASF / ESF Quilombola /                0,00               174,92              244,24              244,24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1.3.2.1.00.1.1.01.03.29 Rem.Dep.Banc Incentivo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Socio Demografico - Port.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SES 635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453 Fonte:   4011  Atencao Basica - PIES / Nucle                0,00               932,58            1.302,29            1.302,29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1.3.2.1.00.1.1.01.03.30 Rem.Dep.Banc Incentivo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das Equipes da Atencao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Primaria - Por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454 Fonte:   4090  PSF / NASF / ESF Quilombola /                0,00               396,84              558,59              558,59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1.3.2.1.00.1.1.01.03.31 Rem.Dep.Banc Implantacao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da Rede Bem Cuidar RS -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RBC/RS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455 Fonte:   4011  Atencao Basica - PIES / Nucle                0,00               571,76              825,93              825,93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1.3.2.1.00.1.1.01.03.32 Rem.Dep.Banc Academiaa ao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Ar Livre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458 Fonte:   2800  CONV. M. CIDADANIA                           0,00               604,30              604,30              604,30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1.3.2.1.00.1.1.01.03.33 Rem.Dep.Banc Prog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Requalif. de UBS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459 Fonte:   4996  PROG. QUALIFICACAO - UBS                     0,00                 5,64                5,64                5,64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1.3.2.1.00.1.1.01.04.00 Remu. Depositos Banca. de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Recursos Vincu. MDE -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75 Fonte:     20  MDE - Manutencao e Desenvolvi              100,00                 0,00                0,00             -100,00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1.3.2.1.00.1.1.01.05.00 Remu. Depositos  Banca.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Recursos Vincu. ASPS -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76 Fonte:     40  ASPS - Acoes de Servicos Publ            1.000,00               172,08            2.575,98            1.575,98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1.3.2.1.00.1.1.01.06.00 Remu. Depositos Banca.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Recursos Vinculados CIDE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- Principal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77 Fonte:   3210  CIDE                                       500,00                36,40              104,21             -395,79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1.3.2.1.00.1.1.01.07.00 Remu. Depositos Banca. de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Recursos Vincu.  FNAS -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      0,00                72,50               72,50               72,50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1.3.2.1.00.1.1.01.07.01 Remu.Depositos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Banc.Programa Auxilio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Brasil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460 Fonte:   1090  BOLSA FAMILIA - IGD                          0,00                72,50               72,50               72,50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1.3.2.1.00.1.1.01.08.00 Remu. Depositos Banca. de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Recursos Vincu. FNDE -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  4.300,00             2.140,92            6.107,35            1.807,35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1.3.2.1.00.1.1.01.08.01 Rem.Dep.Banc. FNDE - PNAC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78 Fonte:   2360  PNAC - Merenda Escolar Creche              500,00                10,61               92,62             -407,38 </w:t>
      </w:r>
    </w:p>
    <w:p w:rsidR="00DE4CA5" w:rsidRPr="00DE4CA5" w:rsidRDefault="00DE4CA5" w:rsidP="00706EC1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DE4CA5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Maio/2022                 Folha:     6</w:t>
      </w: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DE4CA5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DE4CA5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1.3.2.1.00.1.1.01.08.02 Rem.Dep.Banc. FNDE - PNAE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79 Fonte:   2100  PNAE - Merenda Escolar                     100,00                 2,56               12,85              -87,15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1.3.2.1.00.1.1.01.08.03 Rem.Dep.Banc. FNDE - PNATE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80 Fonte:   2370  PNATE - Transporte Escolar                 500,00             1.051,63            1.817,60            1.317,60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1.3.2.1.00.1.1.01.08.04 Rem.Dep.Banc. FNDE - PNAP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81 Fonte:   2450  PNAP - Merenda Escolar Pre-Es              150,00                 3,59               12,26             -137,74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1.3.2.1.00.1.1.01.08.05 Rem.Dep.Banc. FNDE - S.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EDUC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82 Fonte:   3060  Salario Educacao                         3.000,00               924,42            3.568,97              568,97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1.3.2.1.00.1.1.01.08.06 Rem.Dep.Banc.FNDE -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Aquisicao de Veiculo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211 Fonte:   2600  FNDE - Aquisicao de Veiculo                  0,00                89,59              354,82              354,82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1.3.2.1.00.1.1.01.08.07 Rem.Dep.Banc.FNDE - PNAE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AEE Merenda Ed.Especial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212 Fonte:   2690  PNAE - ATEND.EDUC.ESPEC.                    50,00                 7,43               40,73               -9,27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1.3.2.1.00.1.1.01.08.08 Rem.Dep.Banc.FNDE - Apoio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as Creches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213 Fonte:   2680  FNDE - PROG APOIO A CRECHES                  0,00                22,99               91,80               91,80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1.3.2.1.00.1.1.01.08.09 Rem.Dep.Banc.FNDE - PAR -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Veiculo/Equipamento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214 Fonte:   2630  FNDE - PAR                                   0,00                17,54               72,84               72,84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1.3.2.1.00.1.1.01.08.10 Rem.Dep.Banc.FNDE -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Brasil Carinhoso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215 Fonte:   2710  FNDE-BRASIL CARINHOSO                        0,00                 6,37               25,46               25,46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1.3.2.1.00.1.1.01.08.11 Rem.Dep.Banc.Transp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Escolar -FNDE/MDE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305 Fonte:   2790  FNDE/MDE                                     0,00                 4,19               17,40               17,40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1.3.2.1.00.1.1.01.09.00 Remu. Deposi. Ban. Vin.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Fundo Assis. Soc. Servi.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- Principal                           1.850,00             3.211,16            5.272,71            3.422,71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1.3.2.1.00.1.1.01.09.01 Rem.Dep.Banc. Fundo de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Assist. Social - IGD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83 Fonte:   1090  BOLSA FAMILIA - IGD                      1.000,00               217,24              904,97              -95,03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1.3.2.1.00.1.1.01.09.02 Rem.Dep.Banc. Fundo de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Assist. Social - PAIF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84 Fonte:   2570  FNAS - PAIF                                500,00             2.727,12            3.375,00            2.875,00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1.3.2.1.00.1.1.01.09.03 Rem.Dep.Banc.Fundo de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Assit. Social - IGD - SUAS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224 Fonte:   2650  IGD-SUAS                                   100,00                37,87              157,31               57,31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1.3.2.1.00.1.1.01.09.04 Rem.Desp.Banc PEAS-OASF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371 Fonte:   1100  PROGRAMA PEAS - OASF                       250,00               172,27              683,80              433,80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1.3.2.1.00.1.1.01.09.05 Rem.Dep.Banc. Fundo de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Assist. Social -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SUAS/Covid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413 Fonte:    900  COVID-19                                     0,00                 4,08               14,20               14,20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1.3.2.1.00.1.1.01.09.06 Rem.Dep.Banc. Fundo de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Assist. Social -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EPIs/COVID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414 Fonte:    900  COVID-19                                     0,00                 2,05                8,45                8,45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1.3.2.1.00.1.1.01.09.07 Rem.Dep. Banc.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PSB-Calamidade Port.751/22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434 Fonte:   2760  PSB-CALAMIDADE Port.751/22                   0,00                50,53              128,98              128,98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1.3.2.1.00.1.1.01.10.00 Remu. Deposi. Ban. Vin.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Fundo Assis. Saude Ser. -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85 Fonte:   1001  Fundo FUMASS                            10.000,00             2.007,13            7.608,89           -2.391,11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1.3.2.1.00.1.1.01.99.00 Remu. Outros Depositos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Banca. Recursos Vincu. -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  7.000,00           167.360,26          193.208,93          186.208,93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1.3.2.1.00.1.1.01.99.01 Rem.Outros Dep.Banc.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Convenio Estado RTE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216 Fonte:   3090  Conv. Transporte Escolar                 2.000,00               197,00              906,35           -1.093,65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1.3.2.1.00.1.1.01.99.02 Rem.Outros Dep.Banc.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Alienacao Bens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217 Fonte:   1020  Alienacao Bens                             500,00                 0,00                0,00             -500,00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1.3.2.1.00.1.1.01.99.05 Rem.Outros Dep.Banc.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Alienacao Bens MDE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220 Fonte:   1040  Alienacao de Bens - MDE                    500,00                 2,35                9,39             -490,61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1.3.2.1.00.1.1.01.99.06 Rem.Outros Dep.Banc.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Alienacao Bens FMS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221 Fonte:   1030  Alienacao Bens - ASPS                      500,00                 0,00                0,00             -500,00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1.3.2.1.00.1.1.01.99.07 Rem.Outros Dep.Banc.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Fundo Municipal Meio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Ambiente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222 Fonte:   1002  FMMA - Fundo Mun Meio Ambient            3.500,00               839,21            3.376,40             -123,60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1.3.2.1.00.1.1.01.99.08 Rem.Outros Dep.Banc.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Convenio CORSAN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223 Fonte:   3510  CONV. CORSAN - ABASTECIMENTO                 0,00               856,07            3.564,02            3.564,02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1.3.2.1.00.1.1.01.99.12 Rem.Outros Dep.Banc.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PRE-SAL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396 Fonte:   2810  Cessao Onerosa - Pre-Sal - Le                0,00           156.263,63          158.045,74          158.045,74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1.3.2.1.00.1.1.01.99.13 Rem.Outros Dep.Banc.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Convenio FUNASA - Abast.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Agua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400 Fonte:   2700  CONVENIO FUNASA                              0,00             4.209,46           17.430,61           17.430,61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1.3.2.1.00.1.1.01.99.14 Rem.Outros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Dep.Banc.Video-monitoramen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to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403 Fonte:   3520  VIDEO-MONITORAMENTO - C.POP  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1.3.2.1.00.1.1.01.99.15 Rem.Outros Dep.Banc.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Conv.Minist.AGRICULTURA-MA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PA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412 Fonte:   2230  Conv. MAPA/PRODESA - Maq. Rod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1.3.2.1.00.1.1.01.99.16 Rem.Outros Dep.Banc.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Conv.Minist.Agricultura-MA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PA Equipament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411 Fonte:   2220  Conv. MAPA/PRODESA - Equipame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1.3.2.1.00.1.1.01.99.17 Rem.Outros Dep.Banc. LC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176/2020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432 Fonte:      1  Recurso Livre - Administracao                0,00               561,46            2.209,22            2.209,22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1.3.2.1.00.1.1.01.99.18 Rem.Outros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Dep.Banc.Conv.Sec.Turismo-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Revitalizacao PTM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439 Fonte:   3370  Rec. SEC. TURISMO                            0,00             2.088,90            2.974,98            2.974,98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1.3.2.1.00.1.1.01.99.19 Rem.Outros Dep.Banc.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Conv.MDR - Pavimentacao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456 Fonte:   3530  CONVENIO MDR                                 0,00             2.342,18            4.692,22            4.692,22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DE4CA5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Maio/2022                 Folha:     7</w:t>
      </w: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DE4CA5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DE4CA5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1.3.2.1.00.1.1.02.00.00 Remu. Depositos de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Recursos Nao Vinculados -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 50.000,00             9.696,82           92.600,50           42.600,50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1.3.2.1.00.1.1.02.99.00 Remu. Outros Depositos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Banca. Recur. Nao Vincu.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- Principal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86 Fonte:      1  Recurso Livre - Administracao           50.000,00             9.696,82           92.600,50           42.600,50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1.3.2.1.00.4.0.00.00.00 Remuneracao Recursos do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Regime Proprio Previd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Social - RPPS                       500.000,00            98.263,35          479.773,50          -20.226,50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1.3.2.1.00.4.1.00.00.00 Remuneracao dos Recursos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do RPPS - Principal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103 Fonte:     50  RPPS (instituido como FUNDO d          500.000,00            98.263,35          479.773,50          -20.226,50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1.4.0.0.00.0.0.00.00.00 Receita Agropecuaria                  5.500,00               390,00              691,50           -4.808,50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1.4.0.0.00.1.0.00.00.00 Receita Agropecuaria                  5.500,00               390,00              691,50           -4.808,50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1.4.0.0.00.1.1.00.00.00 Receita Agropecuaria -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  5.500,00               390,00              691,50           -4.808,50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1.4.0.0.00.1.1.01.00.00 Receita de Mudas,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Sementes e Insumos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87 Fonte:      1  Recurso Livre - Administracao              500,00                 0,00                0,00             -500,00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1.4.0.0.00.1.1.02.00.00 Outras Receitas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Agropecuarias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182 Fonte:      1  Recurso Livre - Administracao            5.000,00               390,00              691,50           -4.308,50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1.6.0.0.00.0.0.00.00.00 Receita de Servicos                  77.500,00             3.501,09           42.560,46          -34.939,54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1.6.1.0.00.0.0.00.00.00 Servicos Administrativos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 Comerciais Gerais                   1.000,00                 0,00                0,00           -1.000,00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1.6.1.0.02.0.0.00.00.00 Inscricao em Concursos e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Processos Seletivos                   1.000,00                 0,00                0,00           -1.000,00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1.6.1.0.02.1.0.00.00.00 Inscricao em Concursos e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Processos Seletivos                   1.000,00                 0,00                0,00           -1.000,00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1.6.1.0.02.1.1.00.00.00 Inscricao em Concursos e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Processos Seletivos -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90 Fonte:      1  Recurso Livre - Administracao            1.000,00                 0,00                0,00           -1.000,00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1.6.2.0.00.0.0.00.00.00 Servicos e Atividades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referentes a Navegacao e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ao Transporte                        25.000,00             1.057,80            5.323,35          -19.676,65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1.6.2.0.02.0.0.00.00.00 Servicos de Transporte               25.000,00             1.057,80            5.323,35          -19.676,65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1.6.2.0.02.1.0.00.00.00 Servicos de Transporte               25.000,00             1.057,80            5.323,35          -19.676,65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1.6.2.0.02.1.1.00.00.00 Servicos de Transporte -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 25.000,00             1.057,80            5.323,35          -19.676,65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1.6.2.0.02.1.1.01.00.00 Servicos de Transporte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Rodoviario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88 Fonte:      1  Recurso Livre - Administracao           25.000,00             1.057,80            5.323,35          -19.676,65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1.6.9.0.00.0.0.00.00.00 Outros Servicos                      51.500,00             2.443,29           37.237,11          -14.262,89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1.6.9.0.99.0.0.00.00.00 Outros Servicos                      51.500,00             2.443,29           37.237,11          -14.262,89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1.6.9.0.99.1.0.00.00.00 Outros Servicos                      51.500,00             2.443,29           37.237,11          -14.262,89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1.6.9.0.99.1.1.00.00.00 Outros Servicos -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 51.500,00             2.443,29           37.237,11          -14.262,89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1.6.9.0.99.1.1.01.00.00 Servicos de Cemiterio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89 Fonte:      1  Recurso Livre - Administracao            1.500,00                 0,00                0,00           -1.500,00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1.6.9.0.99.1.1.02.00.00 Servicos de Maquinas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91 Fonte:      1  Recurso Livre - Administracao           50.000,00             2.443,29           37.237,11          -12.762,89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1.7.0.0.00.0.0.00.00.00 Transferencias Correntes         19.278.925,44         1.726.463,24        8.837.170,73      -10.441.754,71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1.7.1.0.00.0.0.00.00.00 Transferencias da Uniao e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de suas Entidades                12.932.325,44         1.251.956,99        6.057.895,39       -6.874.430,05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1.7.1.8.00.0.0.00.00.00 Transferencias da Uniao -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Especificas Estado, DF e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Municipio                        12.932.325,44         1.251.956,99        6.057.895,39       -6.874.430,05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1.7.1.8.01.0.0.00.00.00 Participacao na Receita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da Uniao                         11.484.947,00         1.156.933,95        5.558.544,48       -5.926.402,52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1.7.1.8.01.2.0.00.00.00 Cota-Parte Fundo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Participacao dos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Municipios - Cota Mensal         10.608.000,00         1.156.914,60        5.558.365,04       -5.049.634,96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1.7.1.8.01.2.1.00.00.00 Cota-Parte do FPM - Cota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Mensal - Principal               10.608.000,00         1.156.914,60        5.558.365,04       -5.049.634,96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1.7.1.8.01.2.1.01.00.00 Cota-Parte do FPM - Cota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Mensal - Principal -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PROPRIO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183 Fonte:      1  Recurso Livre - Administracao        5.834.400,00           636.303,05        3.057.100,88       -2.777.299,12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1.7.1.8.01.2.1.02.00.00 Cota-Parte do FPM - Cota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Mensal - Principal - MDE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184 Fonte:     20  MDE - Manutencao e Desenvolvi          742.560,00            80.984,03          389.085,56         -353.474,44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1.7.1.8.01.2.1.03.00.00 Cota-Parte do FPM - Cota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Mensal - Principal - ASPS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185 Fonte:     40  ASPS - Acoes de Servicos Publ        1.909.440,00           208.244,63        1.000.505,71         -908.934,29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1.7.1.8.01.2.1.04.00.00 Cota-Parte do FPM - Cota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Mensal - Principal -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FUNDEB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186 Fonte:     31  FUNDEB (a partir de 01/01/200        2.121.600,00           231.382,89        1.111.672,89       -1.009.927,11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1.7.1.8.01.3.0.00.00.00 Cota-Parte do FPM - 1%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Cota entregue no mes de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dezembro                            447.200,00                 0,00                0,00         -447.200,00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1.7.1.8.01.3.1.00.00.00 Cota-Parte do FPM - 1%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Cota entregue em dezembro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- Principal                         447.200,00                 0,00                0,00         -447.200,00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1.7.1.8.01.3.1.01.00.00 Cota-Parte do FPM - 1%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Cota dezembro - Principal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- PROPRIO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187 Fonte:      1  Recurso Livre - Administracao          326.456,00                 0,00                0,00         -326.456,00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1.7.1.8.01.3.1.02.00.00 Cota-Parte do FPM - 1%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Cota dezembro - Principal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-  MDE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188 Fonte:     20  MDE - Manutencao e Desenvolvi          120.744,00                 0,00                0,00         -120.744,00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1.7.1.8.01.4.0.00.00.00 Cota-Parte do FPM - 1%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Cota entregue no mes de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julho                               422.747,00                 0,00                0,00         -422.747,00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1.7.1.8.01.4.1.00.00.00 Cota-Parte do FPM - 1%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Cota entregue em julho -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422.747,00                 0,00                0,00         -422.747,00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1.7.1.8.01.4.1.01.00.00 Cota-Parte do FPM - 1%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Cota julho - Principal -                                                                                    </w:t>
      </w:r>
    </w:p>
    <w:p w:rsidR="00DE4CA5" w:rsidRPr="00DE4CA5" w:rsidRDefault="00DE4CA5" w:rsidP="00706EC1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DE4CA5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Maio/2022                 Folha:     8</w:t>
      </w: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DE4CA5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PROPRIO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190 Fonte:      1  Recurso Livre - Administracao          308.605,31                 0,00                0,00         -308.605,31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1.7.1.8.01.4.1.02.00.00 Cota-Parte do FPM - 1%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Cota julho - Principal -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MDE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191 Fonte:     20  MDE - Manutencao e Desenvolvi          114.141,69                 0,00                0,00         -114.141,69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1.7.1.8.01.5.0.00.00.00 Cota-Parte do Imposto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Sobre a Propriedade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Territorial Rural                     7.000,00                19,35              179,44           -6.820,56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1.7.1.8.01.5.1.00.00.00 Cota-Parte do ITR -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  7.000,00                19,35              179,44           -6.820,56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1.7.1.8.01.5.1.01.00.00 Cota-Parte do ITR -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- PROPRIO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283 Fonte:      1  Recurso Livre - Administracao            3.850,00                10,65               98,72           -3.751,28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1.7.1.8.01.5.1.02.00.00 Cota-Parte do ITR -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- MDE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194 Fonte:     20  MDE - Manutencao e Desenvolvi              490,00                 1,35               12,55             -477,45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1.7.1.8.01.5.1.03.00.00 Cota-Parte do ITR -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- ASPS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195 Fonte:     40  ASPS - Acoes de Servicos Publ            1.260,00                 3,48               32,30           -1.227,70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1.7.1.8.01.5.1.04.00.00 Cota-Parte do ITR -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- FUNDEB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196 Fonte:     31  FUNDEB (a partir de 01/01/200            1.400,00                 3,87               35,87           -1.364,13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1.7.1.8.02.0.0.00.00.00 Transf da Compensacao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Financ pela Exploracao de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Rec Naturais                        200.000,00            30.159,41          121.626,11          -78.373,89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1.7.1.8.02.6.0.00.00.00 Cota-Parte do Fundo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Especial do Petroleo - FEP          200.000,00            30.159,41          121.626,11          -78.373,89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1.7.1.8.02.6.1.00.00.00 Cota-Parte do Fundo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Especial do Petroleo -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FEP - Principal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197 Fonte:      1  Recurso Livre - Administracao          200.000,00            30.159,41          121.626,11          -78.373,89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1.7.1.8.03.0.0.00.00.00 Transf Recurso SUS -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Bloco de Manutencao das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ASPS                              1.002.518,44            44.959,27          281.928,48         -720.589,96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1.7.1.8.03.1.0.00.00.00 Transferencia de Recursos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do SUS - Atencao Primaria           790.500,00            27.308,19          192.004,39         -598.495,61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1.7.1.8.03.1.1.00.00.00 Transferencia do SUS –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Atencao Primaria -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790.500,00            27.308,19          192.004,39         -598.495,61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1.7.1.8.03.1.1.01.00.00 PAB - Incentivo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Financeiro da APS -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Desempenho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225 Fonte:   4500  CUSTEIO - Atencao Basica                70.000,00             3.021,83           15.312,32          -54.687,68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1.7.1.8.03.1.1.02.00.00 PAB - Incentivo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Financeiro da APS -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Capitacao Ponderada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226 Fonte:   4500  CUSTEIO - Atencao Basica               260.000,00            10.983,36           92.833,07         -167.166,93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1.7.1.8.03.1.1.03.00.00 PAB - Incentivo para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Acoes Estrategicas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227 Fonte:   4500  CUSTEIO - Atencao Basica                40.000,00             5.553,00           27.765,00          -12.235,00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1.7.1.8.03.1.1.04.00.00 PAB - Agente Comunitario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de Saude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228 Fonte:   4500  CUSTEIO - Atencao Basica               100.000,00             7.750,00           38.750,00          -61.250,00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1.7.1.8.03.1.1.05.00.00 PAB - Incentivo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Financeiro da APS - Per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Capita de Transicao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229 Fonte:   4500  CUSTEIO - Atencao Basica                10.000,00                 0,00                0,00          -10.000,00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1.7.1.8.03.1.1.06.00.00 PAB - Programa de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Informatizacao da APS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230 Fonte:   4500  CUSTEIO - Atencao Basica                10.000,00                 0,00                0,00          -10.000,00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1.7.1.8.03.1.1.18.00.00 Recurso COVID19 - Outras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Portarias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442 Fonte:    900  COVID-19                                     0,00                 0,00           14.544,00           14.544,00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1.7.1.8.03.1.1.19.00.00 Atencao Basica - Recurso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Emenda Parlamentar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420 Fonte:   4500  CUSTEIO - Atencao Basica               300.000,00                 0,00                0,00         -300.000,00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1.7.1.8.03.1.1.20.00.00 Atencao Basica - Rede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Cegonha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421 Fonte:   4500  CUSTEIO - Atencao Basica     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1.7.1.8.03.1.1.21.00.00 Programa da Equidade em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Saude- SAPS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443 Fonte:   4500  CUSTEIO - Atencao Basica                     0,00                 0,00            2.800,00            2.800,00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1.7.1.8.03.1.1.99.00.00 PAB - Incentivos Diversos               500,00                 0,00                0,00             -500,00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1.7.1.8.03.1.1.99.01.00 Implementacao Politicas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de Atencao Saude - Rede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Cegonha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408 Fonte:   4500  CUSTEIO - Atencao Basica                   500,00                 0,00                0,00             -500,00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1.7.1.8.03.2.0.00.00.00 Transferencia de Recursos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do SUS – Atencao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Especializada                       157.500,00            13.125,00           65.625,00          -91.875,00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1.7.1.8.03.2.1.00.00.00 Transferencia do SUS –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Atencao Especializada -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157.500,00            13.125,00           65.625,00          -91.875,00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1.7.1.8.03.2.1.01.00.00 MAC - Programa SAMU -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Federal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330 Fonte:   4501  CUSTEIO - Atencao de media e           157.500,00            13.125,00           65.625,00          -91.875,00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1.7.1.8.03.3.0.00.00.00 Transferencia de Recursos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do SUS - Vigilancia em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Saude                                29.518,44             2.459,87           13.683,36          -15.835,08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1.7.1.8.03.3.1.00.00.00 Transf Recursos do SUS -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Vigilancia em Saude  -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 29.518,44             2.459,87           13.683,36          -15.835,08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1.7.1.8.03.3.1.01.00.00 Incentivo Financeiro p/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Execucao Acoes Vigilancia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Sanitaria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333 Fonte:   4502  CUSTEIO - Vigilancia em Saude           12.000,00             2.459,87           13.683,36            1.683,36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1.7.1.8.03.3.1.02.00.00 Incentivo Financeiro para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Vigilancia em Saude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409 Fonte:   4502  CUSTEIO - Vigilancia em Saude           17.518,44                 0,00                0,00          -17.518,44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1.7.1.8.03.4.0.00.00.00 Transferencia de Recursos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do SUS - Assistencia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Farmaceutica                         25.000,00             2.066,21           10.615,73          -14.384,27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1.7.1.8.03.4.1.00.00.00 Transferecias do SUS -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Assistencia Farmaceutica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- Principal                          25.000,00             2.066,21           10.615,73          -14.384,27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1.7.1.8.03.4.1.01.00.00 Programa de Assitencia                                                                                      </w:t>
      </w:r>
    </w:p>
    <w:p w:rsidR="00DE4CA5" w:rsidRPr="00DE4CA5" w:rsidRDefault="00DE4CA5" w:rsidP="00706EC1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DE4CA5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Maio/2022                 Folha:     9</w:t>
      </w: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DE4CA5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Farmaceutica Basica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334 Fonte:   4503  CUSTEIO - Assistencia Farmace           25.000,00             1.781,53            8.907,65          -16.092,35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1.7.1.8.03.4.1.02.00.00 CV19 - Coronavirus - SCTIE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440 Fonte:    900  COVID-19                                     0,00               284,68            1.708,08            1.708,08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1.7.1.8.05.0.0.00.00.00 Transf Recursos Fundo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Nacional Desenv da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Educacao - FNDE                     150.700,00            12.159,88           63.748,80          -86.951,20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1.7.1.8.05.1.0.00.00.00 Transferencias do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Salario-Educacao                    100.000,00             9.223,28           49.630,63          -50.369,37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1.7.1.8.05.1.1.00.00.00 Transferencias do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Salario-Educacao -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241 Fonte:   3060  Salario Educacao                       100.000,00             9.223,28           49.630,63          -50.369,37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1.7.1.8.05.3.0.00.00.00 Transf Direta FNDE Progr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Nacional Alimentacao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Escolar - PNAE                       30.700,00             2.936,60           11.746,40          -18.953,60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1.7.1.8.05.3.1.00.00.00 Programa Nacional de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Alimentacao Escolar -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PNAE - Principal                     30.700,00             2.936,60           11.746,40          -18.953,60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1.7.1.8.05.3.1.01.00.00 PNAE - Merenda Escolar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Ensino Fundamental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242 Fonte:   2100  PNAE - Merenda Escolar                   6.500,00               633,60            2.534,40           -3.965,60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1.7.1.8.05.3.1.02.00.00 PNAC - Merenda Escolar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Creche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243 Fonte:   2360  PNAC - Merenda Escolar Creche           15.000,00             1.433,80            5.735,20           -9.264,80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1.7.1.8.05.3.1.03.00.00 PNAP - Merenda Escolar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Pre-Escolar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244 Fonte:   2450  PNAP - Merenda Escolar Pre-Es            8.000,00               742,00            2.968,00           -5.032,00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1.7.1.8.05.3.1.04.00.00 AEE - Merenda Escolar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Educacao Especial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245 Fonte:   2690  PNAE - ATEND.EDUC.ESPEC.                 1.200,00               127,20              508,80             -691,20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1.7.1.8.05.4.0.00.00.00 Transf Direta FNDE Progr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Nacion Apoio Transp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Escolar - PNATE                      20.000,00                 0,00            2.371,77          -17.628,23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1.7.1.8.05.4.1.00.00.00 Programa Nacional Apoio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Transporte Escolar -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PNATE - Princip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246 Fonte:   2370  PNATE - Transporte Escolar              20.000,00                 0,00            2.371,77          -17.628,23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1.7.1.8.12.0.0.00.00.00 Transf Recursos Fundo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Nacional de Assistencia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Social - FNAS                        94.160,00             5.720,00           21.925,12          -72.234,88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1.7.1.8.12.1.0.00.00.00 Transf Recursos Fundo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Nacional de Assistencia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Social - FNAS                        94.160,00             5.720,00           21.925,12          -72.234,88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1.7.1.8.12.1.1.00.00.00 Transferencias de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Recursos do FNAS -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 94.160,00             5.720,00           21.925,12          -72.234,88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1.7.1.8.12.1.1.01.00.00 Programa Bolsa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Familia/Indice de Gestao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Descentralizada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238 Fonte:   1090  BOLSA FAMILIA - IGD                     17.160,00                 0,00                0,00          -17.160,00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1.7.1.8.12.1.1.02.00.00 Programa Atencao Integral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 familia - PAIF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239 Fonte:   2570  FNAS - PAIF                             72.000,00                 0,00           10.205,12          -61.794,88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1.7.1.8.12.1.1.03.00.00 Indice de Gestao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Descentralizada - IGD/SUAS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240 Fonte:   2650  IGD-SUAS                                 5.000,00                 0,00                0,00           -5.000,00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1.7.1.8.12.1.1.05.00.00 Recursos do SUAS -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EPI/Covid-19 - Portaria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369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407 Fonte:    900  COVID-19                     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1.7.1.8.12.1.1.06.00.00 Recursos do PSB -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Calamidade-Port.751/2022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433 Fonte:   2760  PSB-CALAMIDADE Port.751/22                   0,00                 0,00            6.000,00            6.000,00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1.7.1.8.12.1.1.07.00.00 Programa Auxilio Brasil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457 Fonte:   1090  BOLSA FAMILIA - IGD                          0,00             5.720,00            5.720,00            5.720,00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1.7.1.8.99.0.0.00.00.00 Outras Transferencias da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Uniao                                     0,00             2.024,48           10.122,40           10.122,40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1.7.1.8.99.1.0.00.00.00 Outras Transferencias da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Uniao                                     0,00             2.024,48           10.122,40           10.122,40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1.7.1.8.99.1.1.00.00.00 Outras Transferencias da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Uniao - Principal                         0,00             2.024,48           10.122,40           10.122,40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1.7.1.8.99.1.1.06.00.00 Recursos Financeiros - LC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176/2020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415 Fonte:      1  Recurso Livre - Administracao                0,00             2.024,48           10.122,40           10.122,40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1.7.2.0.00.0.0.00.00.00 Transf dos Estados e do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Distrito Federal e de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suas Entidades                    4.846.600,00           474.506,25        2.200.141,77       -2.646.458,23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1.7.2.8.00.0.0.00.00.00 Transf dos Estados -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Especificas de Estados,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DF e Municipios                   4.846.600,00           474.506,25        2.200.141,77       -2.646.458,23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1.7.2.8.01.0.0.00.00.00 Participacao na Receita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dos Estados                       4.160.000,00           415.841,23        1.826.237,12       -2.333.762,88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1.7.2.8.01.1.0.00.00.00 Cota-Parte do ICMS                3.800.000,00           365.551,77        1.536.411,01       -2.263.588,99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1.7.2.8.01.1.1.00.00.00 Cota-Parte do ICMS -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3.800.000,00           365.551,77        1.536.411,01       -2.263.588,99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1.7.2.8.01.1.1.01.00.00 Cota-Parte do ICMS -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- PROPRIO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255 Fonte:      1  Recurso Livre - Administracao        2.090.000,00           201.053,45          845.026,03       -1.244.973,97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1.7.2.8.01.1.1.02.00.00 Cota-Parte do ICMS -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- MDE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256 Fonte:     20  MDE - Manutencao e Desenvolvi          266.000,00            25.588,63          107.548,75         -158.451,25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1.7.2.8.01.1.1.03.00.00 Cota-Parte do ICMS -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Principal- ASPS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257 Fonte:     40  ASPS - Acoes de Servicos Publ          684.000,00            65.799,33          276.554,00         -407.446,00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1.7.2.8.01.1.1.04.00.00 Cota-Parte do ICMS -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- FUNDEB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258 Fonte:     31  FUNDEB (a partir de 01/01/200          760.000,00            73.110,36          307.282,23         -452.717,77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1.7.2.8.01.2.0.00.00.00 Cota-Parte do IPVA                  300.000,00            47.756,21          268.876,59          -31.123,41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1.7.2.8.01.2.1.00.00.00 Cota-Parte do IPVA -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300.000,00            47.756,21          268.876,59          -31.123,41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1.7.2.8.01.2.1.01.00.00 Cota-Parte do IPVA -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- PROPRIO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259 Fonte:      1  Recurso Livre - Administracao          165.000,00            26.265,89          147.882,00          -17.118,00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1.7.2.8.01.2.1.02.00.00 Cota-Parte do IPVA -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- MDE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260 Fonte:     20  MDE - Manutencao e Desenvolvi           21.000,00             3.342,95           18.821,37           -2.178,63 </w:t>
      </w:r>
    </w:p>
    <w:p w:rsidR="00DE4CA5" w:rsidRPr="00DE4CA5" w:rsidRDefault="00DE4CA5" w:rsidP="00706EC1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DE4CA5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Maio/2022                 Folha:    10</w:t>
      </w: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DE4CA5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DE4CA5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1.7.2.8.01.2.1.03.00.00 Cota-Parte do IPVA -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- ASPS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261 Fonte:     40  ASPS - Acoes de Servicos Publ           54.000,00             8.596,10           48.397,76           -5.602,24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1.7.2.8.01.2.1.04.00.00 Cota-Parte do IPVA -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- FUNDEB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262 Fonte:     31  FUNDEB (a partir de 01/01/200           60.000,00             9.551,27           53.775,46           -6.224,54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1.7.2.8.01.3.0.00.00.00 Cota-Parte do IPI -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Municipios                           50.000,00             2.533,25           16.760,67          -33.239,33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1.7.2.8.01.3.1.00.00.00 Cota-Parte do IPI -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Municipios - Principal               50.000,00             2.533,25           16.760,67          -33.239,33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1.7.2.8.01.3.1.01.00.00 Cota-Parte do IPI -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Municipios - Principal -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PROPRIO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263 Fonte:      1  Recurso Livre - Administracao           27.500,00             1.393,27            9.218,35          -18.281,65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1.7.2.8.01.3.1.02.00.00 Cota-Parte do IPI -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Municipios - Principal -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MDE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264 Fonte:     20  MDE - Manutencao e Desenvolvi            3.500,00               177,33            1.173,24           -2.326,76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1.7.2.8.01.3.1.03.00.00 Cota-Parte do IPI -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Municipios - Principal -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ASPS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265 Fonte:     40  ASPS - Acoes de Servicos Publ            9.000,00               455,99            3.016,92           -5.983,08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1.7.2.8.01.3.1.04.00.00 Cota-Parte do IPI -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Municipios - Principal -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FUNDEB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266 Fonte:     31  FUNDEB (a partir de 01/01/200           10.000,00               506,66            3.352,16           -6.647,84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1.7.2.8.01.4.0.00.00.00 Cota-Parte Contribuicao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de Intervencao no Dominio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Economico                            10.000,00                 0,00            4.188,85           -5.811,15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1.7.2.8.01.4.1.00.00.00 Cota-Parte da CIDE -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284 Fonte:   3210  CIDE                                    10.000,00                 0,00            4.188,85           -5.811,15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1.7.2.8.03.0.0.00.00.00 Transf Rec do Estado p/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Progr Saude - Repasse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Fundo a Fundo                       467.100,00            36.851,23          299.529,98         -167.570,02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1.7.2.8.03.1.0.00.00.00 Transf Rec do Estado p/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Progr Saude - Repasse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Fundo a Fundo                       467.100,00            36.851,23          299.529,98         -167.570,02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1.7.2.8.03.1.1.00.00.00 Transf Rec Estado Prog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Saude - Rep Fundo a Fundo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- Principal                         467.100,00            36.851,23          299.529,98         -167.570,02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1.7.2.8.03.1.1.01.00.00 Programa Farmacia Basica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273 Fonte:   4050  Farmacia Basica / Plantas Med            6.000,00               706,62              706,62           -5.293,38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1.7.2.8.03.1.1.02.00.00 Programa Saude Bucal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274 Fonte:   4090  PSF / NASF / ESF Quilombola /           24.000,00                 0,00                0,00          -24.000,00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1.7.2.8.03.1.1.03.00.00 Programa PACS - Agente de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Saude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275 Fonte:   4090  PSF / NASF / ESF Quilombola /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1.7.2.8.03.1.1.04.00.00 Programa Icotca - Nossas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Cidades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276 Fonte:   4011  Atencao Basica - PIES / Nucle              500,00                 0,00                0,00             -500,00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1.7.2.8.03.1.1.05.00.00 Programa Saude da Familia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277 Fonte:   4090  PSF / NASF / ESF Quilombola /           96.000,00                 0,00                0,00          -96.000,00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1.7.2.8.03.1.1.06.00.00 Programa Primeira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Infancia Melhor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278 Fonte:   4160  PIM - Primeira Infancia Melho           72.000,00             5.915,00           37.115,00          -34.885,00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1.7.2.8.03.1.1.07.00.00 Programa Farmacia -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Diabetes Mellitus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279 Fonte:   4050  Farmacia Basica / Plantas Med            8.500,00                 0,00            2.826,48           -5.673,52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1.7.2.8.03.1.1.08.00.00 Programa SAMU - Estadual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280 Fonte:   4170  SAMU / UPA - Urgencias - Remo          120.000,00            10.232,09           51.160,45          -68.839,55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1.7.2.8.03.1.1.09.00.00 Incentivo Atencao Basica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- PIES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281 Fonte:   4011  Atencao Basica - PIES / Nucle           70.000,00                 0,00                0,00          -70.000,00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1.7.2.8.03.1.1.10.00.00 Programa Insumo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Hospitalares - Fraldas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282 Fonte:   4050  Farmacia Basica / Plantas Med           20.000,00                 0,00           42.045,10           22.045,10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1.7.2.8.03.1.1.13.00.00 Emenda Parlamentar -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Portaria 319-2021 - COVID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417 Fonte:   4297  Custeio (medicamentos, exames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1.7.2.8.03.1.1.14.00.00 PROGRAMA FARMACIA BASICA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- CUIDAR +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422 Fonte:   4050  Farmacia Basica / Plantas Med           35.000,00                 0,00           35.000,00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1.7.2.8.03.1.1.15.00.00 PROGRAMA SAUDE DA FAMILIA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- CAF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423 Fonte:   4090  PSF / NASF / ESF Quilombola /            5.100,00                 0,00                0,00           -5.100,00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1.7.2.8.03.1.1.16.00.00 Programa Combate ao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Racismo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425 Fonte:   4090  PSF / NASF / ESF Quilombola /           10.000,00             1.700,00            8.500,00           -1.500,00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1.7.2.8.03.1.1.17.00.00 Incentivo Socio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Demografico - Portaria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SES 635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429 Fonte:   4011  Atencao Basica - PIES / Nucle                0,00            13.227,44           66.137,20           66.137,20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1.7.2.8.03.1.1.18.00.00 Incentivo das Equipes da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Atencao Primaria -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Portaria SES 635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430 Fonte:   4090  PSF / NASF / ESF Quilombola /                0,00             5.070,08           26.039,13           26.039,13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1.7.2.8.03.1.1.19.00.00 Implantacao da Rede Bem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Cuidar RS - RBC/RS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431 Fonte:   4011  Atencao Basica - PIES / Nucle                0,00                 0,00           30.000,00           30.000,00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1.7.2.8.10.0.0.00.00.00 Transf de Convenios dos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Estados e do DF e de Suas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Entidades                           208.500,00            21.656,78           73.296,37         -135.203,63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1.7.2.8.10.2.0.00.00.00 Transferencias Convenio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dos Estados p/ Programas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de Educacao                         200.000,00            21.656,78           65.144,01         -134.855,99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1.7.2.8.10.2.1.00.00.00 Transf Convenio Estados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p/ Programas de Educacao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- Principal                         200.000,00            21.656,78           65.144,01         -134.855,99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1.7.2.8.10.2.1.01.00.00 Transfe. Convenios para o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Transporte Escolar -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271 Fonte:   3090  Conv. Transporte Escolar               200.000,00            21.656,78           65.144,01         -134.855,99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1.7.2.8.10.9.0.00.00.00 Outras Transferencias de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Convenio dos Estados                  8.500,00                 0,00            8.152,36             -347,64 </w:t>
      </w:r>
    </w:p>
    <w:p w:rsidR="00DE4CA5" w:rsidRPr="00DE4CA5" w:rsidRDefault="00DE4CA5" w:rsidP="00706EC1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DE4CA5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Maio/2022                 Folha:    11</w:t>
      </w: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DE4CA5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DE4CA5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1.7.2.8.10.9.1.00.00.00 Outras Transferencias de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Convenio dos Estados -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  8.500,00                 0,00            8.152,36             -347,64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1.7.2.8.10.9.1.07.00.00 Programa OASF - Orienta.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 Apoio Socio-familiar -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270 Fonte:   1100  PROGRAMA PEAS - OASF                     8.500,00                 0,00            8.152,36             -347,64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1.7.2.8.99.0.0.00.00.00 Outras Transferencias dos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Estados                              11.000,00               157,01            1.078,30           -9.921,70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1.7.2.8.99.1.0.00.00.00 Outras Transferencias dos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Estados                              11.000,00               157,01            1.078,30           -9.921,70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1.7.2.8.99.1.1.00.00.00 Outras Transferencias dos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Estados - Principal                  11.000,00               157,01            1.078,30           -9.921,70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1.7.2.8.99.1.1.01.00.00 Cota-Parte das Multas de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Transito - Principal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268 Fonte:   1070  MULTA DE TRANSITO                        1.000,00               157,01            1.078,30               78,30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1.7.2.8.99.1.1.02.00.00 Transf. do Banrisul -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Semana do Municipio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269 Fonte:   3260  Rec. BANRISUL                           10.000,00                 0,00                0,00          -10.000,00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1.7.5.0.00.0.0.00.00.00 Transferencias de Outras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Instituicoes Publicas             1.500.000,00                 0,00          579.133,57         -920.866,43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1.7.5.8.00.0.0.00.00.00 Transf de Outras Instit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Publicas - Espec Estados,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DF e Munic                        1.500.000,00                 0,00          579.133,57         -920.866,43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1.7.5.8.01.0.0.00.00.00 Transferencias de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Recursos do FUNDEB                1.500.000,00                 0,00          579.133,57         -920.866,43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1.7.5.8.01.1.0.00.00.00 Transferencias de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Recursos do FUNDEB                1.500.000,00                 0,00          579.133,57         -920.866,43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1.7.5.8.01.1.1.00.00.00 Transferencias de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Recursos do FUNDEB -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267 Fonte:     31  FUNDEB (a partir de 01/01/200        1.500.000,00                 0,00          579.133,57         -920.866,43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1.9.0.0.00.0.0.00.00.00 Outras Receitas Correntes           229.600,00            10.247,86           49.185,99         -180.414,01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1.9.1.0.00.0.0.00.00.00 Multas Administrativas,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Contratuais e Judiciais                 250,00                 0,00                0,00             -250,00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1.9.1.0.01.0.0.00.00.00 Multas Previstas em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Legislacao Especifica                   250,00                 0,00                0,00             -250,00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1.9.1.0.01.1.0.00.00.00 Multas Previstas em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Legislacao Especifica                   250,00                 0,00                0,00             -250,00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1.9.1.0.01.1.1.00.00.00 Multas Previstas em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Legislacao Especifica -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    100,00                 0,00                0,00             -100,00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1.9.1.0.01.1.1.01.00.00 Multas por Auto de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Infracao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146 Fonte:      1  Recurso Livre - Administracao              100,00                 0,00                0,00             -100,00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1.9.1.0.01.1.2.00.00.00 Multas Previstas em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Legislacao Especifica -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Multas e Juros                           50,00                 0,00                0,00              -50,00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1.9.1.0.01.1.2.01.00.00 Multas por Auto de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Infracao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147 Fonte:      1  Recurso Livre - Administracao               50,00                 0,00                0,00              -50,00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1.9.1.0.01.1.3.00.00.00 Multas Previstas em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Legislacao Especifica -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Divida Ativa                             50,00                 0,00                0,00              -50,00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1.9.1.0.01.1.3.01.00.00 Multas por Auto de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Infracao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148 Fonte:      1  Recurso Livre - Administracao               50,00                 0,00                0,00              -50,00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1.9.1.0.01.1.4.00.00.00 Multas Previstas em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Legislacao Especifica -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M/J Divida Ativa                         50,00                 0,00                0,00              -50,00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1.9.1.0.01.1.4.01.00.00 Multas por Auto de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Infracao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149 Fonte:      1  Recurso Livre - Administracao               50,00                 0,00                0,00              -50,00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1.9.2.0.00.0.0.00.00.00 Indenizacoes,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Restituicoes e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Ressarcimentos                      132.050,00             5.248,26           25.368,99         -106.681,01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1.9.2.8.00.0.0.00.00.00 Indenizacoes,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Restituicoes e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Ressarcimentos - Espec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E/DF/M                              132.050,00             5.248,26           25.368,99         -106.681,01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1.9.2.8.01.0.0.00.00.00 Indenizacoes- Especificas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para Estados/DF/Municipios            1.500,00                 0,00                0,00           -1.500,00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1.9.2.8.01.1.0.00.00.00 Indenizacoes -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Especificas para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Estados/DF/Municipios                 1.500,00                 0,00                0,00           -1.500,00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1.9.2.8.01.1.1.00.00.00 Indenizacoes - Principal              1.500,00                 0,00                0,00           -1.500,00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1.9.2.8.01.1.1.01.00.00 Indenizacoes por Danos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Causados ao Patrimonio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Publico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358 Fonte:      1  Recurso Livre - Administracao            1.000,00                 0,00                0,00           -1.000,00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1.9.2.8.01.1.1.09.00.00 Outras Indenizacoes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359 Fonte:      1  Recurso Livre - Administracao              500,00                 0,00                0,00             -500,00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1.9.2.8.02.0.0.00.00.00 Restituicoes -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Especificas para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Estados/DF/Municipios               130.250,00             5.248,26           25.368,99         -104.881,01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1.9.2.8.02.9.0.00.00.00 Outras Restituicoes -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Especificas para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Estados/DF/Municipios               130.250,00             5.248,26           25.368,99         -104.881,01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1.9.2.8.02.9.1.00.00.00 Outras Restituicoes -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128.500,00             5.248,26           25.368,99         -103.131,01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1.9.2.8.02.9.1.01.00.00 Restituicoes Determinadas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pelo TCE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360 Fonte:      1  Recurso Livre - Administracao            2.000,00                 0,00                0,00           -2.000,00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1.9.2.8.02.9.1.02.00.00 Programa Troca-Troca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361 Fonte:   3160  Programa TROCA-TROCA                    25.000,00             1.020,00            1.020,00          -23.980,00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1.9.2.8.02.9.1.04.00.00 Restituicoes pelo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Pagamento Indevido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362 Fonte:      1  Recurso Livre - Administracao              500,00                 0,00                0,00             -500,00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1.9.2.8.02.9.1.06.00.00 Restituicoes do Plano de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Assistencia Medica dos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Servidores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363 Fonte:   1001  Fundo FUMASS                           100.000,00             4.228,26           23.088,99          -76.911,01 </w:t>
      </w:r>
    </w:p>
    <w:p w:rsidR="00DE4CA5" w:rsidRPr="00DE4CA5" w:rsidRDefault="00DE4CA5" w:rsidP="00706EC1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DE4CA5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Maio/2022                 Folha:    12</w:t>
      </w: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DE4CA5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DE4CA5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1.9.2.8.02.9.1.07.00.00 Restituicoes de Infracoes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de Transito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364 Fonte:      1  Recurso Livre - Administracao            1.000,00                 0,00                0,00           -1.000,00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1.9.2.8.02.9.1.99.00.00 Restituicoes Diversas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441 Fonte:      1  Recurso Livre - Administracao                0,00                 0,00            1.260,00            1.260,00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1.9.2.8.02.9.2.00.00.00 Outras Restituicoes -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Multas e Juros de Mora                  250,00                 0,00                0,00             -250,00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1.9.2.8.02.9.2.01.00.00 Restituicoes Determinadas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pelo TCE - Principal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379 Fonte:      1  Recurso Livre - Administracao              200,00                 0,00                0,00             -200,00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1.9.2.8.02.9.2.04.00.00 Restituicoes pelo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Pagamento Indevido -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382 Fonte:      1  Recurso Livre - Administracao               50,00                 0,00                0,00              -50,00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1.9.2.8.02.9.2.06.00.00 Restituicoes do Plano de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Assistencia Medica dos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Servidores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389 Fonte:      1  Recurso Livre - Administracao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1.9.2.8.02.9.2.07.00.00 Restituicoes de Infracoes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de Transito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385 Fonte:      1  Recurso Livre - Administracao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1.9.2.8.02.9.3.00.00.00 Outras Restituicoes -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Divida Ativa                          1.000,00                 0,00                0,00           -1.000,00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1.9.2.8.02.9.3.01.00.00 Restituicoes Determinadas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pelo TCE - Principal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380 Fonte:      1  Recurso Livre - Administracao            1.000,00                 0,00                0,00           -1.000,00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1.9.2.8.02.9.3.04.00.00 Restituicoes pelo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Pagamento Indevido -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383 Fonte:      1  Recurso Livre - Administracao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1.9.2.8.02.9.3.06.00.00 Restituicoes do Plano de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Assistencia Medica dos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Servidores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390 Fonte:      1  Recurso Livre - Administracao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1.9.2.8.02.9.3.07.00.00 Restituicoes de Infracoes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de Transito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386 Fonte:      1  Recurso Livre - Administracao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1.9.2.8.02.9.4.00.00.00 Outras Restituicoes -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Multas e Juros de Mora da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Divida Ativa                            500,00                 0,00                0,00             -500,00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1.9.2.8.02.9.4.01.00.00 Restituicoes Determinadas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pelo TCE - Principal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381 Fonte:      1  Recurso Livre - Administracao              500,00                 0,00                0,00             -500,00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1.9.2.8.02.9.4.04.00.00 Restituicoes pelo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Pagamento Indevido -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384 Fonte:      1  Recurso Livre - Administracao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1.9.2.8.02.9.4.06.00.00 Restituicoes do Plano de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Assistencia Medica dos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Servidores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391 Fonte:      1  Recurso Livre - Administracao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1.9.2.8.02.9.4.07.00.00 Restituicoes de Infracoes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de Transito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387 Fonte:      1  Recurso Livre - Administracao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1.9.2.8.03.0.0.00.00.00 Ressarcimentos -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Especificas para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Estados/DF/Municipios                   300,00                 0,00                0,00             -300,00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1.9.2.8.03.1.0.00.00.00 Ressarcimento -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Especificas para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Estados/DF/Municipios                   300,00                 0,00                0,00             -300,00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1.9.2.8.03.1.1.00.00.00 Ressarcimento - Principal               300,00                 0,00                0,00             -300,00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1.9.2.8.03.1.1.01.00.00 Ressarcimento - Custas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Judiciais - Refis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416 Fonte:      1  Recurso Livre - Administracao              100,00                 0,00                0,00             -100,00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1.9.2.8.03.1.1.02.00.00 Ressarcimento - Programa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Castracao de Animais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418 Fonte:      1  Recurso Livre - Administracao              200,00                 0,00                0,00             -200,00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1.9.9.0.00.0.0.00.00.00 Demais Receitas Correntes            97.300,00             4.999,60           23.817,00          -73.483,00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1.9.9.0.03.0.0.00.00.00 Compensacoes Financeiras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entre o RGPS e os RPPS               60.000,00             4.467,08           21.511,46          -38.488,54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1.9.9.0.03.1.0.00.00.00 Compensacoes Financeiras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entre o RGPS e os RPPS               60.000,00             4.467,08           21.511,46          -38.488,54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1.9.9.0.03.1.1.00.00.00 Compensacoes Financeiras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entre o RGPS e os RPPS -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104 Fonte:     50  RPPS (instituido como FUNDO d           60.000,00             4.467,08           21.511,46          -38.488,54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1.9.9.0.12.0.0.00.00.00 Enc Legais Inscr Div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Ativa e Receitas de Onus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de Sucumbencia                        2.100,00                91,85              341,95           -1.758,05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1.9.9.0.12.2.0.00.00.00 Onus de Sucumbencia                   2.100,00                91,85              341,95           -1.758,05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1.9.9.0.12.2.1.00.00.00 Onus de Sucumbencia -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  2.000,00                91,85              340,99           -1.659,01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1.9.9.0.12.2.1.01.00.00 Honorarios Advocaticios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130 Fonte:      1  Recurso Livre - Administracao            2.000,00                91,85              340,99           -1.659,01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1.9.9.0.12.2.2.00.00.00 Onus de Sucumbencia -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Multas e Juros de Mora                  100,00                 0,00                0,96              -99,04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1.9.9.0.12.2.2.01.00.00 Honorarios Advocaticios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131 Fonte:      1  Recurso Livre - Administracao              100,00                 0,00                0,96              -99,04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1.9.9.0.12.2.3.00.00.00 Onus de Sucumbencia -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Divida Ativa              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1.9.9.0.12.2.3.01.00.00 Honorarios Advocaticios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132 Fonte:      1  Recurso Livre - Administracao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1.9.9.0.12.2.4.00.00.00 Onus de Sucumbencia -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Multas e Juros de Mora da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Divida Ativa              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1.9.9.0.12.2.4.01.00.00 Honorarios Advocaticios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133 Fonte:      1  Recurso Livre - Administracao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1.9.9.0.99.0.0.00.00.00 Outras Receitas                      35.200,00               440,67            1.963,59          -33.236,41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1.9.9.0.99.1.0.00.00.00 Outras Receitas -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Primarias                            30.200,00               440,67            1.963,59          -28.236,41 </w:t>
      </w:r>
    </w:p>
    <w:p w:rsidR="00DE4CA5" w:rsidRPr="00DE4CA5" w:rsidRDefault="00DE4CA5" w:rsidP="00706EC1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DE4CA5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Maio/2022                 Folha:    13</w:t>
      </w: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DE4CA5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DE4CA5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1.9.9.0.99.1.1.00.00.00 Outras Receitas -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Primarias - Principal                30.000,00               440,67            1.963,59          -28.036,41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1.9.9.0.99.1.1.99.00.00 Outras Receitas Diversas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100 Fonte:      1  Recurso Livre - Administracao           30.000,00               440,67            1.963,59          -28.036,41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1.9.9.0.99.1.2.00.00.00 Outras Receitas -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Primarias - Multas e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Juros de Mora                           100,00                 0,00                0,00             -100,00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1.9.9.0.99.1.2.99.00.00 Outras Receitas Diversas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155 Fonte:      1  Recurso Livre - Administracao              100,00                 0,00                0,00             -100,00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1.9.9.0.99.1.3.00.00.00 Outras Receitas -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Primarias - Divida Ativa                100,00                 0,00                0,00             -100,00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1.9.9.0.99.1.3.99.00.00 Outras Receitas Diversas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377 Fonte:      1  Recurso Livre - Administracao              100,00                 0,00                0,00             -100,00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1.9.9.0.99.1.4.00.00.00 Outras Receitas -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Primarias - Multas e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Juros Divida Ativa        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1.9.9.0.99.1.4.99.00.00 Outras Receitas Diversas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378 Fonte:      1  Recurso Livre - Administracao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1.9.9.0.99.2.0.00.00.00 Outras Receitas -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Financeiras                           5.000,00                 0,00                0,00           -5.000,00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1.9.9.0.99.2.1.00.00.00 Outras Receitas -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Financeiras - Principal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200 Fonte:      1  Recurso Livre - Administracao            5.000,00                 0,00                0,00           -5.000,00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2.0.0.0.00.0.0.00.00.00 Receitas de Capital               1.724.500,00            45.464,84          631.964,84       -1.092.535,16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2.1.0.0.00.0.0.00.00.00 Operacoes de Credito                650.000,00                 0,00                0,00         -650.000,00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2.1.1.0.00.0.0.00.00.00 Operacoes de Credito -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Mercado Interno                     650.000,00                 0,00                0,00         -650.000,00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2.1.1.8.00.0.0.00.00.00 Operacoes Credito -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Mercado Interno -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Estados/DF/Municipios               650.000,00                 0,00                0,00         -650.000,00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2.1.1.8.01.0.0.00.00.00 Operacoes de Credito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Internas de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Estados/DF/Municipios               650.000,00                 0,00                0,00         -650.000,00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2.1.1.8.01.5.0.00.00.00 Operacoes de Credito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Internas Programas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Moderniz Adm Publica                650.000,00                 0,00                0,00         -650.000,00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2.1.1.8.01.5.1.00.00.00 Oper Credito Internas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Programas Moderniz Adm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Publica - Princ                     650.000,00                 0,00                0,00         -650.000,00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2.1.1.8.01.5.1.01.00.00 OPERACAO DE CEDITO -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BANRISUL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428 Fonte:   3330  OP. CREDITO - BANRISUL                 650.000,00                 0,00                0,00         -650.000,00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2.2.0.0.00.0.0.00.00.00 Alienacao de Bens                    85.000,00                 0,00                0,00          -85.000,00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2.2.1.0.00.0.0.00.00.00 Alienacao de Bens Moveis             85.000,00                 0,00                0,00          -85.000,00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2.2.1.3.00.0.0.00.00.00 Alienacao de Bens Moveis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 Semoventes                         85.000,00                 0,00                0,00          -85.000,00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2.2.1.3.00.1.0.00.00.00 Alienacao de Bens Moveis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 Semoventes                         85.000,00                 0,00                0,00          -85.000,00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2.2.1.3.00.1.1.00.00.00 Alienacao de Bens Moveis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 Semoventes - Principal             85.000,00                 0,00                0,00          -85.000,00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2.2.1.3.00.1.1.02.00.00 Alienacao Bens Moveis e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Semoventes - Principal -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Exceto RPPS                          85.000,00                 0,00                0,00          -85.000,00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2.2.1.3.00.1.1.02.01.00 Alienacao Bens Moveis e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Semoventes -Principal-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Nao Vinculado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202 Fonte:   1020  Alienacao Bens                          50.000,00                 0,00                0,00          -50.000,00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2.2.1.3.00.1.1.02.02.00 Alienacao Bens Moveis e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Semoventes -Principal- MDE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203 Fonte:   1040  Alienacao de Bens - MDE                 15.000,00                 0,00                0,00          -15.000,00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2.2.1.3.00.1.1.02.03.00 Alienacao Bens Moveis e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Semoventes -Principal-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ASPS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204 Fonte:   1030  Alienacao Bens - ASPS                   20.000,00                 0,00                0,00          -20.000,00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2.4.0.0.00.0.0.00.00.00 Transferencias de Capital           989.500,00            45.464,84          631.964,84         -357.535,16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2.4.1.0.00.0.0.00.00.00 Transferencias da Uniao e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de suas Entidades                   986.500,00            45.464,84          331.964,84         -654.535,16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2.4.1.8.00.0.0.00.00.00 Transferencias da Uniao -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Especificas Estado, DF e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Municipio                           986.500,00            45.464,84          331.964,84         -654.535,16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2.4.1.8.03.0.0.00.00.00 Transf Recurso do SUS -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Bloco Manutencao das ASPS           200.000,00                 0,00                0,00         -200.000,00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2.4.1.8.03.1.0.00.00.00 Transferencia de Recursos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do SUS - Atencao Basica             200.000,00                 0,00                0,00         -200.000,00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2.4.1.8.03.1.1.00.00.00 Transferencia Recursos do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SUS - Atencao Primaria -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200.000,00                 0,00                0,00         -200.000,00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2.4.1.8.03.1.1.01.00.00 Estruturacao da Rede de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Servicos de At. Basica -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Equipamento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285 Fonte:   4505  INVESTIMENTO - Atencao Basica          200.000,00                 0,00                0,00         -200.000,00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2.4.1.8.05.0.0.00.00.00 Transferencias de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Recursos Destinados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Programas de Educacao               250.000,00                 0,00                0,00         -250.000,00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2.4.1.8.05.1.0.00.00.00 Prog. de Apoio Trans.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Escolar Educacao Basica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Caminho Escola                      250.000,00                 0,00                0,00         -250.000,00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2.4.1.8.05.1.1.00.00.00 Trans. Escolar Educacao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Basica Caminho Escola -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426 Fonte:   2490  FNDE/ CAMINHO DA ESCOLA                250.000,00                 0,00                0,00         -250.000,00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2.4.1.8.10.0.0.00.00.00 Transferencia de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Convenios da Uniao e de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suas Entidades                      536.500,00            45.464,84          331.964,84         -204.535,16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2.4.1.8.10.5.0.00.00.00 Transferencias Convenios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da Uniao p/ Progr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Saneamento Basico         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2.4.1.8.10.5.1.00.00.00 Transf Convenios da Uniao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p/ Prog Saneam Basico -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2.4.1.8.10.5.1.01.00.00 Convenio FUNASA -                                                                                           </w:t>
      </w:r>
    </w:p>
    <w:p w:rsidR="00DE4CA5" w:rsidRPr="00DE4CA5" w:rsidRDefault="00DE4CA5" w:rsidP="00706EC1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DE4CA5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Maio/2022                 Folha:    14</w:t>
      </w: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DE4CA5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Abastecimento de Agua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287 Fonte:   2700  CONVENIO FUNASA              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2.4.1.8.10.9.0.00.00.00 Outras Transferencias de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Convenios da Uniao                  536.500,00            45.464,84          331.964,84         -204.535,16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2.4.1.8.10.9.1.00.00.00 Outras Transferencias de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Convenios da Uniao -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536.500,00            45.464,84          331.964,84         -204.535,16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2.4.1.8.10.9.1.03.00.00 Convenio Ministerio da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Agricultura, Pecuaria e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Abastecimento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290 Fonte:   2560  CONV. MAPA                             250.000,00                 0,00                0,00         -250.000,00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2.4.1.8.10.9.1.04.00.00 Convenio Ministerio da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Agricultura - Maquinas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Rodoviarias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291 Fonte:   2230  Conv. MAPA/PRODESA - Maq. Rod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2.4.1.8.10.9.1.05.00.00 Convenio Ministerio da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Agricultura - Veiculos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292 Fonte:   2300  Conv. MAPA/PRODESA - Veiculo 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2.4.1.8.10.9.1.06.00.00 Convenio Ministerio das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Cidades - Pavimentacao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299 Fonte:   2350  Conv. MINISTERIO CIDADES     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2.4.1.8.10.9.1.08.00.00 Convenio Ministerio da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Cidadania - CRAS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376 Fonte:   2800  CONV. M. CIDADANIA           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2.4.1.8.10.9.1.09.00.00 Convenio Ministerio da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Cidadania - Academia ao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Ar Livre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410 Fonte:   2800  CONV. M. CIDADANIA                           0,00            45.464,84           45.464,84           45.464,84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2.4.1.8.10.9.1.10.00.00 Convenio Ministerio da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Cidadania - Pavimentacao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427 Fonte:   2800  CONV. M. CIDADANIA                     286.500,00                 0,00                0,00         -286.500,00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2.4.1.8.10.9.1.11.00.00 Convenio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Minist.Desenv.Regional -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Pavimentacao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437 Fonte:   3530  CONVENIO MDR                                 0,00                 0,00          286.500,00          286.500,00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2.4.2.0.00.0.0.00.00.00 Transf dos Estados e do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Distrito Federal e de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suas Entidades                        3.000,00                 0,00          300.000,00          297.000,00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2.4.2.8.00.0.0.00.00.00 Transf dos Estados -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Especificas de Estados,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DF e Municipios                       3.000,00                 0,00          300.000,00          297.000,00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2.4.2.8.10.0.0.00.00.00 Transf de Convenios dos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Estados e do DF e de Suas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Entidades                             3.000,00                 0,00          300.000,00          297.000,00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2.4.2.8.10.1.0.00.00.00 Transf de Convenio dos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Estados para o Sistema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Unico de Saude                            0,00                 0,00           50.000,00           50.000,00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2.4.2.8.10.1.1.00.00.00 Transferencias de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Convenio dos Estados p/ o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SUS - Principal                           0,00                 0,00           50.000,00           50.000,00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2.4.2.8.10.1.1.01.00.00 Convenio FES - ENERGIA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UBS - FPE 3662/2021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435 Fonte:   4293  Aquisicao de Equipamentos e M                0,00                 0,00           50.000,00           50.000,00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2.4.2.8.10.5.0.00.00.00 Transferencias Convenios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Estados p/ Progr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Saneamento Basico         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2.4.2.8.10.5.1.00.00.00 Transf Convenios Estados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p/ Prog Saneam Basico -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2.4.2.8.10.5.1.01.00.00 Convenio CORSAN - Rede de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Abastecimento de Agua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297 Fonte:   3510  CONV. CORSAN - ABASTECIMENTO 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2.4.2.8.10.9.0.00.00.00 Outras Transferencias de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Convenio dos Estados                  3.000,00                 0,00          250.000,00          247.000,00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2.4.2.8.10.9.1.00.00.00 Outras Transferencias de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Convenio dos Estados -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Principal                             3.000,00                 0,00          250.000,00          247.000,00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2.4.2.8.10.9.1.01.00.00 Convenio Secretaria da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Agricultura - Programa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Leite Gaucho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293 Fonte:   3500  LEITE GAUCHO                                 0,00                 0,00                0,00                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2.4.2.8.10.9.1.03.00.00 Convenio Secretaria do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Trabalho e Desenv. Social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- OASF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296 Fonte:   1100  PROGRAMA PEAS - OASF                     3.000,00                 0,00                0,00           -3.000,00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2.4.2.8.10.9.1.06.00.00 Convenio Secretaria do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Turismo - REVITALIZACAO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PTM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438 Fonte:   3370  Rec. SEC. TURISMO                            0,00                 0,00          250.000,00          250.000,00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7.0.0.0.00.0.0.00.00.00 Receitas Correntes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Intraorcamentarias                1.730.000,00           177.070,03          667.208,64       -1.062.791,36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7.2.0.0.00.0.0.00.00.00 Contribuicoes                     1.730.000,00           177.070,03          667.208,64       -1.062.791,36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7.2.1.0.00.0.0.00.00.00 Contribuicoes Sociais             1.730.000,00           177.070,03          667.208,64       -1.062.791,36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7.2.1.8.00.0.0.00.00.00 Contribuicoes Sociais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especificas de Estados,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DF e Municipio                    1.700.000,00           177.070,03          667.208,64       -1.032.791,36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7.2.1.8.03.0.0.00.00.00 CPSSS Patronal - Servidor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Civil - Especifico de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EST/DF/MUN                        1.500.000,00           156.209,78          568.608,96         -931.391,04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7.2.1.8.03.1.0.00.00.00 CPSSS Patronal - Servidor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Civil Ativo                       1.500.000,00           156.209,78          568.608,96         -931.391,04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7.2.1.8.03.1.1.00.00.00 CPSSS Patronal - Servidor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Civil Ativo - Principal           1.500.000,00           156.209,78          568.608,96         -931.391,04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7.2.1.8.03.1.1.01.00.00 Contrib. Patronal Serv.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Ativo Civil - RPPS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366 Fonte:     50  RPPS (instituido como FUNDO d          500.000,00            42.965,06          156.394,12         -343.605,88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7.2.1.8.03.1.1.02.00.00 Amortizacao Deficit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Atuarial - RPPS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368 Fonte:     50  RPPS (instituido como FUNDO d        1.000.000,00           113.244,72          412.214,84         -587.785,16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7.2.1.8.04.0.0.00.00.00 CPSSS Patronal -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Parcelamentos -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Especifico de EST/DF/MUN            200.000,00            20.860,25           98.599,68         -101.400,32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7.2.1.8.04.1.0.00.00.00 CPSSS Patronal -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Parcelamentos - Servidor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Civil Ativo                         200.000,00            20.860,25           98.599,68         -101.400,32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7.2.1.8.04.1.1.00.00.00 CPSSS Patronal -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Parcelamento - Serv Civil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Ativo - Principal                                                                                           </w:t>
      </w:r>
    </w:p>
    <w:p w:rsidR="00DE4CA5" w:rsidRPr="00DE4CA5" w:rsidRDefault="00DE4CA5" w:rsidP="00706EC1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DE4CA5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Maio/2022                 Folha:    15</w:t>
      </w: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DE4CA5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DE4CA5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367 Fonte:     50  RPPS (instituido como FUNDO d          200.000,00            20.860,25           98.599,68         -101.400,32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7.2.1.9.00.0.0.00.00.00 Outras Contribuicoes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Sociais                              30.000,00                 0,00                0,00          -30.000,00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7.2.1.9.99.0.0.00.00.00 Demais Contribuicoes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Sociais                              30.000,00                 0,00                0,00          -30.000,00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7.2.1.9.99.1.0.00.00.00 Demais Contribuicoes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Sociais                              30.000,00                 0,00                0,00          -30.000,00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7.2.1.9.99.1.1.00.00.00 Demais Contribuicoes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Sociais - Principal                  30.000,00                 0,00                0,00          -30.000,00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7.2.1.9.99.1.1.01.00.00 Contrib. Patronal para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Fundo de Assist. Medica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do Servidor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365 Fonte:   1001  Fundo FUMASS                            30.000,00                 0,00                0,00          -30.000,00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Total Geral ..............                 25.502.175,44         2.604.293,69       12.069.508,35      -13.432.667,09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DE4CA5">
        <w:rPr>
          <w:rFonts w:ascii="Lucida Console" w:hAnsi="Lucida Console"/>
          <w:b/>
          <w:sz w:val="14"/>
        </w:rPr>
        <w:t xml:space="preserve">              DEDUCOES DA RECEITA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(-) Deducao de Receita para formacao do FUNDEB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1.7.1.8.01.2.1.04.00.00 Cota-Parte do FPM - Cota M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186                                             2.121.600,00           231.382,89        1.005.372,61       -1.116.227,39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1.7.1.8.01.5.1.04.00.00 Cota-Parte do ITR - Princi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196                                                 1.400,00                 3,87               35,87           -1.364,13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1.7.2.8.01.1.1.04.00.00 Cota-Parte do ICMS - Princ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258                                               760.000,00            73.110,36          307.282,23         -452.717,77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1.7.2.8.01.2.1.04.00.00 Cota-Parte do IPVA - Princ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262                                                60.000,00             9.551,27           53.285,06           -6.714,94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1.7.2.8.01.3.1.04.00.00 Cota-Parte do IPI - Munici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266                                                10.000,00               506,66            3.352,16           -6.647,84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Subtotal ....................:              2.953.000,00           314.555,05        1.369.327,93       -1.583.672,07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(-) Deducao da Receita por Renuncia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1.1.1.8.01.1.1.01.00.00 IPTU - PROPRIO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19                                                     0,00                 0,00            4.934,86            4.934,86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1.1.1.8.01.1.1.02.00.00 IPTU - MDE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20                                                     0,00                 0,00            2.513,97            2.513,97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1.1.1.8.01.1.1.03.00.00 IPTU - ASPS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21                                                     0,00                 0,00            1.862,37            1.862,37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1.1.1.8.01.1.2.01.00.00 IPTU - PROPRIO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22                                                     0,00                 0,00                0,41                0,41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1.1.1.8.01.1.2.02.00.00 IPTU - MDE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23                                                     0,00                 0,00                0,21                0,21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1.1.1.8.01.1.2.03.00.00 IPTU - ASPS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24                                                     0,00                 0,00                0,15                0,15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1.1.1.8.01.1.3.01.00.00 IPTU - PROPRIO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25                                                     0,00                 0,00               49,28               49,28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1.1.1.8.01.1.3.02.00.00 IPTU - MDE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26                                                     0,00                 0,00               25,11               25,11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1.1.1.8.01.1.3.03.00.00 IPTU - ASPS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27                                                     0,00                 0,00               18,60               18,60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1.1.1.8.01.1.4.01.00.00 IPTU - PROPRIO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28                                                     0,00                 0,00                8,15                8,15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1.1.1.8.01.1.4.02.00.00 IPTU - MDE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29                                                     0,00                 0,00                4,13                4,13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1.1.1.8.01.1.4.03.00.00 IPTU - ASPS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30                                                     0,00                 0,00                3,05                3,05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1.1.2.8.02.9.1.01.00.00 Taxa de Servicos Cadastrai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53                                                     0,00                 0,00              520,08              520,08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1.1.2.8.02.9.1.02.00.00 Taxa de Limpeza Publica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54                                                     0,00                 0,00           11.398,26           11.398,26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1.1.2.8.02.9.2.01.00.00 Taxa de Servicos Cadastrai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56                                                     0,00                 0,00                0,06                0,06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1.1.2.8.02.9.2.02.00.00 Taxa de Limpeza Publica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57                                                     0,00                 0,00                0,16                0,16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1.1.2.8.02.9.3.01.00.00 Taxa de Servicos Cadastrai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58                                                     0,00                 0,00                7,88                7,88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1.1.2.8.02.9.3.02.00.00 Taxa de Limpeza Publica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59                                                     0,00                 0,00               19,60               19,60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1.1.2.8.02.9.4.01.00.00 Taxa de Servicos Cadastrai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60                                                     0,00                 0,00                1,32                1,32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1.1.2.8.02.9.4.02.00.00 Taxa de Limpeza Publica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61                                                     0,00                 0,00                3,26                3,26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Subtotal ....................:                      0,00                 0,00           21.370,91           21.370,91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(-) Deducao da Receita por Restituicao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1.7.1.8.01.2.1.04.00.00 Cota-Parte do FPM - Cota M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186                                                     0,00                 0,00          106.300,28          106.300,28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1.7.2.8.01.2.1.04.00.00 Cota-Parte do IPVA - Princ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262                                                     0,00                 0,00              490,40              490,40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Subtotal ....................:                      0,00                 0,00          106.790,68          106.790,68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(-) Deducao da Receita por Desconto Concedido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1.1.1.8.01.1.1.01.00.00 IPTU - PROPRIO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19                                                     0,00                 0,00            9.524,72            9.524,72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1.1.1.8.01.1.1.02.00.00 IPTU - MDE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20                                                     0,00                 0,00            4.852,34            4.852,34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1.1.1.8.01.1.1.03.00.00 IPTU - ASPS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21                                                     0,00                 0,00            3.594,21            3.594,21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1.1.1.8.01.1.2.01.00.00 IPTU - PROPRIO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22                                                     0,00                 0,62                0,62                0,62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1.1.1.8.01.1.2.02.00.00 IPTU - MDE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23                                                     0,00                 0,31                0,31                0,31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1.1.1.8.01.1.2.03.00.00 IPTU - ASPS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24                                                     0,00                 0,23                0,23                0,23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1.1.1.8.01.1.4.01.00.00 IPTU - PROPRIO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28                                                     0,00                78,45               79,04               79,04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1.1.1.8.01.1.4.02.00.00 IPTU - MDE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29                                                     0,00                39,96               40,28               40,28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1.1.1.8.01.1.4.03.00.00 IPTU - ASPS                                                                                                 </w:t>
      </w:r>
    </w:p>
    <w:p w:rsidR="00DE4CA5" w:rsidRPr="00706EC1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DE4CA5">
        <w:rPr>
          <w:rFonts w:ascii="Lucida Console" w:hAnsi="Lucida Console"/>
          <w:sz w:val="14"/>
        </w:rPr>
        <w:t xml:space="preserve">           </w:t>
      </w:r>
      <w:r w:rsidRPr="00706EC1">
        <w:rPr>
          <w:rFonts w:ascii="Lucida Console" w:hAnsi="Lucida Console"/>
          <w:sz w:val="14"/>
          <w:lang w:val="en-US"/>
        </w:rPr>
        <w:t xml:space="preserve">30                                                     0,00                29,60               29,81               29,81 </w:t>
      </w:r>
    </w:p>
    <w:p w:rsidR="00DE4CA5" w:rsidRPr="00706EC1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706EC1">
        <w:rPr>
          <w:rFonts w:ascii="Lucida Console" w:hAnsi="Lucida Console"/>
          <w:sz w:val="14"/>
          <w:lang w:val="en-US"/>
        </w:rPr>
        <w:t xml:space="preserve">1.1.1.8.02.3.2.01.00.00 ISS - PROPRIO                                                                                               </w:t>
      </w:r>
    </w:p>
    <w:p w:rsidR="00DE4CA5" w:rsidRPr="00706EC1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706EC1">
        <w:rPr>
          <w:rFonts w:ascii="Lucida Console" w:hAnsi="Lucida Console"/>
          <w:sz w:val="14"/>
          <w:lang w:val="en-US"/>
        </w:rPr>
        <w:t xml:space="preserve">           37                                                     0,00                 0,00                6,21                6,21 </w:t>
      </w:r>
    </w:p>
    <w:p w:rsidR="00DE4CA5" w:rsidRPr="00706EC1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706EC1">
        <w:rPr>
          <w:rFonts w:ascii="Lucida Console" w:hAnsi="Lucida Console"/>
          <w:sz w:val="14"/>
          <w:lang w:val="en-US"/>
        </w:rPr>
        <w:t xml:space="preserve">1.1.1.8.02.3.2.02.00.00 ISS - MDE                                                                                                   </w:t>
      </w:r>
    </w:p>
    <w:p w:rsidR="00DE4CA5" w:rsidRPr="00706EC1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706EC1">
        <w:rPr>
          <w:rFonts w:ascii="Lucida Console" w:hAnsi="Lucida Console"/>
          <w:sz w:val="14"/>
          <w:lang w:val="en-US"/>
        </w:rPr>
        <w:t xml:space="preserve">           38                                                     0,00                 0,00                3,17                3,17 </w:t>
      </w:r>
    </w:p>
    <w:p w:rsidR="00DE4CA5" w:rsidRPr="00706EC1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706EC1">
        <w:rPr>
          <w:rFonts w:ascii="Lucida Console" w:hAnsi="Lucida Console"/>
          <w:sz w:val="14"/>
          <w:lang w:val="en-US"/>
        </w:rPr>
        <w:t xml:space="preserve">1.1.1.8.02.3.2.03.00.00 ISS - ASPS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706EC1">
        <w:rPr>
          <w:rFonts w:ascii="Lucida Console" w:hAnsi="Lucida Console"/>
          <w:sz w:val="14"/>
          <w:lang w:val="en-US"/>
        </w:rPr>
        <w:t xml:space="preserve">           </w:t>
      </w:r>
      <w:r w:rsidRPr="00DE4CA5">
        <w:rPr>
          <w:rFonts w:ascii="Lucida Console" w:hAnsi="Lucida Console"/>
          <w:sz w:val="14"/>
        </w:rPr>
        <w:t xml:space="preserve">39                                                     0,00                 0,00                2,34                2,34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1.1.1.8.02.3.4.01.00.00 ISS - PROPRIO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43                                                     0,00                 0,00               26,93               26,93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1.1.1.8.02.3.4.02.00.00 ISS - MDE                                                                                                   </w:t>
      </w:r>
    </w:p>
    <w:p w:rsidR="00DE4CA5" w:rsidRPr="00DE4CA5" w:rsidRDefault="00DE4CA5" w:rsidP="00706EC1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DE4CA5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Maio/2022                 Folha:    16</w:t>
      </w: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DE4CA5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DE4CA5" w:rsidRPr="00DE4CA5" w:rsidRDefault="00DE4CA5" w:rsidP="00706EC1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DE4CA5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DE4CA5">
        <w:rPr>
          <w:rFonts w:ascii="Lucida Console" w:hAnsi="Lucida Console"/>
          <w:b/>
          <w:sz w:val="14"/>
        </w:rPr>
        <w:t xml:space="preserve">              DEDUCOES DA RECEITA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(-) Deducao da Receita por Desconto Concedido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44                                                     0,00                 0,00               13,72               13,72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1.1.1.8.02.3.4.03.00.00 ISS - ASPS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45                                                     0,00                 0,00               10,17               10,17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1.1.2.8.01.9.4.01.00.00 Taxa de Licenca Func.de Es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115                                                     0,00               150,28              158,99              158,99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1.1.2.8.02.9.2.01.00.00 Taxa de Servicos Cadastrai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56                                                     0,00                 0,05                0,18                0,18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1.1.2.8.02.9.2.02.00.00 Taxa de Limpeza Publica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57                                                     0,00                 0,12                0,12                0,12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1.1.2.8.02.9.4.01.00.00 Taxa de Servicos Cadastrai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60                                                     0,00                11,02               12,55               12,55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1.1.2.8.02.9.4.02.00.00 Taxa de Limpeza Publica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61                                                     0,00                17,45               18,12               18,12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Subtotal ....................:                      0,00               328,09           18.374,06           18.374,06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Total de Deducoes ..........:               2.953.000,00           314.883,14        1.515.863,58       -1.437.136,42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DE4CA5">
        <w:rPr>
          <w:rFonts w:ascii="Lucida Console" w:hAnsi="Lucida Console"/>
          <w:sz w:val="14"/>
        </w:rPr>
        <w:t xml:space="preserve">              Total da Receita Liquida....:              22.549.175,44         2.289.410,55       10.553.644,77      -11.995.530,67 </w:t>
      </w:r>
    </w:p>
    <w:p w:rsidR="00DE4CA5" w:rsidRPr="00DE4CA5" w:rsidRDefault="00DE4CA5" w:rsidP="00706EC1">
      <w:pPr>
        <w:spacing w:after="0" w:line="240" w:lineRule="auto"/>
        <w:jc w:val="left"/>
        <w:rPr>
          <w:rFonts w:ascii="Lucida Console" w:hAnsi="Lucida Console"/>
          <w:sz w:val="14"/>
        </w:rPr>
      </w:pPr>
      <w:permStart w:id="0" w:edGrp="everyone"/>
      <w:permEnd w:id="0"/>
    </w:p>
    <w:sectPr w:rsidR="00DE4CA5" w:rsidRPr="00DE4CA5" w:rsidSect="00706EC1">
      <w:pgSz w:w="11906" w:h="16838"/>
      <w:pgMar w:top="0" w:right="0" w:bottom="0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cumentProtection w:edit="readOnly" w:formatting="1" w:enforcement="1" w:cryptProviderType="rsaFull" w:cryptAlgorithmClass="hash" w:cryptAlgorithmType="typeAny" w:cryptAlgorithmSid="4" w:cryptSpinCount="50000" w:hash="q+eWJu1ApYuLAzo8QKbt0dH1N9k=" w:salt="4ryhKRJAKwbxOg+adEZQjg=="/>
  <w:defaultTabStop w:val="708"/>
  <w:hyphenationZone w:val="425"/>
  <w:drawingGridHorizontalSpacing w:val="120"/>
  <w:displayHorizontalDrawingGridEvery w:val="2"/>
  <w:characterSpacingControl w:val="doNotCompress"/>
  <w:compat/>
  <w:rsids>
    <w:rsidRoot w:val="00F650FF"/>
    <w:rsid w:val="001836D1"/>
    <w:rsid w:val="00310F59"/>
    <w:rsid w:val="00311118"/>
    <w:rsid w:val="00415EA6"/>
    <w:rsid w:val="00441380"/>
    <w:rsid w:val="00533581"/>
    <w:rsid w:val="005B3FB9"/>
    <w:rsid w:val="006D353E"/>
    <w:rsid w:val="00706EC1"/>
    <w:rsid w:val="007363B6"/>
    <w:rsid w:val="008603ED"/>
    <w:rsid w:val="008D1223"/>
    <w:rsid w:val="00DE4CA5"/>
    <w:rsid w:val="00F650FF"/>
    <w:rsid w:val="00FF5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20"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38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36478</Words>
  <Characters>196982</Characters>
  <Application>Microsoft Office Word</Application>
  <DocSecurity>8</DocSecurity>
  <Lines>1641</Lines>
  <Paragraphs>465</Paragraphs>
  <ScaleCrop>false</ScaleCrop>
  <Company/>
  <LinksUpToDate>false</LinksUpToDate>
  <CharactersWithSpaces>232995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Airton</dc:creator>
  <cp:keywords/>
  <dc:description/>
  <cp:lastModifiedBy>Airton</cp:lastModifiedBy>
  <cp:revision>4</cp:revision>
  <dcterms:created xsi:type="dcterms:W3CDTF">2022-06-08T16:32:00Z</dcterms:created>
  <dcterms:modified xsi:type="dcterms:W3CDTF">2022-06-08T16:35:00Z</dcterms:modified>
</cp:coreProperties>
</file>