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permStart w:id="0" w:edGrp="everyone"/>
      <w:permEnd w:id="0"/>
      <w:r w:rsidRPr="00290819">
        <w:rPr>
          <w:rFonts w:ascii="Courier New" w:hAnsi="Courier New" w:cs="Courier New"/>
          <w:b/>
          <w:sz w:val="14"/>
        </w:rPr>
        <w:t xml:space="preserve"> Estado do Rio Grande do Sul               Balancete da Receita                               Abril/2022                Folha:     1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290819">
      <w:pPr>
        <w:spacing w:after="0" w:line="240" w:lineRule="auto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</w:t>
      </w:r>
      <w:proofErr w:type="spellStart"/>
      <w:r w:rsidRPr="00290819">
        <w:rPr>
          <w:rFonts w:ascii="Lucida Console" w:hAnsi="Lucida Console"/>
          <w:b/>
          <w:sz w:val="14"/>
        </w:rPr>
        <w:t>Descricao</w:t>
      </w:r>
      <w:proofErr w:type="spellEnd"/>
      <w:r w:rsidRPr="00290819">
        <w:rPr>
          <w:rFonts w:ascii="Lucida Console" w:hAnsi="Lucida Console"/>
          <w:b/>
          <w:sz w:val="14"/>
        </w:rPr>
        <w:t xml:space="preserve">           Previsto Liquido    Arrecadado no </w:t>
      </w:r>
      <w:proofErr w:type="spellStart"/>
      <w:r w:rsidRPr="00290819">
        <w:rPr>
          <w:rFonts w:ascii="Lucida Console" w:hAnsi="Lucida Console"/>
          <w:b/>
          <w:sz w:val="14"/>
        </w:rPr>
        <w:t>Mes</w:t>
      </w:r>
      <w:proofErr w:type="spellEnd"/>
      <w:r w:rsidRPr="00290819">
        <w:rPr>
          <w:rFonts w:ascii="Lucida Console" w:hAnsi="Lucida Console"/>
          <w:b/>
          <w:sz w:val="14"/>
        </w:rPr>
        <w:t xml:space="preserve">   Arrecadado no Ano           </w:t>
      </w:r>
      <w:proofErr w:type="spellStart"/>
      <w:r w:rsidRPr="00290819">
        <w:rPr>
          <w:rFonts w:ascii="Lucida Console" w:hAnsi="Lucida Console"/>
          <w:b/>
          <w:sz w:val="14"/>
        </w:rPr>
        <w:t>Diferenca</w:t>
      </w:r>
      <w:proofErr w:type="spellEnd"/>
    </w:p>
    <w:p w:rsidR="00290819" w:rsidRPr="00290819" w:rsidRDefault="00290819" w:rsidP="00290819">
      <w:pPr>
        <w:spacing w:after="0" w:line="240" w:lineRule="auto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1.0.0.0.00.0.0.00.00.00 Receitas Correntes               22.047.675,44         2.401.891,00        8.388.576,05      -13.659.099,39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1.1.0.0.00.0.0.00.00.00 Impostos, Taxas 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</w:t>
      </w:r>
      <w:proofErr w:type="spellStart"/>
      <w:r w:rsidRPr="00290819">
        <w:rPr>
          <w:rFonts w:ascii="Lucida Console" w:hAnsi="Lucida Console"/>
          <w:sz w:val="14"/>
        </w:rPr>
        <w:t>Contribuicoes</w:t>
      </w:r>
      <w:proofErr w:type="spellEnd"/>
      <w:r w:rsidRPr="00290819">
        <w:rPr>
          <w:rFonts w:ascii="Lucida Console" w:hAnsi="Lucida Console"/>
          <w:sz w:val="14"/>
        </w:rPr>
        <w:t xml:space="preserve"> de Melhoria         1.212.250,00           178.126,39          508.637,55         -703.612,45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1.1.1.0.00.0.0.00.00.00 Impostos                          1.077.200,00           162.994,22          442.075,75         -635.124,25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1.1.1.3.00.0.0.00.00.00 Impostos sobre a Renda 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Proventos de Qualquer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Natureza                            457.700,00            37.885,46          150.669,66         -307.030,34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1.1.1.3.03.0.0.00.00.00 Imposto sobre a Renda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Retido na Fonte                     457.700,00            37.885,46          150.669,66         -307.030,34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1.1.1.3.03.1.0.00.00.00 Imposto sobre a Renda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Retido na Fonte - Trabalho          437.200,00            37.093,64          144.880,73         -292.319,27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1.1.1.3.03.1.1.00.00.00 IRRF - Trabalho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437.200,00            37.093,64          144.880,73         -292.319,27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1.1.1.3.03.1.1.01.00.00 IRRF - Ativos/Inativos do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Poder </w:t>
      </w:r>
      <w:proofErr w:type="spellStart"/>
      <w:r w:rsidRPr="00290819">
        <w:rPr>
          <w:rFonts w:ascii="Lucida Console" w:hAnsi="Lucida Console"/>
          <w:sz w:val="14"/>
        </w:rPr>
        <w:t>Execu</w:t>
      </w:r>
      <w:proofErr w:type="spellEnd"/>
      <w:r w:rsidRPr="00290819">
        <w:rPr>
          <w:rFonts w:ascii="Lucida Console" w:hAnsi="Lucida Console"/>
          <w:sz w:val="14"/>
        </w:rPr>
        <w:t>./</w:t>
      </w:r>
      <w:proofErr w:type="spellStart"/>
      <w:r w:rsidRPr="00290819">
        <w:rPr>
          <w:rFonts w:ascii="Lucida Console" w:hAnsi="Lucida Console"/>
          <w:sz w:val="14"/>
        </w:rPr>
        <w:t>Indire</w:t>
      </w:r>
      <w:proofErr w:type="spellEnd"/>
      <w:r w:rsidRPr="00290819">
        <w:rPr>
          <w:rFonts w:ascii="Lucida Console" w:hAnsi="Lucida Console"/>
          <w:sz w:val="14"/>
        </w:rPr>
        <w:t xml:space="preserve">.                345.000,00            27.406,12          105.994,11         -239.005,89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1.1.1.3.03.1.1.01.01.00 IRRF  - PROPRIO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1 Fonte:      1  Recurso Livre - </w:t>
      </w:r>
      <w:proofErr w:type="spellStart"/>
      <w:r w:rsidRPr="00290819">
        <w:rPr>
          <w:rFonts w:ascii="Lucida Console" w:hAnsi="Lucida Console"/>
          <w:sz w:val="14"/>
        </w:rPr>
        <w:t>Administracao</w:t>
      </w:r>
      <w:proofErr w:type="spellEnd"/>
      <w:r w:rsidRPr="00290819">
        <w:rPr>
          <w:rFonts w:ascii="Lucida Console" w:hAnsi="Lucida Console"/>
          <w:sz w:val="14"/>
        </w:rPr>
        <w:t xml:space="preserve">          189.750,00            15.073,36           58.296,75         -131.453,25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1.1.1.3.03.1.1.01.02.00 IRRF -  MDE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2 Fonte:     20  MDE - </w:t>
      </w:r>
      <w:proofErr w:type="spellStart"/>
      <w:r w:rsidRPr="00290819">
        <w:rPr>
          <w:rFonts w:ascii="Lucida Console" w:hAnsi="Lucida Console"/>
          <w:sz w:val="14"/>
        </w:rPr>
        <w:t>Manutencao</w:t>
      </w:r>
      <w:proofErr w:type="spellEnd"/>
      <w:r w:rsidRPr="00290819">
        <w:rPr>
          <w:rFonts w:ascii="Lucida Console" w:hAnsi="Lucida Console"/>
          <w:sz w:val="14"/>
        </w:rPr>
        <w:t xml:space="preserve"> e Desenvolvi           93.150,00             7.399,66           28.618,42          -64.531,58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1.1.1.3.03.1.1.01.03.00 IRRF - Principal - ASPS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3 Fonte:     40  ASPS - </w:t>
      </w:r>
      <w:proofErr w:type="spellStart"/>
      <w:r w:rsidRPr="00290819">
        <w:rPr>
          <w:rFonts w:ascii="Lucida Console" w:hAnsi="Lucida Console"/>
          <w:sz w:val="14"/>
        </w:rPr>
        <w:t>Acoes</w:t>
      </w:r>
      <w:proofErr w:type="spellEnd"/>
      <w:r w:rsidRPr="00290819">
        <w:rPr>
          <w:rFonts w:ascii="Lucida Console" w:hAnsi="Lucida Console"/>
          <w:sz w:val="14"/>
        </w:rPr>
        <w:t xml:space="preserve"> de </w:t>
      </w:r>
      <w:proofErr w:type="spellStart"/>
      <w:r w:rsidRPr="00290819">
        <w:rPr>
          <w:rFonts w:ascii="Lucida Console" w:hAnsi="Lucida Console"/>
          <w:sz w:val="14"/>
        </w:rPr>
        <w:t>Servicos</w:t>
      </w:r>
      <w:proofErr w:type="spellEnd"/>
      <w:r w:rsidRPr="00290819">
        <w:rPr>
          <w:rFonts w:ascii="Lucida Console" w:hAnsi="Lucida Console"/>
          <w:sz w:val="14"/>
        </w:rPr>
        <w:t xml:space="preserve"> </w:t>
      </w:r>
      <w:proofErr w:type="spellStart"/>
      <w:r w:rsidRPr="00290819">
        <w:rPr>
          <w:rFonts w:ascii="Lucida Console" w:hAnsi="Lucida Console"/>
          <w:sz w:val="14"/>
        </w:rPr>
        <w:t>Publ</w:t>
      </w:r>
      <w:proofErr w:type="spellEnd"/>
      <w:r w:rsidRPr="00290819">
        <w:rPr>
          <w:rFonts w:ascii="Lucida Console" w:hAnsi="Lucida Console"/>
          <w:sz w:val="14"/>
        </w:rPr>
        <w:t xml:space="preserve">           62.100,00             4.933,10           19.078,94          -43.021,06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1.1.1.3.03.1.1.02.00.00 IRRF - Ativos/Inativos do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Poder Legislativo                     6.000,00               734,29            3.113,85           -2.886,15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1.1.1.3.03.1.1.02.01.00 IRRF  - PROPRIO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4 Fonte:      1  Recurso Livre - Administracao            3.300,00               403,86            1.712,62           -1.587,38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1.1.1.3.03.1.1.02.02.00 IRRF -  MDE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5 Fonte:     20  MDE - Manutencao e Desenvolvi            1.620,00               198,26              840,75             -779,25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1.1.1.3.03.1.1.02.03.00 IRRF - Principal - ASPS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6 Fonte:     40  ASPS - Acoes de Servicos Publ            1.080,00               132,17              560,48             -519,52 </w:t>
      </w:r>
    </w:p>
    <w:p w:rsidR="00290819" w:rsidRPr="00290819" w:rsidRDefault="00290819" w:rsidP="00290819">
      <w:pPr>
        <w:spacing w:after="0" w:line="240" w:lineRule="auto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1.1.1.3.03.1.1.03.00.00 IRRF - Inativos pagos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pelo RPPS - Principal                85.000,00             8.798,93           35.148,33          -49.851,67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1.1.1.3.03.1.1.03.01.00 IRRF  - PROPRIO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7 Fonte:      1  Recurso Livre - Administracao           46.750,00             4.839,41           19.331,59          -27.418,41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1.1.1.3.03.1.1.03.02.00 IRRF -  MDE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8 Fonte:     20  MDE - Manutencao e Desenvolvi           22.950,00             2.375,71            9.490,04          -13.459,96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1.1.1.3.03.1.1.03.03.00 IRRF - Principal - ASPS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9 Fonte:     40  ASPS - Acoes de Servicos Publ           15.300,00             1.583,81            6.326,70           -8.973,30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1.1.1.3.03.1.1.05.00.00 IRRF - Pensionistas pagos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pelo RPPS                             1.200,00               154,30              624,44             -575,56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1.1.1.3.03.1.1.05.01.00 IRRF  - PROPRIO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10 Fonte:      1  Recurso Livre - Administracao              660,00                84,87              343,45             -316,55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1.1.1.3.03.1.1.05.02.00 IRRF -  MDE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11 Fonte:     20  MDE - Manutencao e Desenvolvi              324,00                41,66              168,60             -155,40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1.1.1.3.03.1.1.05.03.00 IRRF - Principal - ASPS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12 Fonte:     40  ASPS - Acoes de Servicos Publ              216,00                27,77              112,39             -103,61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1.1.1.3.03.4.0.00.00.00 Imposto sobre a Renda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Retido na Fonte - Outros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Rendimentos                          20.500,00               791,82            5.788,93          -14.711,07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1.1.1.3.03.4.1.00.00.00 IRRF - Outros Rendimentos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 20.500,00               791,82            5.788,93          -14.711,07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1.1.1.3.03.4.1.01.00.00 IRRF - Outros Rendimentos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Poder Executivo                    20.000,00               791,82            5.788,93          -14.211,07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1.1.1.3.03.4.1.01.01.00 IRRF -  Principal -                                                                                         </w:t>
      </w:r>
    </w:p>
    <w:p w:rsidR="00290819" w:rsidRPr="00290819" w:rsidRDefault="00290819" w:rsidP="004829E0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13 Fonte:      1  Recurso Livre - Administracao           11.000,00               435,51            3.183,94           -7.816,06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1.1.1.3.03.4.1.01.02.00 IRRF - Principal - MDE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14 Fonte:     20  MDE - Manutencao e Desenvolvi            5.400,00               213,79            1.563,01           -3.836,99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1.1.1.3.03.4.1.01.03.00 IRRF - Principal - ASPS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15 Fonte:     40  ASPS - Acoes de Servicos Publ            3.600,00               142,52            1.041,98           -2.558,02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1.1.1.3.03.4.1.02.00.00 IRRF - Outros Rendimentos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Poder Legislativo       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1.1.1.3.03.4.1.02.01.00 IRRF - Principal - PROPRIO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16 Fonte:      1  Recurso Livre - Administracao              275,00                 0,00                0,00             -275,00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1.1.1.3.03.4.1.02.02.00 IRRF - Principal - MDE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17 Fonte:     20  MDE - Manutencao e Desenvolvi              135,00                 0,00                0,00             -135,00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1.1.1.3.03.4.1.02.03.00 IRRF - Principal - ASPS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18 Fonte:     40  ASPS - Acoes de Servicos Publ               90,00                 0,00                0,00              -90,00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1.1.1.8.00.0.0.00.00.00 Impostos Especificos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Estados, DF e Municipios            619.500,00           125.108,76          291.406,09         -328.093,91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1.1.1.8.01.0.0.00.00.00 Impostos sobre o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Patrimonio para Estados,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DF e Municipios                     407.500,00            85.064,50          217.761,88         -189.738,12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1.1.1.8.01.1.0.00.00.00 Imposto sobre a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Propriedade Predial 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Territorial Urbana                  317.000,00            79.164,50          211.425,46         -105.574,54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1.1.1.8.01.1.1.00.00.00 IPTU - Principal                    250.000,00            76.667,68          204.850,03          -45.149,97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19 Fonte:      1  Recurso Livre - Administracao          137.500,00            40.633,82          108.570,43          -28.929,57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20 Fonte:     20  MDE - Manutencao e Desenvolvi           67.500,00            20.700,28           55.309,42          -12.190,58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21 Fonte:     40  ASPS - Acoes de Servicos Publ           45.000,00            15.333,58           40.970,18           -4.029,82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1.1.1.8.01.1.2.00.00.00 IPTU - Multas e Juros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Mora                                  2.000,00                57,04              387,15           -1.612,85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22 Fonte:      1  Recurso Livre - Administracao            1.100,00                30,26              205,07             -894,93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23 Fonte:     20  MDE - Manutencao e Desenvolvi              540,00                15,39              104,56             -435,44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24 Fonte:     40  ASPS - Acoes de Servicos Publ              360,00                11,39               77,52             -282,48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1.1.1.8.01.1.3.00.00.00 IPTU - Divida Ativa                  50.000,00             1.659,33            4.263,04          -45.736,96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25 Fonte:      1  Recurso Livre - Administracao           27.500,00               879,49            2.259,47          -25.240,53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26 Fonte:     20  MDE - Manutencao e Desenvolvi           13.500,00               447,99            1.151,07          -12.348,93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27 Fonte:     40  ASPS - Acoes de Servicos Publ            9.000,00               331,85              852,50           -8.147,50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1.1.1.8.01.1.4.00.00.00 IPTU - Multas e Juros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Mora da Divida Ativa                 15.000,00               780,45            1.925,24          -13.074,76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28 Fonte:      1  Recurso Livre - Administracao            8.250,00               413,54            1.020,08           -7.229,92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 2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29 Fonte:     20  MDE - Manutencao e Desenvolvi            4.050,00               210,80              519,97           -3.530,03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30 Fonte:     40  ASPS - Acoes de Servicos Publ            2.700,00               156,11              385,19           -2.314,81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1.1.1.8.01.4.0.00.00.00 Imp s/ Transm “Inter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Vivos” Bens Imoveis e Dir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Reais s/ Imov                        90.500,00             5.900,00            6.336,42          -84.163,58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1.1.1.8.01.4.1.00.00.00 ITBI - Principal                     90.000,00             5.900,00            6.336,42          -83.663,58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1.1.1.8.01.4.1.01.00.00 ITBI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31 Fonte:      1  Recurso Livre - Administracao           49.500,00             3.245,00            3.485,03          -46.014,97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1.1.1.8.01.4.1.02.00.00 ITBI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32 Fonte:     20  MDE - Manutencao e Desenvolvi           24.300,00             1.593,00            1.710,83          -22.589,17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1.1.1.8.01.4.1.03.00.00 ITBI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33 Fonte:     40  ASPS - Acoes de Servicos Publ           16.200,00             1.062,00            1.140,56          -15.059,44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1.1.1.8.01.4.2.00.00.00 ITBI - Multas e Juros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Mora           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1.1.1.8.01.4.2.01.00.00 ITBI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134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1.1.1.8.01.4.2.02.00.00 ITBI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135 Fonte:     20  MDE - Manutencao e Desenvolvi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1.1.1.8.01.4.2.03.00.00 ITBI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136 Fonte:     40  ASPS - Acoes de Servicos Publ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1.1.1.8.01.4.3.00.00.00 ITBI - Divida Ativa       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1.1.1.8.01.4.3.01.00.00 ITBI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137 Fonte:      1  Recurso Livre - Administracao              275,00                 0,00                0,00             -275,00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1.1.1.8.01.4.3.02.00.00 ITBI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138 Fonte:     20  MDE - Manutencao e Desenvolvi              135,00                 0,00                0,00             -135,00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1.1.1.8.01.4.3.03.00.00 ITBI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139 Fonte:     40  ASPS - Acoes de Servicos Publ               90,00                 0,00                0,00              -90,00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1.1.1.8.01.4.4.00.00.00 ITBI - Multas e Juros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Mora da Divida Ativa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1.1.1.8.01.4.4.01.00.00 ITBI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140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1.1.1.8.01.4.4.02.00.00 ITBI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141 Fonte:     20  MDE - Manutencao e Desenvolvi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1.1.1.8.01.4.4.03.00.00 ITBI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142 Fonte:     40  ASPS - Acoes de Servicos Publ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1.1.1.8.02.0.0.00.00.00 Impostos sobre a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Producao, Circulacao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Mercadorias e Serv                  212.000,00            40.044,26           73.644,21         -138.355,79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1.1.1.8.02.3.0.00.00.00 Imposto sobre Servicos 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Qualquer Natureza                   212.000,00            40.044,26           73.644,21         -138.355,79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1.1.1.8.02.3.1.00.00.00 ISSQN - Principal                   150.000,00            39.215,62           71.917,38          -78.082,62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1.1.1.8.02.3.1.01.00.00 ISS - PROPRIO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34 Fonte:      1  Recurso Livre - Administracao           82.500,00            20.784,15           38.115,93          -44.384,07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1.1.1.8.02.3.1.02.00.00 ISS - MDE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35 Fonte:     20  MDE - Manutencao e Desenvolvi           40.500,00            10.588,30           19.417,94          -21.082,06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1.1.1.8.02.3.1.03.00.00 ISS - ASPS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36 Fonte:     40  ASPS - Acoes de Servicos Publ           27.000,00             7.843,17           14.383,51          -12.616,49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1.1.1.8.02.3.2.00.00.00 ISSQN - Multas e Juros 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Mora                                  2.000,00               273,94              531,81           -1.468,19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1.1.1.8.02.3.2.01.00.00 ISS - PROPRIO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37 Fonte:      1  Recurso Livre - Administracao            1.100,00               145,19              281,84             -818,16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1.1.1.8.02.3.2.02.00.00 ISS - MDE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38 Fonte:     20  MDE - Manutencao e Desenvolvi              540,00                73,97              143,61             -396,39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1.1.1.8.02.3.2.03.00.00 ISS - ASPS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39 Fonte:     40  ASPS - Acoes de Servicos Publ              360,00                54,78              106,36             -253,64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1.1.1.8.02.3.3.00.00.00 ISSQN - Divida Ativa                 30.000,00               211,08              547,46          -29.452,54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1.1.1.8.02.3.3.01.00.00 ISS - PROPRIO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40 Fonte:      1  Recurso Livre - Administracao           16.500,00               111,87              290,14          -16.209,86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1.1.1.8.02.3.3.02.00.00 ISS - MDE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41 Fonte:     20  MDE - Manutencao e Desenvolvi            8.100,00                56,99              147,81           -7.952,19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1.1.1.8.02.3.3.03.00.00 ISS - ASPS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42 Fonte:     40  ASPS - Acoes de Servicos Publ            5.400,00                42,22              109,51           -5.290,49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1.1.1.8.02.3.4.00.00.00 ISSQN - Multas e Juros 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Mora da Divida Ativa                 30.000,00               343,62              647,56          -29.352,44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1.1.1.8.02.3.4.01.00.00 ISS - PROPRIO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43 Fonte:      1  Recurso Livre - Administracao           16.500,00               182,12              343,23          -16.156,77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1.1.1.8.02.3.4.02.00.00 ISS - MDE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44 Fonte:     20  MDE - Manutencao e Desenvolvi            8.100,00                92,77              174,82           -7.925,18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1.1.1.8.02.3.4.03.00.00 ISS - ASPS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45 Fonte:     40  ASPS - Acoes de Servicos Publ            5.400,00                68,73              129,51           -5.270,49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1.1.2.0.00.0.0.00.00.00 Taxas                               134.800,00            15.132,17           66.561,80          -68.238,20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1.1.2.8.00.0.0.00.00.00 Taxas - Especificas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Estados, DF e Municipios            134.800,00            15.132,17           66.561,80          -68.238,20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1.1.2.8.01.0.0.00.00.00 Taxas de Inspecao,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Controle e Fiscalizacao              74.500,00             2.439,72           22.132,64          -52.367,36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1.1.2.8.01.1.0.00.00.00 Taxa de Fiscalizacao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                 5.000,00               511,32            3.592,47           -1.407,53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1.1.2.8.01.1.1.00.00.00 Taxa de Fiscalizacao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3.000,00               455,84            3.432,89              432,89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1.1.2.8.01.1.1.01.00.00 Taxa de Fiscalizacao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50 Fonte:      1  Recurso Livre - Administracao            3.000,00               455,84            3.432,89              432,89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1.1.2.8.01.1.2.00.00.00 Taxa de Fiscalizacao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Multas/Juros                            500,00                 9,77               96,09             -403,91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1.1.2.8.01.1.2.01.00.00 Taxa de Fiscalizacao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52 Fonte:      1  Recurso Livre - Administracao              500,00                 9,77               96,09             -403,91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1.1.2.8.01.1.3.00.00.00 Taxa de Fiscalizacao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Divida Ativa                          1.000,00                16,65               30,99             -969,01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1.1.2.8.01.1.3.01.00.00 Taxa de Fiscalizacao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126 Fonte:      1  Recurso Livre - Administracao            1.000,00                16,65               30,99             -969,01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1.1.2.8.01.1.4.00.00.00 Taxa de Fiscalizacao de                                                                                    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 3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M/J Div Ativa                           500,00                29,06               32,50             -467,50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1.1.2.8.01.1.4.01.00.00 Taxa de Fiscalizacao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Sanitaria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128 Fonte:      1  Recurso Livre - Administracao              500,00                29,06               32,50             -467,50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1.1.2.8.01.9.0.00.00.00 Taxas de Inspecao,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Controle e Fiscalizacao -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Outras                               69.500,00             1.928,40           18.540,17          -50.959,83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1.1.2.8.01.9.1.00.00.00 Taxa Inspecao, Controle 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52.000,00             1.187,56           16.475,94          -35.524,06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1.1.2.8.01.9.1.01.00.00 Taxa de Licenca Func.de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46 Fonte:      1  Recurso Livre - Administracao           20.000,00             1.187,56           15.949,54           -4.050,46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1.1.2.8.01.9.1.02.00.00 Taxa de Licenca p/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Execucao de Obras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47 Fonte:      1  Recurso Livre - Administracao            2.000,00                 0,00               59,63           -1.940,37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1.1.2.8.01.9.1.05.00.00 Taxa de Controle 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352 Fonte:   1002  FMMA - Fundo Mun Meio Ambient           30.000,00                 0,00              466,77          -29.533,23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1.1.2.8.01.9.2.00.00.00 Taxa Inspecao, Controle 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Multa/Juro                            1.000,00                64,24              490,58             -509,42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1.1.2.8.01.9.2.01.00.00 Taxa de Licenca Func.de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107 Fonte:      1  Recurso Livre - Administracao              500,00                64,24              490,58               -9,42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1.1.2.8.01.9.2.05.00.00 Taxa de Controle 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353 Fonte:   1002  FMMA - Fundo Mun Meio Ambient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1.1.2.8.01.9.3.00.00.00 Taxa Inspecao, Controle 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 Ativa                            11.000,00               192,62              616,09          -10.383,91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1.1.2.8.01.9.3.01.00.00 Taxa de Licenca Func.de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111 Fonte:      1  Recurso Livre - Administracao           10.000,00               192,62              616,09           -9.383,91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1.1.2.8.01.9.3.05.00.00 Taxa de Controle 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354 Fonte:   1002  FMMA - Fundo Mun Meio Ambient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1.1.2.8.01.9.4.00.00.00 Taxa Inspecao, Controle 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Fiscalizacao - Outras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M/J Div At                            5.500,00               483,98              957,56           -4.542,44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1.1.2.8.01.9.4.01.00.00 Taxa de Licenca Func.de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Estab. Com.Ind e Prest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Serv.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115 Fonte:      1  Recurso Livre - Administracao            5.000,00               483,98              957,56           -4.042,44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1.1.2.8.01.9.4.05.00.00 Taxa de Controle 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Fiscalizacao Ambiental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355 Fonte:   1002  FMMA - Fundo Mun Meio Ambient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1.1.2.8.02.0.0.00.00.00 Taxas pela Prestacao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Servicos                             60.300,00            12.692,45           44.429,16          -15.870,84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1.1.2.8.02.9.0.00.00.00 Taxas pela Prestacao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Servicos - Outras                    60.300,00            12.692,45           44.429,16          -15.870,84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1.1.2.8.02.9.1.00.00.00 Taxas pela Prestacao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41.500,00            11.946,20           42.546,65            1.046,65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1.1.2.8.02.9.1.01.00.00 Taxa de Servicos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53 Fonte:      1  Recurso Livre - Administracao           10.000,00             2.252,15            6.679,10           -3.320,90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54 Fonte:      1  Recurso Livre - Administracao           30.000,00             9.634,06           35.748,35            5.748,35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1.1.2.8.02.9.1.03.00.00 Taxa de Emissoes de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55 Fonte:      1  Recurso Livre - Administracao            1.500,00                59,99              119,20           -1.380,80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1.1.2.8.02.9.2.00.00.00 Taxas pela Prestacao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Multas/Juros                            600,00                20,64               94,87             -505,13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1.1.2.8.02.9.2.01.00.00 Taxa de Servicos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56 Fonte:      1  Recurso Livre - Administracao              100,00                 6,24               32,11              -67,89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57 Fonte:      1  Recurso Livre - Administracao              500,00                14,40               62,76             -437,24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1.1.2.8.02.9.3.00.00.00 Taxas pela Prestacao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Servicos - Outras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Divida Ativa                         10.100,00               448,43            1.092,73           -9.007,27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1.1.2.8.02.9.3.01.00.00 Taxa de Servicos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58 Fonte:      1  Recurso Livre - Administracao            4.000,00               117,97              306,29           -3.693,71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59 Fonte:      1  Recurso Livre - Administracao            6.000,00               330,46              786,44           -5.213,56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1.1.2.8.02.9.3.03.00.00 Taxa de Emissoes de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176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1.1.2.8.02.9.4.00.00.00 Taxas pela Prest. de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Servicos - Outras - D.A.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Multas/Juros                          8.100,00               277,18              694,91           -7.405,09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1.1.2.8.02.9.4.01.00.00 Taxa de Servicos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Cadastrais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60 Fonte:      1  Recurso Livre - Administracao            3.000,00                95,32              233,30           -2.766,70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61 Fonte:      1  Recurso Livre - Administracao            5.000,00               181,86              461,61           -4.538,39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1.1.2.8.02.9.4.03.00.00 Taxa de Emissoes de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Certidoes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177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1.1.3.0.00.0.0.00.00.00 Contribuicao de Melhoria                250,00                 0,00                0,00             -250,00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1.1.3.8.00.0.0.00.00.00 Contribuicao de Melhoria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Especifica Estados, DF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 Municipi                              250,00                 0,00                0,00             -250,00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1.1.3.8.04.0.0.00.00.00 Cont Melhoria p/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1.1.3.8.04.1.0.00.00.00 Cont Melhoria p/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Pavimentacao e Obras                                                                                       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 4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Complementares                          250,00                 0,00                0,00             -250,00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1.1.3.8.04.1.1.00.00.00 CM p/ Pavimentacao 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62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1.1.3.8.04.1.2.00.00.00 CM p/ Pavimentacao 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Multas/Juros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119 Fonte:      1  Recurso Livre - Administracao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1.1.3.8.04.1.3.00.00.00 CM p/ Pavimentacao 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 Ativa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120 Fonte:      1  Recurso Livre - Administracao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1.1.3.8.04.1.4.00.00.00 CM p/ Pavimentacao 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Obras Complementares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M/J Divida Ativa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121 Fonte:      1  Recurso Livre - Administracao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1.2.0.0.00.0.0.00.00.00 Contribuicoes                       635.000,00            50.171,65          152.613,08         -482.386,92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1.2.1.0.00.0.0.00.00.00 Contribuicoes Sociais               600.000,00            47.387,65          142.705,52         -457.294,48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1.2.1.8.00.0.0.00.00.00 Contribuicoes Sociais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DF e Municipio                      500.000,00            40.585,57          115.863,04         -384.136,96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1.2.1.8.01.0.0.00.00.00 Contrib Servidor Civil p/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Plano de Seguridade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Social - CPSSS                      500.000,00            40.585,57          115.863,04         -384.136,96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1.2.1.8.01.1.0.00.00.00 CPSSS do Servidor Civil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Ativo                               500.000,00            40.585,57          115.863,04         -384.136,96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1.2.1.8.01.1.1.00.00.00 CPSSS do Servidor Civil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357 Fonte:     50  RPPS (instituido como FUNDO d          500.000,00            40.585,57          115.863,04         -384.136,96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1.2.1.9.00.0.0.00.00.00 Outras Contribuicoes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Sociais                             100.000,00             6.802,08           26.842,48          -73.157,52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1.2.1.9.99.0.0.00.00.00 Demais Contribuicoes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Sociais                             100.000,00             6.802,08           26.842,48          -73.157,52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1.2.1.9.99.1.0.00.00.00 Demais Contribuicoes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Sociais                             100.000,00             6.802,08           26.842,48          -73.157,52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1.2.1.9.99.1.1.00.00.00 Demais Contribuicoes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Sociais - Principal                 100.000,00             6.802,08           26.842,48          -73.157,52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1.2.1.9.99.1.1.03.00.00 Contribuicao p/ Fundo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356 Fonte:   1001  Fundo FUMASS                           100.000,00             6.802,08           26.842,48          -73.157,52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1.2.4.0.00.0.0.00.00.00 Contribuicao para 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Iluminacao Publica                   35.000,00             2.784,00            9.907,56          -25.092,44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1.2.4.0.00.1.0.00.00.00 Contribuicao para 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Custeio do Servico de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Iluminacao Publica                   35.000,00             2.784,00            9.907,56          -25.092,44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1.2.4.0.00.1.1.00.00.00 Contrib p/ Custeio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Servico de Iluminacao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Publica - Principal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64 Fonte:   1060  CIP - ILUM. PUBLICA                     35.000,00             2.784,00            9.907,56          -25.092,44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1.3.0.0.00.0.0.00.00.00 Receita Patrimonial                 608.900,00           443.336,16          538.318,93          -70.581,07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1.3.1.0.00.0.0.00.00.00 Exploracao do Patrimonio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Imobiliario do Estado                 5.300,00               550,00            2.200,00           -3.100,00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1.3.1.0.01.0.0.00.00.00 Alugueis, Arrendamentos,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Foros, Laudemios, Tarifas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Ocupacao                              5.300,00               550,00            2.200,00           -3.100,00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1.3.1.0.01.1.0.00.00.00 Alugueis e Arrendamentos              5.300,00               550,00            2.200,00           -3.100,00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1.3.1.0.01.1.1.00.00.00 Alugueis e Arrendamentos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  5.000,00               550,00            2.200,00           -2.800,00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1.3.1.0.01.1.1.02.00.00 Aluguel de Imoveis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65 Fonte:      1  Recurso Livre - Administracao            5.000,00               550,00            2.200,00           -2.800,00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1.3.1.0.01.1.2.00.00.00 Alugueis e Arrendamentos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Multas e Juros de Mora  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1.3.1.0.01.1.2.02.00.00 Multa e Juros de Aluguel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143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1.3.1.0.01.1.3.00.00.00 Alugueis e Arrendamentos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Divida Ativa            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1.3.1.0.01.1.3.02.00.00 Divida Ativa de Aluguel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Imoveis Publicos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144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1.3.1.0.01.1.4.00.00.00 Alugueis e Arrendamentos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Multas e Juros da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Divida Ativa              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1.3.1.0.01.1.4.02.00.00 Divida Ativa - MJ de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Aluguel de Imoveis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Publicos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145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1.3.2.0.00.0.0.00.00.00 Valores Mobiliarios                 603.600,00           442.786,16          536.118,93          -67.481,07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1.3.2.1.00.0.0.00.00.00 Juros e Correcoes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Monetarias                          603.600,00           442.786,16          536.118,93          -67.481,07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1.3.2.1.00.1.0.00.00.00 Remuneracao de Depositos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Bancarios                           103.600,00            61.276,01          154.608,78           51.008,78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1.3.2.1.00.1.1.00.00.00 Remuneracao de Depositos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Bancarios - Principal               103.600,00            61.276,01          154.608,78           51.008,78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1.3.2.1.00.1.1.01.00.00 Remuneracao de Depositos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Recursos Vinculados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53.600,00            33.698,40           71.705,10           18.105,10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1.3.2.1.00.1.1.01.02.00 Remu. Depositos Banca.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Vincu. - FUNDEB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66 Fonte:     31  FUNDEB (a partir de 01/01/200            5.000,00             1.486,62            6.083,94            1.083,94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1.3.2.1.00.1.1.01.03.00 Remu. Deposi. Banca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Recur. Vincu.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Principal                    23.850,00            19.801,10           25.671,04            1.821,04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1.3.2.1.00.1.1.01.03.02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Assistencia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Farmaceutica                                                                                               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 5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68 Fonte:   4503  CUSTEIO - Assistencia Farmace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1.3.2.1.00.1.1.01.03.03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Piso Atencao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Basica em Saude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69 Fonte:   4500  CUSTEIO - Atencao Basica                 5.000,00             2.593,89            2.593,89           -2.406,11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1.3.2.1.00.1.1.01.03.05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Vig./Promocao da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71 Fonte:   4502  CUSTEIO - Vigilancia em Saude            2.000,00                 0,00                0,00           -2.000,00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1.3.2.1.00.1.1.01.03.08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Programa SAMU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Estadual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208 Fonte:   4170  SAMU / UPA - Urgencias - Remo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1.3.2.1.00.1.1.01.03.09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ICOTCA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74 Fonte:   4011  Atencao Basica - PIES / Nucle              250,00                32,04              120,83             -129,17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1.3.2.1.00.1.1.01.03.10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Progr. Requalif.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UBS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205 Fonte:   4996  PROG. QUALIFICACAO - UBS                     0,00                39,86              149,84              149,84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1.3.2.1.00.1.1.01.03.11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Academia de Saude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206 Fonte:   4929  Academias da Saude - Construc                0,00                 0,00               16,90               16,90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1.3.2.1.00.1.1.01.03.13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SAMU FEDERAL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209 Fonte:   4501  CUSTEIO - Atencao de media e 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1.3.2.1.00.1.1.01.03.14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FNS Equipamentos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210 Fonte:   4505  INVESTIMENTO - Atencao Basica              500,00                74,56              280,26             -219,74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1.3.2.1.00.1.1.01.03.16 Rem.Dep.Banc. REFORMA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CONS.POP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307 Fonte:   4295  Reformas                                     0,00                31,76              148,16              148,16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1.3.2.1.00.1.1.01.03.17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Emenda Parlamentar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375 Fonte:   4500  CUSTEIO - Atencao Basica                15.000,00            13.704,09           16.573,16            1.573,16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1.3.2.1.00.1.1.01.03.18 Rem.Dep.Banc.Emenda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Parlam.- COVID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419 Fonte:   4297  Custeio (medicamentos, exames                0,00               673,40            2.543,01            2.543,01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1.3.2.1.00.1.1.01.03.19 Rem.Dep.Banc.FES- Energia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UBS - FPE3662/21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436 Fonte:   4293  Aquisicao de Equipamentos e M                0,00               340,82              934,31              934,31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1.3.2.1.00.1.1.01.03.20 Rem.Dep.Banc.Diab.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Mellitus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444 Fonte:   4050  Farmacia Basica / Plantas Med                0,00                46,21               46,21               46,21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1.3.2.1.00.1.1.01.03.21 Rem.Dep.Banc INC. PSF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445 Fonte:   4090  PSF / NASF / ESF Quilombola /                0,00               207,96              207,96              207,96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1.3.2.1.00.1.1.01.03.22 Rem.Dep.Banc PIM -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Primeira Infancia Melhor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446 Fonte:   4160  PIM - Primeira Infancia Melho                0,00               207,96              207,96              207,96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1.3.2.1.00.1.1.01.03.23 Rem.Dep.Banc Inc. S. Bucal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447 Fonte:   4090  PSF / NASF / ESF Quilombola /                0,00               161,75              161,75              161,75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1.3.2.1.00.1.1.01.03.24 Rem.Dep.Banc PIES-Inc.                                                                                     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                        At. Basica                                                                                                 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  448 Fonte:   4011  Atencao Basica - PIES / Nucle                0,00               485,24              485,24              485,24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1.3.2.1.00.1.1.01.03.25 Rem.Dep.Banc COVID Saude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755932">
        <w:rPr>
          <w:rFonts w:ascii="Lucida Console" w:hAnsi="Lucida Console"/>
          <w:sz w:val="14"/>
          <w:lang w:val="en-US"/>
        </w:rPr>
        <w:t xml:space="preserve">                        </w:t>
      </w:r>
      <w:r w:rsidRPr="00290819">
        <w:rPr>
          <w:rFonts w:ascii="Lucida Console" w:hAnsi="Lucida Console"/>
          <w:sz w:val="14"/>
        </w:rPr>
        <w:t xml:space="preserve">Mental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449 Fonte:    900  COVID-19                                     0,00                23,11               23,11               23,11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1.3.2.1.00.1.1.01.03.26 Rem.Dep.Banc Farmacia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Basica - Cuidar Mais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450 Fonte:   4050  Farmacia Basica / Plantas Med                0,00               300,39              300,39              300,39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1.3.2.1.00.1.1.01.03.27 Rem.Dep.Banc Programa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da Familia - CAF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451 Fonte:   4090  PSF / NASF / ESF Quilombola /                0,00                23,11               23,11               23,11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1.3.2.1.00.1.1.01.03.28 Rem.Dep.Banc Programa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Combate ao Racismo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452 Fonte:   4090  PSF / NASF / ESF Quilombola /                0,00                69,32               69,32               69,32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1.3.2.1.00.1.1.01.03.29 Rem.Dep.Banc Incentivo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Socio Demografico - Port.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453 Fonte:   4011  Atencao Basica - PIES / Nucle                0,00               369,71              369,71              369,71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1.3.2.1.00.1.1.01.03.30 Rem.Dep.Banc Incentivo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das Equipes da Atencao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Primaria - Por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454 Fonte:   4090  PSF / NASF / ESF Quilombola /                0,00               161,75              161,75              161,75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1.3.2.1.00.1.1.01.03.31 Rem.Dep.Banc Implantacao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da Rede Bem Cuidar RS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RBC/RS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455 Fonte:   4011  Atencao Basica - PIES / Nucle                0,00               254,17              254,17              254,17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1.3.2.1.00.1.1.01.04.00 Remu. Depositos Banca. 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Vincu. MDE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75 Fonte:     20  MDE - Manutencao e Desenvolvi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1.3.2.1.00.1.1.01.05.00 Remu. Depositos  Banca.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Vincu. ASPS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76 Fonte:     40  ASPS - Acoes de Servicos Publ            1.000,00               311,83            2.403,90            1.403,90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1.3.2.1.00.1.1.01.06.00 Remu. Depositos Banca.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Vinculados CIDE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77 Fonte:   3210  CIDE                                       500,00                25,48               67,81             -432,19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1.3.2.1.00.1.1.01.08.00 Remu. Depositos Banca. 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Vincu. FNDE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4.300,00             1.117,69            3.966,43             -333,57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1.3.2.1.00.1.1.01.08.01 Rem.Dep.Banc. FNDE - PNAC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78 Fonte:   2360  PNAC - Merenda Escolar Creche              500,00                 3,82               82,01             -417,99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1.3.2.1.00.1.1.01.08.02 Rem.Dep.Banc. FNDE - PNAE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79 Fonte:   2100  PNAE - Merenda Escolar                     100,00                 4,98               10,29              -89,71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1.3.2.1.00.1.1.01.08.03 Rem.Dep.Banc. FNDE - PNATE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80 Fonte:   2370  PNATE - Transporte Escolar                 500,00               205,80              765,97              265,97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1.3.2.1.00.1.1.01.08.04 Rem.Dep.Banc. FNDE - PNAP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81 Fonte:   2450  PNAP - Merenda Escolar Pre-Es              150,00                 1,99                8,67             -141,33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1.3.2.1.00.1.1.01.08.05 Rem.Dep.Banc. FNDE - S.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EDUC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82 Fonte:   3060  Salario Educacao                         3.000,00               784,94            2.644,55             -355,45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1.3.2.1.00.1.1.01.08.06 Rem.Dep.Banc.FNDE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Aquisicao de Veiculo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211 Fonte:   2600  FNDE - Aquisicao de Veiculo                  0,00                69,34              265,23              265,23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1.3.2.1.00.1.1.01.08.07 Rem.Dep.Banc.FNDE - PNAE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AEE Merenda Ed.Especial                                                                                    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 6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212 Fonte:   2690  PNAE - ATEND.EDUC.ESPEC.                    50,00                 5,80               33,30              -16,70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1.3.2.1.00.1.1.01.08.08 Rem.Dep.Banc.FNDE - Apoio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 Creches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213 Fonte:   2680  FNDE - PROG APOIO A CRECHES                  0,00                18,07               68,81               68,81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1.3.2.1.00.1.1.01.08.09 Rem.Dep.Banc.FNDE - PAR -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Veiculo/Equipamento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214 Fonte:   2630  FNDE - PAR                                   0,00                14,48               55,30               55,30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1.3.2.1.00.1.1.01.08.10 Rem.Dep.Banc.FNDE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Brasil Carinhoso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215 Fonte:   2710  FNDE-BRASIL CARINHOSO                        0,00                 5,01               19,09               19,09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1.3.2.1.00.1.1.01.08.11 Rem.Dep.Banc.Transp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Escolar -FNDE/MDE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305 Fonte:   2790  FNDE/MDE                                     0,00                 3,46               13,21               13,21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1.3.2.1.00.1.1.01.09.00 Remu. Deposi. Ban. Vin.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Fundo Assis. Soc. Servi.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  1.850,00               554,82            2.061,55              211,55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1.3.2.1.00.1.1.01.09.01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Assist. Social - IGD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83 Fonte:   1090  BOLSA FAMILIA - IGD                      1.000,00               177,34              687,73             -312,27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1.3.2.1.00.1.1.01.09.02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Assist. Social - PAIF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84 Fonte:   2570  FNAS - PAIF                                500,00               189,31              647,88              147,88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1.3.2.1.00.1.1.01.09.03 Rem.Dep.Banc.Fundo de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Assit. Social - IGD - SUAS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224 Fonte:   2650  IGD-SUAS                                   100,00                31,28              119,44               19,44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1.3.2.1.00.1.1.01.09.04 Rem.Desp.Banc PEAS-OASF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371 Fonte:   1100  PROGRAMA PEAS - OASF                       250,00               110,80              511,53              261,53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1.3.2.1.00.1.1.01.09.05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SUAS/Covid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413 Fonte:    900  COVID-19                                     0,00                 2,34               10,12               10,12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1.3.2.1.00.1.1.01.09.06 Rem.Dep.Banc. Fundo de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Assist. Social -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EPIs/COVID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414 Fonte:    900  COVID-19                                     0,00                 1,68                6,40                6,40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1.3.2.1.00.1.1.01.09.07 Rem.Dep. Banc.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PSB-Calamidade Port.751/22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434 Fonte:   2760  PSB-CALAMIDADE Port.751/22                   0,00                42,07               78,45               78,45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1.3.2.1.00.1.1.01.10.00 Remu. Deposi. Ban. Vin.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Fundo Assis. Saude Ser. -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85 Fonte:   1001  Fundo FUMASS                            10.000,00             1.253,45            5.601,76           -4.398,24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1.3.2.1.00.1.1.01.99.00 Remu. Outros Depositos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Banca. Recursos Vincu.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7.000,00             9.147,41           25.848,67           18.848,67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1.3.2.1.00.1.1.01.99.01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 Estado RTE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216 Fonte:   3090  Conv. Transporte Escolar                 2.000,00               209,41              709,35           -1.290,65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1.3.2.1.00.1.1.01.99.02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Alienacao Bens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217 Fonte:   1020  Alienacao Bens               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1.3.2.1.00.1.1.01.99.05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Alienacao Bens MDE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220 Fonte:   1040  Alienacao de Bens - MDE                    500,00                 1,51                7,04             -492,96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1.3.2.1.00.1.1.01.99.06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Alienacao Bens FMS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221 Fonte:   1030  Alienacao Bens - ASPS        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1.3.2.1.00.1.1.01.99.07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Fundo Municipal Meio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Ambiente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222 Fonte:   1002  FMMA - Fundo Mun Meio Ambient            3.500,00               674,60            2.537,19             -962,81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1.3.2.1.00.1.1.01.99.08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 CORSAN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223 Fonte:   3510  CONV. CORSAN - ABASTECIMENTO                 0,00               702,98            2.707,95            2.707,95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1.3.2.1.00.1.1.01.99.12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PRE-SAL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396 Fonte:   2810  Cessao Onerosa - Pre-Sal - Le                0,00               440,59            1.782,11            1.782,11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1.3.2.1.00.1.1.01.99.13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 FUNASA - Abast.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Agua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400 Fonte:   2700  CONVENIO FUNASA                              0,00             3.432,17           13.221,15           13.221,15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1.3.2.1.00.1.1.01.99.14 Rem.Outros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Dep.Banc.Video-monitoramen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to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403 Fonte:   3520  VIDEO-MONITORAMENTO - C.POP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1.3.2.1.00.1.1.01.99.15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412 Fonte:   2230  Conv. MAPA/PRODESA - Maq. Rod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1.3.2.1.00.1.1.01.99.16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Conv.Minist.Agricultura-MA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 Equipament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411 Fonte:   2220  Conv. MAPA/PRODESA - Equipame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1.3.2.1.00.1.1.01.99.17 Rem.Outros Dep.Banc. LC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432 Fonte:      1  Recurso Livre - Administracao                0,00               450,03            1.647,76            1.647,76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1.3.2.1.00.1.1.01.99.18 Rem.Outros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Dep.Banc.Conv.Sec.Turismo-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Revitalizacao PTM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439 Fonte:   3370  Rec. SEC. TURISMO                            0,00               886,08              886,08              886,08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1.3.2.1.00.1.1.01.99.19 Rem.Outros Dep.Banc.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Conv.MDR - Pavimentacao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456 Fonte:   3530  CONVENIO MDR                                 0,00             2.350,04            2.350,04            2.350,04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1.3.2.1.00.1.1.02.00.00 Remu. Depositos de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Nao Vinculados -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50.000,00            27.577,61           82.903,68           32.903,68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1.3.2.1.00.1.1.02.99.00 Remu. Outros Depositos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Banca. Recur. Nao Vincu.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86 Fonte:      1  Recurso Livre - Administracao           50.000,00            27.577,61           82.903,68           32.903,68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1.3.2.1.00.4.0.00.00.00 Remuneracao Recursos do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Regime Proprio Previd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Social - RPPS                       500.000,00           381.510,15          381.510,15         -118.489,85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1.3.2.1.00.4.1.00.00.00 Remuneracao dos Recursos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 RPPS - Principal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103 Fonte:     50  RPPS (instituido como FUNDO d          500.000,00           381.510,15          381.510,15         -118.489,85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 7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1.4.0.0.00.0.0.00.00.00 Receita Agropecuaria                  5.500,00                 0,00              301,50           -5.198,50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1.4.0.0.00.1.0.00.00.00 Receita Agropecuaria                  5.500,00                 0,00              301,50           -5.198,50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1.4.0.0.00.1.1.00.00.00 Receita Agropecuaria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5.500,00                 0,00              301,50           -5.198,50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1.4.0.0.00.1.1.01.00.00 Receita de Mudas,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Sementes e Insumos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87 Fonte:      1  Recurso Livre - Administracao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1.4.0.0.00.1.1.02.00.00 Outras Receitas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Agropecuarias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182 Fonte:      1  Recurso Livre - Administracao            5.000,00                 0,00              301,50           -4.698,50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1.6.0.0.00.0.0.00.00.00 Receita de Servicos                  77.500,00             1.897,73           39.059,37          -38.440,63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1.6.1.0.00.0.0.00.00.00 Servicos Administrativos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 Comerciais Gerais       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1.6.1.0.02.0.0.00.00.00 Inscricao em Concursos 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1.6.1.0.02.1.0.00.00.00 Inscricao em Concursos 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Processos Seletivos       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1.6.1.0.02.1.1.00.00.00 Inscricao em Concursos 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Processos Seletivos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90 Fonte:      1  Recurso Livre - Administracao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1.6.2.0.00.0.0.00.00.00 Servicos e Atividades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referentes a Navegacao 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ao Transporte                        25.000,00               683,00            4.265,55          -20.734,45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1.6.2.0.02.0.0.00.00.00 Servicos de Transporte               25.000,00               683,00            4.265,55          -20.734,45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1.6.2.0.02.1.0.00.00.00 Servicos de Transporte               25.000,00               683,00            4.265,55          -20.734,45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1.6.2.0.02.1.1.00.00.00 Servicos de Transporte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25.000,00               683,00            4.265,55          -20.734,45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1.6.2.0.02.1.1.01.00.00 Servicos de Transporte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Rodoviario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88 Fonte:      1  Recurso Livre - Administracao           25.000,00               683,00            4.265,55          -20.734,45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1.6.9.0.00.0.0.00.00.00 Outros Servicos                      51.500,00             1.214,73           34.793,82          -16.706,18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1.6.9.0.99.0.0.00.00.00 Outros Servicos                      51.500,00             1.214,73           34.793,82          -16.706,18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1.6.9.0.99.1.0.00.00.00 Outros Servicos                      51.500,00             1.214,73           34.793,82          -16.706,18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1.6.9.0.99.1.1.00.00.00 Outros Servicos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51.500,00             1.214,73           34.793,82          -16.706,18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1.6.9.0.99.1.1.01.00.00 Servicos de Cemiterio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89 Fonte:      1  Recurso Livre - Administracao            1.500,00                 0,00                0,00           -1.500,00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1.6.9.0.99.1.1.02.00.00 Servicos de Maquinas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91 Fonte:      1  Recurso Livre - Administracao           50.000,00             1.214,73           34.793,82          -15.206,18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1.7.0.0.00.0.0.00.00.00 Transferencias Correntes         19.278.925,44         1.717.705,12        7.110.707,49      -12.168.217,95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1.7.1.0.00.0.0.00.00.00 Transferencias da Uniao 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suas Entidades                12.932.325,44         1.153.525,42        4.805.938,40       -8.126.387,04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1.7.1.8.00.0.0.00.00.00 Transferencias da Uniao -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                        12.932.325,44         1.153.525,42        4.805.938,40       -8.126.387,04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1.7.1.8.01.0.0.00.00.00 Participacao na Receita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da Uniao                         11.484.947,00         1.040.037,91        4.401.610,53       -7.083.336,47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1.7.1.8.01.2.0.00.00.00 Cota-Parte Fundo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Participacao dos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Municipios - Cota Mensal         10.608.000,00         1.040.016,53        4.401.450,44       -6.206.549,56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1.7.1.8.01.2.1.00.00.00 Cota-Parte do FPM - Cota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Mensal - Principal               10.608.000,00         1.040.016,53        4.401.450,44       -6.206.549,56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1.7.1.8.01.2.1.01.00.00 Cota-Parte do FPM - Cota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183 Fonte:      1  Recurso Livre - Administracao        5.834.400,00           572.009,11        2.420.797,83       -3.413.602,17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1.7.1.8.01.2.1.02.00.00 Cota-Parte do FPM - Cota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Mensal - Principal - MDE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184 Fonte:     20  MDE - Manutencao e Desenvolvi          742.560,00            72.801,16          308.101,53         -434.458,47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1.7.1.8.01.2.1.03.00.00 Cota-Parte do FPM - Cota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Mensal - Principal - ASPS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185 Fonte:     40  ASPS - Acoes de Servicos Publ        1.909.440,00           187.202,98          792.261,08       -1.117.178,92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1.7.1.8.01.2.1.04.00.00 Cota-Parte do FPM - Cota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Mensal - Principal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186 Fonte:     31  FUNDEB (a partir de 01/01/200        2.121.600,00           208.003,28          880.290,00       -1.241.310,00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1.7.1.8.01.3.0.00.00.00 Cota-Parte do FPM - 1%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dezembro                            447.200,00                 0,00                0,00         -447.200,00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1.7.1.8.01.3.1.00.00.00 Cota-Parte do FPM - 1%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Cota entregue em dezembro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447.200,00                 0,00                0,00         -447.200,00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1.7.1.8.01.3.1.01.00.00 Cota-Parte do FPM - 1%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PROPRIO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187 Fonte:      1  Recurso Livre - Administracao          326.456,00                 0,00                0,00         -326.456,00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1.7.1.8.01.3.1.02.00.00 Cota-Parte do FPM - 1%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Cota dezembro - Principal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 MDE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188 Fonte:     20  MDE - Manutencao e Desenvolvi          120.744,00                 0,00                0,00         -120.744,00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1.7.1.8.01.4.0.00.00.00 Cota-Parte do FPM - 1%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Cota entregue no mes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julho                               422.747,00                 0,00                0,00         -422.747,00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1.7.1.8.01.4.1.00.00.00 Cota-Parte do FPM - 1%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Cota entregue em julho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422.747,00                 0,00                0,00         -422.747,00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1.7.1.8.01.4.1.01.00.00 Cota-Parte do FPM - 1%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190 Fonte:      1  Recurso Livre - Administracao          308.605,31                 0,00                0,00         -308.605,31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1.7.1.8.01.4.1.02.00.00 Cota-Parte do FPM - 1%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Cota julho - Principal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191 Fonte:     20  MDE - Manutencao e Desenvolvi          114.141,69                 0,00                0,00         -114.141,69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1.7.1.8.01.5.0.00.00.00 Cota-Parte do Imposto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Sobre a Propriedade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Territorial Rural                     7.000,00                21,38              160,09           -6.839,91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1.7.1.8.01.5.1.00.00.00 Cota-Parte do ITR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7.000,00                21,38              160,09           -6.839,91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1.7.1.8.01.5.1.01.00.00 Cota-Parte do ITR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 8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283 Fonte:      1  Recurso Livre - Administracao            3.850,00                11,76               88,07           -3.761,93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1.7.1.8.01.5.1.02.00.00 Cota-Parte do ITR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194 Fonte:     20  MDE - Manutencao e Desenvolvi              490,00                 1,50               11,20             -478,80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1.7.1.8.01.5.1.03.00.00 Cota-Parte do ITR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195 Fonte:     40  ASPS - Acoes de Servicos Publ            1.260,00                 3,85               28,82           -1.231,18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1.7.1.8.01.5.1.04.00.00 Cota-Parte do ITR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196 Fonte:     31  FUNDEB (a partir de 01/01/200            1.400,00                 4,27               32,00           -1.368,00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1.7.1.8.02.0.0.00.00.00 Transf da Compensacao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Financ pela Exploracao 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 Naturais                        200.000,00            23.341,86           91.466,70         -108.533,30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1.7.1.8.02.6.0.00.00.00 Cota-Parte do Fundo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Especial do Petroleo - FEP          200.000,00            23.341,86           91.466,70         -108.533,30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1.7.1.8.02.6.1.00.00.00 Cota-Parte do Fundo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Especial do Petroleo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FEP - Principal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197 Fonte:      1  Recurso Livre - Administracao          200.000,00            23.341,86           91.466,70         -108.533,30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1.7.1.8.03.0.0.00.00.00 Transf Recurso SUS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Bloco de Manutencao das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ASPS                              1.002.518,44            72.958,67          236.969,21         -765.549,23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1.7.1.8.03.1.0.00.00.00 Transferencia de Recursos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 SUS - Atencao Primaria           790.500,00            54.168,87          164.696,20         -625.803,80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1.7.1.8.03.1.1.00.00.00 Transferencia do SUS –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790.500,00            54.168,87          164.696,20         -625.803,80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1.7.1.8.03.1.1.01.00.00 PAB - Incentivo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Desempenho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225 Fonte:   4500  CUSTEIO - Atencao Basica                70.000,00             3.021,83           12.290,49          -57.709,51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1.7.1.8.03.1.1.02.00.00 PAB - Incentivo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Financeiro da APS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Capitacao Ponderada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226 Fonte:   4500  CUSTEIO - Atencao Basica               260.000,00            20.500,04           81.849,71         -178.150,29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1.7.1.8.03.1.1.03.00.00 PAB - Incentivo para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Acoes Estrategicas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227 Fonte:   4500  CUSTEIO - Atencao Basica                40.000,00             5.553,00           22.212,00          -17.788,00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1.7.1.8.03.1.1.04.00.00 PAB - Agente Comunitario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Saude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228 Fonte:   4500  CUSTEIO - Atencao Basica               100.000,00             7.750,00           31.000,00          -69.000,00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1.7.1.8.03.1.1.05.00.00 PAB - Incentivo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Financeiro da APS - Per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Capita de Transicao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229 Fonte:   4500  CUSTEIO - Atencao Basica                10.000,00                 0,00                0,00          -10.000,00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1.7.1.8.03.1.1.06.00.00 PAB - Programa de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Informatizacao da APS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230 Fonte:   4500  CUSTEIO - Atencao Basica                10.000,00                 0,00                0,00          -10.000,00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1.7.1.8.03.1.1.18.00.00 Recurso COVID19 - Outras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Portarias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442 Fonte:    900  COVID-19                                     0,00            14.544,00           14.544,00           14.544,00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1.7.1.8.03.1.1.19.00.00 Atencao Basica - Recurso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Emenda Parlamentar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420 Fonte:   4500  CUSTEIO - Atencao Basica               300.000,00                 0,00                0,00         -300.000,00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1.7.1.8.03.1.1.20.00.00 Atencao Basica - Rede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421 Fonte:   4500  CUSTEIO - Atencao Basica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1.7.1.8.03.1.1.21.00.00 Programa da Equidade em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Saude- SAPS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443 Fonte:   4500  CUSTEIO - Atencao Basica                     0,00             2.800,00            2.800,00            2.800,00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1.7.1.8.03.1.1.99.00.00 PAB - Incentivos Diversos 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1.7.1.8.03.1.1.99.01.00 Implementacao Politicas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Atencao Saude - Rede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Cegonha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408 Fonte:   4500  CUSTEIO - Atencao Basica     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1.7.1.8.03.2.0.00.00.00 Transferencia de Recursos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 SUS – Atencao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Especializada                       157.500,00            13.125,00           52.500,00         -105.000,00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1.7.1.8.03.2.1.00.00.00 Transferencia do SUS –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Atencao Especializada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157.500,00            13.125,00           52.500,00         -105.000,00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1.7.1.8.03.2.1.01.00.00 MAC - Programa SAMU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Federal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330 Fonte:   4501  CUSTEIO - Atencao de media e           157.500,00            13.125,00           52.500,00         -105.000,00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1.7.1.8.03.3.0.00.00.00 Transferencia de Recursos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 SUS - Vigilancia em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                               29.518,44             2.459,87           11.223,49          -18.294,95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1.7.1.8.03.3.1.00.00.00 Transf Recursos do SUS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em Saude 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29.518,44             2.459,87           11.223,49          -18.294,95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1.7.1.8.03.3.1.01.00.00 Incentivo Financeiro p/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Execucao Acoes Vigilancia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Sanitaria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333 Fonte:   4502  CUSTEIO - Vigilancia em Saude           12.000,00             2.459,87           11.223,49             -776,51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1.7.1.8.03.3.1.02.00.00 Incentivo Financeiro para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Vigilancia em Saude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409 Fonte:   4502  CUSTEIO - Vigilancia em Saude           17.518,44                 0,00                0,00          -17.518,44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1.7.1.8.03.4.0.00.00.00 Transferencia de Recursos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 SUS - Assistencia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Farmaceutica                         25.000,00             3.204,93            8.549,52          -16.450,48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1.7.1.8.03.4.1.00.00.00 Transferecias do SUS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Assistencia Farmaceutica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 25.000,00             3.204,93            8.549,52          -16.450,48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1.7.1.8.03.4.1.01.00.00 Programa de Assitencia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Farmaceutica Basica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334 Fonte:   4503  CUSTEIO - Assistencia Farmace           25.000,00             1.781,53            7.126,12          -17.873,88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1.7.1.8.03.4.1.02.00.00 CV19 - Coronavirus - SCTIE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440 Fonte:    900  COVID-19                                     0,00             1.423,40            1.423,40            1.423,40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1.7.1.8.05.0.0.00.00.00 Transf Recursos Fundo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Nacional Desenv da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Educacao - FNDE                     150.700,00            12.661,61           51.588,92          -99.111,08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1.7.1.8.05.1.0.00.00.00 Transferencias do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Salario-Educacao                    100.000,00             8.934,42           40.407,35          -59.592,65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 9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1.7.1.8.05.1.1.00.00.00 Transferencias do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Salario-Educacao -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241 Fonte:   3060  Salario Educacao                       100.000,00             8.934,42           40.407,35          -59.592,65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1.7.1.8.05.3.0.00.00.00 Transf Direta FNDE Progr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Nacional Alimentacao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Escolar - PNAE                       30.700,00             2.936,60            8.809,80          -21.890,20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1.7.1.8.05.3.1.00.00.00 Programa Nacional de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Alimentacao Escolar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PNAE - Principal                     30.700,00             2.936,60            8.809,80          -21.890,20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1.7.1.8.05.3.1.01.00.00 PNAE - Merenda Escolar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Ensino Fundamental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242 Fonte:   2100  PNAE - Merenda Escolar                   6.500,00               633,60            1.900,80           -4.599,20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1.7.1.8.05.3.1.02.00.00 PNAC - Merenda Escolar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Creche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243 Fonte:   2360  PNAC - Merenda Escolar Creche           15.000,00             1.433,80            4.301,40          -10.698,60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1.7.1.8.05.3.1.03.00.00 PNAP - Merenda Escolar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Pre-Escolar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244 Fonte:   2450  PNAP - Merenda Escolar Pre-Es            8.000,00               742,00            2.226,00           -5.774,00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1.7.1.8.05.3.1.04.00.00 AEE - Merenda Escolar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Educacao Especial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245 Fonte:   2690  PNAE - ATEND.EDUC.ESPEC.                 1.200,00               127,20              381,60             -818,40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1.7.1.8.05.4.0.00.00.00 Transf Direta FNDE Progr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Nacion Apoio Transp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Escolar - PNATE                      20.000,00               790,59            2.371,77          -17.628,23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1.7.1.8.05.4.1.00.00.00 Programa Nacional Apoio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PNATE - Princip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246 Fonte:   2370  PNATE - Transporte Escolar              20.000,00               790,59            2.371,77          -17.628,23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1.7.1.8.12.0.0.00.00.00 Transf Recursos Fundo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Social - FNAS                        94.160,00             2.500,89           16.205,12          -77.954,88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1.7.1.8.12.1.0.00.00.00 Transf Recursos Fundo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Nacional de Assistencia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Social - FNAS                        94.160,00             2.500,89           16.205,12          -77.954,88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1.7.1.8.12.1.1.00.00.00 Transferencias de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do FNAS -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94.160,00             2.500,89           16.205,12          -77.954,88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1.7.1.8.12.1.1.01.00.00 Programa Bolsa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Familia/Indice de Gestao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Descentralizada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238 Fonte:   1090  BOLSA FAMILIA - IGD                     17.160,00                 0,00                0,00          -17.160,00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1.7.1.8.12.1.1.02.00.00 Programa Atencao Integral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 familia - PAIF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239 Fonte:   2570  FNAS - PAIF                             72.000,00             2.500,89           10.205,12          -61.794,88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1.7.1.8.12.1.1.03.00.00 Indice de Gestao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Descentralizada - IGD/SUAS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240 Fonte:   2650  IGD-SUAS                                 5.000,00                 0,00                0,00           -5.000,00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1.7.1.8.12.1.1.05.00.00 Recursos do SUAS -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EPI/Covid-19 - Portaria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369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407 Fonte:    900  COVID-19          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1.7.1.8.12.1.1.06.00.00 Recursos do PSB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Calamidade-Port.751/2022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433 Fonte:   2760  PSB-CALAMIDADE Port.751/22                   0,00                 0,00            6.000,00            6.000,00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1.7.1.8.99.0.0.00.00.00 Outras Transferencias da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Uniao                                     0,00             2.024,48            8.097,92            8.097,92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1.7.1.8.99.1.0.00.00.00 Outras Transferencias da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Uniao                                     0,00             2.024,48            8.097,92            8.097,92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1.7.1.8.99.1.1.00.00.00 Outras Transferencias da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Uniao - Principal                         0,00             2.024,48            8.097,92            8.097,92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1.7.1.8.99.1.1.06.00.00 Recursos Financeiros - LC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176/2020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415 Fonte:      1  Recurso Livre - Administracao                0,00             2.024,48            8.097,92            8.097,92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1.7.2.0.00.0.0.00.00.00 Transf dos Estados e do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suas Entidades                    4.846.600,00           427.895,30        1.725.635,52       -3.120.964,48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1.7.2.8.00.0.0.00.00.00 Transf dos Estados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DF e Municipios                   4.846.600,00           427.895,30        1.725.635,52       -3.120.964,48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1.7.2.8.01.0.0.00.00.00 Participacao na Receita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dos Estados                       4.160.000,00           367.294,05        1.410.395,89       -2.749.604,11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1.7.2.8.01.1.0.00.00.00 Cota-Parte do ICMS                3.800.000,00           294.725,28        1.170.859,24       -2.629.140,76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1.7.2.8.01.1.1.00.00.00 Cota-Parte do ICMS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3.800.000,00           294.725,28        1.170.859,24       -2.629.140,76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1.7.2.8.01.1.1.01.00.00 Cota-Parte do ICMS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255 Fonte:      1  Recurso Livre - Administracao        2.090.000,00           162.098,90          643.972,58       -1.446.027,42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1.7.2.8.01.1.1.02.00.00 Cota-Parte do ICMS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256 Fonte:     20  MDE - Manutencao e Desenvolvi          266.000,00            20.630,77           81.960,12         -184.039,88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1.7.2.8.01.1.1.03.00.00 Cota-Parte do ICMS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Principal- ASPS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257 Fonte:     40  ASPS - Acoes de Servicos Publ          684.000,00            53.050,55          210.754,67         -473.245,33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1.7.2.8.01.1.1.04.00.00 Cota-Parte do ICMS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258 Fonte:     31  FUNDEB (a partir de 01/01/200          760.000,00            58.945,06          234.171,87         -525.828,13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1.7.2.8.01.2.0.00.00.00 Cota-Parte do IPVA                  300.000,00            67.031,55          221.120,38          -78.879,62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1.7.2.8.01.2.1.00.00.00 Cota-Parte do IPVA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300.000,00            67.031,55          221.120,38          -78.879,62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1.7.2.8.01.2.1.01.00.00 Cota-Parte do IPVA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PROPRIO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259 Fonte:      1  Recurso Livre - Administracao          165.000,00            36.867,33          121.616,11          -43.383,89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1.7.2.8.01.2.1.02.00.00 Cota-Parte do IPVA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MDE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260 Fonte:     20  MDE - Manutencao e Desenvolvi           21.000,00             4.692,21           15.478,42           -5.521,58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1.7.2.8.01.2.1.03.00.00 Cota-Parte do IPVA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ASPS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261 Fonte:     40  ASPS - Acoes de Servicos Publ           54.000,00            12.065,68           39.801,66          -14.198,34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1.7.2.8.01.2.1.04.00.00 Cota-Parte do IPVA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- FUNDEB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262 Fonte:     31  FUNDEB (a partir de 01/01/200           60.000,00            13.406,33           44.224,19          -15.775,81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1.7.2.8.01.3.0.00.00.00 Cota-Parte do IPI -                                                                                        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10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Municipios                           50.000,00             3.307,63           14.227,42          -35.772,58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1.7.2.8.01.3.1.00.00.00 Cota-Parte do IPI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Municipios - Principal               50.000,00             3.307,63           14.227,42          -35.772,58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1.7.2.8.01.3.1.01.00.00 Cota-Parte do IPI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PROPRIO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263 Fonte:      1  Recurso Livre - Administracao           27.500,00             1.819,19            7.825,08          -19.674,92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1.7.2.8.01.3.1.02.00.00 Cota-Parte do IPI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MDE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264 Fonte:     20  MDE - Manutencao e Desenvolvi            3.500,00               231,54              995,91           -2.504,09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1.7.2.8.01.3.1.03.00.00 Cota-Parte do IPI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265 Fonte:     40  ASPS - Acoes de Servicos Publ            9.000,00               595,37            2.560,93           -6.439,07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1.7.2.8.01.3.1.04.00.00 Cota-Parte do IPI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Municipios - Principal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FUNDEB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266 Fonte:     31  FUNDEB (a partir de 01/01/200           10.000,00               661,53            2.845,50           -7.154,50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1.7.2.8.01.4.0.00.00.00 Cota-Parte Contribuicao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Intervencao no Dominio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Economico                            10.000,00             2.229,59            4.188,85           -5.811,15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1.7.2.8.01.4.1.00.00.00 Cota-Parte da CIDE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284 Fonte:   3210  CIDE                                    10.000,00             2.229,59            4.188,85           -5.811,15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1.7.2.8.03.0.0.00.00.00 Transf Rec do Estado p/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Fundo a Fundo                       467.100,00            38.736,23          262.678,75         -204.421,25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1.7.2.8.03.1.0.00.00.00 Transf Rec do Estado p/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Progr Saude - Repasse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Fundo a Fundo                       467.100,00            38.736,23          262.678,75         -204.421,25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1.7.2.8.03.1.1.00.00.00 Transf Rec Estado Prog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- Rep Fundo a Fundo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467.100,00            38.736,23          262.678,75         -204.421,25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1.7.2.8.03.1.1.01.00.00 Programa Farmacia Basica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273 Fonte:   4050  Farmacia Basica / Plantas Med            6.000,00                 0,00                0,00           -6.000,00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1.7.2.8.03.1.1.02.00.00 Programa Saude Bucal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274 Fonte:   4090  PSF / NASF / ESF Quilombola /           24.000,00                 0,00                0,00          -24.000,00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1.7.2.8.03.1.1.03.00.00 Programa PACS - Agente 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Saude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275 Fonte:   4090  PSF / NASF / ESF Quilombola /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1.7.2.8.03.1.1.04.00.00 Programa Icotca - Nossas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Cidades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276 Fonte:   4011  Atencao Basica - PIES / Nucle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1.7.2.8.03.1.1.05.00.00 Programa Saude da Familia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277 Fonte:   4090  PSF / NASF / ESF Quilombola /           96.000,00                 0,00                0,00          -96.000,00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1.7.2.8.03.1.1.06.00.00 Programa Primeira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Infancia Melhor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278 Fonte:   4160  PIM - Primeira Infancia Melho           72.000,00             7.800,00           31.200,00          -40.800,00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1.7.2.8.03.1.1.07.00.00 Programa Farmacia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Diabetes Mellitus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279 Fonte:   4050  Farmacia Basica / Plantas Med            8.500,00               706,62            2.826,48           -5.673,52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1.7.2.8.03.1.1.08.00.00 Programa SAMU - Estadual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280 Fonte:   4170  SAMU / UPA - Urgencias - Remo          120.000,00            10.232,09           40.928,36          -79.071,64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1.7.2.8.03.1.1.09.00.00 Incentivo Atencao Basica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PIES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281 Fonte:   4011  Atencao Basica - PIES / Nucle           70.000,00                 0,00                0,00          -70.000,00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1.7.2.8.03.1.1.10.00.00 Programa Insumo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Hospitalares - Fraldas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282 Fonte:   4050  Farmacia Basica / Plantas Med           20.000,00                 0,00           42.045,10           22.045,10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1.7.2.8.03.1.1.13.00.00 Emenda Parlamentar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Portaria 319-2021 - COVID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417 Fonte:   4297  Custeio (medicamentos, exames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1.7.2.8.03.1.1.14.00.00 PROGRAMA FARMACIA BASICA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CUIDAR +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422 Fonte:   4050  Farmacia Basica / Plantas Med           35.000,00                 0,00           35.000,00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1.7.2.8.03.1.1.15.00.00 PROGRAMA SAUDE DA FAMILIA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CAF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423 Fonte:   4090  PSF / NASF / ESF Quilombola /            5.100,00                 0,00                0,00           -5.100,00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1.7.2.8.03.1.1.16.00.00 Programa Combate ao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Racismo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425 Fonte:   4090  PSF / NASF / ESF Quilombola /           10.000,00             1.700,00            6.800,00           -3.200,00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1.7.2.8.03.1.1.17.00.00 Incentivo Socio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Demografico - Portaria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SES 635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429 Fonte:   4011  Atencao Basica - PIES / Nucle                0,00            13.227,44           52.909,76           52.909,76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1.7.2.8.03.1.1.18.00.00 Incentivo das Equipes da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Atencao Primaria -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Portaria SES 635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430 Fonte:   4090  PSF / NASF / ESF Quilombola /                0,00             5.070,08           20.969,05           20.969,05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1.7.2.8.03.1.1.19.00.00 Implantacao da Rede Bem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Cuidar RS - RBC/RS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431 Fonte:   4011  Atencao Basica - PIES / Nucle                0,00                 0,00           30.000,00           30.000,00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1.7.2.8.10.0.0.00.00.00 Transf de Convenios dos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Entidades                           208.500,00            21.656,78           51.639,59         -156.860,41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1.7.2.8.10.2.0.00.00.00 Transferencias Convenio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dos Estados p/ Programas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Educacao                         200.000,00            21.656,78           43.487,23         -156.512,77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1.7.2.8.10.2.1.00.00.00 Transf Convenio Estados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p/ Programas de Educacao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Principal                         200.000,00            21.656,78           43.487,23         -156.512,77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1.7.2.8.10.2.1.01.00.00 Transfe. Convenios para 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Transporte Escolar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271 Fonte:   3090  Conv. Transporte Escolar               200.000,00            21.656,78           43.487,23         -156.512,77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1.7.2.8.10.9.0.00.00.00 Outras Transferencias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 dos Estados                  8.500,00                 0,00            8.152,36             -347,64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1.7.2.8.10.9.1.00.00.00 Outras Transferencias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8.500,00                 0,00            8.152,36             -347,64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1.7.2.8.10.9.1.07.00.00 Programa OASF - Orienta.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 Apoio Socio-familiar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270 Fonte:   1100  PROGRAMA PEAS - OASF                     8.500,00                 0,00            8.152,36             -347,64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11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1.7.2.8.99.0.0.00.00.00 Outras Transferencias dos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                              11.000,00               208,24              921,29          -10.078,71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1.7.2.8.99.1.0.00.00.00 Outras Transferencias dos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                              11.000,00               208,24              921,29          -10.078,71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1.7.2.8.99.1.1.00.00.00 Outras Transferencias dos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 - Principal                  11.000,00               208,24              921,29          -10.078,71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1.7.2.8.99.1.1.01.00.00 Cota-Parte das Multas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Transito - Principal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268 Fonte:   1070  MULTA DE TRANSITO                        1.000,00               208,24              921,29              -78,71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1.7.2.8.99.1.1.02.00.00 Transf. do Banrisul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Semana do Municipio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269 Fonte:   3260  Rec. BANRISUL                           10.000,00                 0,00                0,00          -10.000,00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1.7.5.0.00.0.0.00.00.00 Transferencias de Outras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Instituicoes Publicas             1.500.000,00           136.284,40          579.133,57         -920.866,43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1.7.5.8.00.0.0.00.00.00 Transf de Outras Instit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Publicas - Espec Estados,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DF e Munic                        1.500.000,00           136.284,40          579.133,57         -920.866,43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1.7.5.8.01.0.0.00.00.00 Transferencias de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do FUNDEB                1.500.000,00           136.284,40          579.133,57         -920.866,43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1.7.5.8.01.1.0.00.00.00 Transferencias de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do FUNDEB                1.500.000,00           136.284,40          579.133,57         -920.866,43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1.7.5.8.01.1.1.00.00.00 Transferencias de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do FUNDEB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267 Fonte:     31  FUNDEB (a partir de 01/01/200        1.500.000,00           136.284,40          579.133,57         -920.866,43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1.9.0.0.00.0.0.00.00.00 Outras Receitas Correntes           229.600,00            10.653,95           38.938,13         -190.661,87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1.9.1.0.00.0.0.00.00.00 Multas Administrativas,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Contratuais e Judiciais                 250,00                 0,00                0,00             -250,00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1.9.1.0.01.0.0.00.00.00 Multas Previstas em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Legislacao Especifica                   250,00                 0,00                0,00             -250,00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1.9.1.0.01.1.0.00.00.00 Multas Previstas em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Legislacao Especifica                   250,00                 0,00                0,00             -250,00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1.9.1.0.01.1.1.00.00.00 Multas Previstas em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1.9.1.0.01.1.1.01.00.00 Multas por Auto de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146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1.9.1.0.01.1.2.00.00.00 Multas Previstas em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 e Juros            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1.9.1.0.01.1.2.01.00.00 Multas por Auto de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147 Fonte:      1  Recurso Livre - Administracao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1.9.1.0.01.1.3.00.00.00 Multas Previstas em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Divida Ativa              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1.9.1.0.01.1.3.01.00.00 Multas por Auto de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148 Fonte:      1  Recurso Livre - Administracao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1.9.1.0.01.1.4.00.00.00 Multas Previstas em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Legislacao Especifica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M/J Divida Ativa          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1.9.1.0.01.1.4.01.00.00 Multas por Auto de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Infracao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149 Fonte:      1  Recurso Livre - Administracao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1.9.2.0.00.0.0.00.00.00 Indenizacoes,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Ressarcimentos                      132.050,00             5.398,29           20.120,73         -111.929,27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1.9.2.8.00.0.0.00.00.00 Indenizacoes,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Restituicoes e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Ressarcimentos - Espec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E/DF/M                              132.050,00             5.398,29           20.120,73         -111.929,27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1.9.2.8.01.0.0.00.00.00 Indenizacoes- Especificas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para Estados/DF/Municipios            1.500,00                 0,00                0,00           -1.500,00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1.9.2.8.01.1.0.00.00.00 Indenizacoes -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Estados/DF/Municipios                 1.500,00                 0,00                0,00           -1.500,00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1.9.2.8.01.1.1.00.00.00 Indenizacoes - Principal              1.500,00                 0,00                0,00           -1.500,00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1.9.2.8.01.1.1.01.00.00 Indenizacoes por Danos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Causados ao Patrimonio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Publico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358 Fonte:      1  Recurso Livre - Administracao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1.9.2.8.01.1.1.09.00.00 Outras Indenizacoes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359 Fonte:      1  Recurso Livre - Administracao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1.9.2.8.02.0.0.00.00.00 Restituicoes -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Estados/DF/Municipios               130.250,00             5.398,29           20.120,73         -110.129,27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1.9.2.8.02.9.0.00.00.00 Outras Restituicoes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Estados/DF/Municipios               130.250,00             5.398,29           20.120,73         -110.129,27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1.9.2.8.02.9.1.00.00.00 Outras Restituicoes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128.500,00             5.398,29           20.120,73         -108.379,27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1.9.2.8.02.9.1.01.00.00 Restituicoes Determinadas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pelo TCE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360 Fonte:      1  Recurso Livre - Administracao            2.000,00                 0,00                0,00           -2.000,00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1.9.2.8.02.9.1.02.00.00 Programa Troca-Troca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361 Fonte:   3160  Programa TROCA-TROCA                    25.000,00                 0,00                0,00          -25.000,00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1.9.2.8.02.9.1.04.00.00 Restituicoes pelo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Pagamento Indevido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362 Fonte:      1  Recurso Livre - Administracao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1.9.2.8.02.9.1.06.00.00 Restituicoes do Plano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363 Fonte:   1001  Fundo FUMASS                           100.000,00             4.138,29           18.860,73          -81.139,27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1.9.2.8.02.9.1.07.00.00 Restituicoes de Infracoes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364 Fonte:      1  Recurso Livre - Administracao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1.9.2.8.02.9.1.99.00.00 Restituicoes Diversas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441 Fonte:      1  Recurso Livre - Administracao                0,00             1.260,00            1.260,00            1.260,00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1.9.2.8.02.9.2.00.00.00 Outras Restituicoes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 e Juros de Mora                  250,00                 0,00                0,00             -250,00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12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1.9.2.8.02.9.2.01.00.00 Restituicoes Determinadas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379 Fonte:      1  Recurso Livre - Administracao              200,00                 0,00                0,00             -200,00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1.9.2.8.02.9.2.04.00.00 Restituicoes pelo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382 Fonte:      1  Recurso Livre - Administracao               50,00                 0,00                0,00              -50,00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1.9.2.8.02.9.2.06.00.00 Restituicoes do Plano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389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1.9.2.8.02.9.2.07.00.00 Restituicoes de Infracoes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385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1.9.2.8.02.9.3.00.00.00 Outras Restituicoes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Divida Ativa              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1.9.2.8.02.9.3.01.00.00 Restituicoes Determinadas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380 Fonte:      1  Recurso Livre - Administracao            1.000,00                 0,00                0,00           -1.000,00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1.9.2.8.02.9.3.04.00.00 Restituicoes pelo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383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1.9.2.8.02.9.3.06.00.00 Restituicoes do Plano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390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1.9.2.8.02.9.3.07.00.00 Restituicoes de Infracoes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386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1.9.2.8.02.9.4.00.00.00 Outras Restituicoes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Divida Ativa              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1.9.2.8.02.9.4.01.00.00 Restituicoes Determinadas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pelo TCE - Principal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381 Fonte:      1  Recurso Livre - Administracao              500,00                 0,00                0,00             -500,00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1.9.2.8.02.9.4.04.00.00 Restituicoes pelo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Pagamento Indevido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384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1.9.2.8.02.9.4.06.00.00 Restituicoes do Plano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Assistencia Medica dos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Servidores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391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1.9.2.8.02.9.4.07.00.00 Restituicoes de Infracoes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Transito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387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1.9.2.8.03.0.0.00.00.00 Ressarcimentos -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1.9.2.8.03.1.0.00.00.00 Ressarcimento -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para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Estados/DF/Municipios                   300,00                 0,00                0,00             -300,00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1.9.2.8.03.1.1.00.00.00 Ressarcimento - Principal               300,00                 0,00                0,00             -300,00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1.9.2.8.03.1.1.01.00.00 Ressarcimento - Custas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Judiciais - Refis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416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1.9.2.8.03.1.1.02.00.00 Ressarcimento - Programa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Castracao de Animais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418 Fonte:      1  Recurso Livre - Administracao              200,00                 0,00                0,00             -200,00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1.9.9.0.00.0.0.00.00.00 Demais Receitas Correntes            97.300,00             5.255,66           18.817,40          -78.482,60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1.9.9.0.03.0.0.00.00.00 Compensacoes Financeiras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entre o RGPS e os RPPS               60.000,00             4.467,08           17.044,38          -42.955,62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1.9.9.0.03.1.0.00.00.00 Compensacoes Financeiras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entre o RGPS e os RPPS               60.000,00             4.467,08           17.044,38          -42.955,62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1.9.9.0.03.1.1.00.00.00 Compensacoes Financeiras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entre o RGPS e os RPPS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104 Fonte:     50  RPPS (instituido como FUNDO d           60.000,00             4.467,08           17.044,38          -42.955,62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1.9.9.0.12.0.0.00.00.00 Enc Legais Inscr Div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Ativa e Receitas de Onus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Sucumbencia                        2.100,00               186,28              250,10           -1.849,90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1.9.9.0.12.2.0.00.00.00 Onus de Sucumbencia                   2.100,00               186,28              250,10           -1.849,90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1.9.9.0.12.2.1.00.00.00 Onus de Sucumbencia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2.000,00               185,32              249,14           -1.750,86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1.9.9.0.12.2.1.01.00.00 Honorarios Advocaticios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130 Fonte:      1  Recurso Livre - Administracao            2.000,00               185,32              249,14           -1.750,86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1.9.9.0.12.2.2.00.00.00 Onus de Sucumbencia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 e Juros de Mora                  100,00                 0,96                0,96              -99,04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1.9.9.0.12.2.2.01.00.00 Honorarios Advocaticios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131 Fonte:      1  Recurso Livre - Administracao              100,00                 0,96                0,96              -99,04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1.9.9.0.12.2.3.00.00.00 Onus de Sucumbencia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1.9.9.0.12.2.3.01.00.00 Honorarios Advocaticios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132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1.9.9.0.12.2.4.00.00.00 Onus de Sucumbencia -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Multas e Juros de Mora da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Divida Ativa   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1.9.9.0.12.2.4.01.00.00 Honorarios Advocaticios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133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1.9.9.0.99.0.0.00.00.00 Outras Receitas                      35.200,00               602,30            1.522,92          -33.677,08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1.9.9.0.99.1.0.00.00.00 Outras Receitas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Primarias                            30.200,00               602,30            1.522,92          -28.677,08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1.9.9.0.99.1.1.00.00.00 Outras Receitas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Primarias - Principal                30.000,00               602,30            1.522,92          -28.477,08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1.9.9.0.99.1.1.99.00.00 Outras Receitas Diversas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100 Fonte:      1  Recurso Livre - Administracao           30.000,00               602,30            1.522,92          -28.477,08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1.9.9.0.99.1.2.00.00.00 Outras Receitas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Juros de Mora                           100,00                 0,00                0,00             -100,00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13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1.9.9.0.99.1.2.99.00.00 Outras Receitas Diversas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155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1.9.9.0.99.1.3.00.00.00 Outras Receitas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Primarias - Divida Ativa  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1.9.9.0.99.1.3.99.00.00 Outras Receitas Diversas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377 Fonte:      1  Recurso Livre - Administracao              100,00                 0,00                0,00             -100,00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1.9.9.0.99.1.4.00.00.00 Outras Receitas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Primarias - Multas e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Juros Divida Ativa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1.9.9.0.99.1.4.99.00.00 Outras Receitas Diversas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378 Fonte:      1  Recurso Livre - Administracao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1.9.9.0.99.2.0.00.00.00 Outras Receitas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Financeiras                           5.000,00                 0,00                0,00           -5.000,00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1.9.9.0.99.2.1.00.00.00 Outras Receitas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Financeiras - Principal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200 Fonte:      1  Recurso Livre - Administracao            5.000,00                 0,00                0,00           -5.000,00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2.0.0.0.00.0.0.00.00.00 Receitas de Capital               1.724.500,00           250.000,00          586.500,00       -1.138.000,00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2.1.0.0.00.0.0.00.00.00 Operacoes de Credito                650.000,00                 0,00                0,00         -650.000,00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2.1.1.0.00.0.0.00.00.00 Operacoes de Credito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Mercado Interno                     650.000,00                 0,00                0,00         -650.000,00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2.1.1.8.00.0.0.00.00.00 Operacoes Credito -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Mercado Interno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2.1.1.8.01.0.0.00.00.00 Operacoes de Credito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Internas de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Estados/DF/Municipios               650.000,00                 0,00                0,00         -650.000,00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2.1.1.8.01.5.0.00.00.00 Operacoes de Credito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Internas Programas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Moderniz Adm Publica                650.000,00                 0,00                0,00         -650.000,00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2.1.1.8.01.5.1.00.00.00 Oper Credito Internas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Programas Moderniz Adm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Publica - Princ                     650.000,00                 0,00                0,00         -650.000,00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2.1.1.8.01.5.1.01.00.00 OPERACAO DE CEDITO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BANRISUL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428 Fonte:   3330  OP. CREDITO - BANRISUL                 650.000,00                 0,00                0,00         -650.000,00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2.2.0.0.00.0.0.00.00.00 Alienacao de Bens                    85.000,00                 0,00                0,00          -85.000,00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2.2.1.0.00.0.0.00.00.00 Alienacao de Bens Moveis             85.000,00                 0,00                0,00          -85.000,00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2.2.1.3.00.0.0.00.00.00 Alienacao de Bens Moveis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 Semoventes                         85.000,00                 0,00                0,00          -85.000,00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2.2.1.3.00.1.0.00.00.00 Alienacao de Bens Moveis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 Semoventes                         85.000,00                 0,00                0,00          -85.000,00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2.2.1.3.00.1.1.00.00.00 Alienacao de Bens Moveis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 Semoventes - Principal             85.000,00                 0,00                0,00          -85.000,00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2.2.1.3.00.1.1.02.00.00 Alienacao Bens Moveis 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Semoventes - Principal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Exceto RPPS                          85.000,00                 0,00                0,00          -85.000,00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2.2.1.3.00.1.1.02.01.00 Alienacao Bens Moveis 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Nao Vinculado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202 Fonte:   1020  Alienacao Bens                          50.000,00                 0,00                0,00          -50.000,00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2.2.1.3.00.1.1.02.02.00 Alienacao Bens Moveis 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Semoventes -Principal- MDE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203 Fonte:   1040  Alienacao de Bens - MDE                 15.000,00                 0,00                0,00          -15.000,00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2.2.1.3.00.1.1.02.03.00 Alienacao Bens Moveis 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Semoventes -Principal-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ASPS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204 Fonte:   1030  Alienacao Bens - ASPS                   20.000,00                 0,00                0,00          -20.000,00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2.4.0.0.00.0.0.00.00.00 Transferencias de Capital           989.500,00           250.000,00          586.500,00         -403.000,00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2.4.1.0.00.0.0.00.00.00 Transferencias da Uniao 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de suas Entidades                   986.500,00                 0,00          286.500,00         -700.000,00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2.4.1.8.00.0.0.00.00.00 Transferencias da Uniao -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Estado, DF 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Municipio                           986.500,00                 0,00          286.500,00         -700.000,00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2.4.1.8.03.0.0.00.00.00 Transf Recurso do SUS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Bloco Manutencao das ASPS           200.000,00                 0,00                0,00         -200.000,00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2.4.1.8.03.1.0.00.00.00 Transferencia de Recursos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 SUS - Atencao Basica             200.000,00                 0,00                0,00         -200.000,00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2.4.1.8.03.1.1.00.00.00 Transferencia Recursos do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SUS - Atencao Primaria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200.000,00                 0,00                0,00         -200.000,00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2.4.1.8.03.1.1.01.00.00 Estruturacao da Rede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Servicos de At. Basica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Equipamento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285 Fonte:   4505  INVESTIMENTO - Atencao Basica          200.000,00                 0,00                0,00         -200.000,00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2.4.1.8.05.0.0.00.00.00 Transferencias de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Recursos Destinados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Programas de Educacao               250.000,00                 0,00                0,00         -250.000,00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2.4.1.8.05.1.0.00.00.00 Prog. de Apoio Trans.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Escolar Educacao Basica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Caminho Escola                      250.000,00                 0,00                0,00         -250.000,00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2.4.1.8.05.1.1.00.00.00 Trans. Escolar Educacao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Basica Caminho Escola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426 Fonte:   2490  FNDE/ CAMINHO DA ESCOLA                250.000,00                 0,00                0,00         -250.000,00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2.4.1.8.10.0.0.00.00.00 Transferencia de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Convenios da Uniao e de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suas Entidades                      536.500,00                 0,00          286.500,00         -250.000,00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2.4.1.8.10.5.0.00.00.00 Transferencias Convenios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da Uniao p/ Progr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2.4.1.8.10.5.1.00.00.00 Transf Convenios da Uniao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2.4.1.8.10.5.1.01.00.00 Convenio FUNASA -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287 Fonte:   2700  CONVENIO FUNASA   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2.4.1.8.10.9.0.00.00.00 Outras Transferencias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Convenios da Uniao                  536.500,00                 0,00          286.500,00         -250.000,00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2.4.1.8.10.9.1.00.00.00 Outras Transferencias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Convenios da Uniao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536.500,00                 0,00          286.500,00         -250.000,00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14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2.4.1.8.10.9.1.03.00.00 Convenio Ministerio da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Agricultura, Pecuaria e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Abastecimento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290 Fonte:   2560  CONV. MAPA                             250.000,00                 0,00                0,00         -250.000,00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2.4.1.8.10.9.1.04.00.00 Convenio Ministerio da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Agricultura - Maquinas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Rodoviarias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291 Fonte:   2230  Conv. MAPA/PRODESA - Maq. Rod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2.4.1.8.10.9.1.05.00.00 Convenio Ministerio da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Agricultura - Veiculos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292 Fonte:   2300  Conv. MAPA/PRODESA - Veiculo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2.4.1.8.10.9.1.06.00.00 Convenio Ministerio das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Cidades - Pavimentacao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299 Fonte:   2350  Conv. MINISTERIO CIDADES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2.4.1.8.10.9.1.08.00.00 Convenio Ministerio da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Cidadania - CRAS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376 Fonte:   2800  CONV. M. CIDADANIA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2.4.1.8.10.9.1.10.00.00 Convenio Ministerio da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Cidadania - Pavimentacao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427 Fonte:   2800  CONV. M. CIDADANIA                     286.500,00                 0,00                0,00         -286.500,00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2.4.1.8.10.9.1.11.00.00 Convenio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Minist.Desenv.Regional -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Pavimentacao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437 Fonte:   3530  CONVENIO MDR                                 0,00                 0,00          286.500,00          286.500,00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2.4.2.0.00.0.0.00.00.00 Transf dos Estados e do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Distrito Federal e de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suas Entidades                        3.000,00           250.000,00          300.000,00          297.000,00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2.4.2.8.00.0.0.00.00.00 Transf dos Estados -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DF e Municipios                       3.000,00           250.000,00          300.000,00          297.000,00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2.4.2.8.10.0.0.00.00.00 Transf de Convenios dos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 e do DF e de Suas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Entidades                             3.000,00           250.000,00          300.000,00          297.000,00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2.4.2.8.10.1.0.00.00.00 Transf de Convenio dos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 para o Sistema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Unico de Saude                            0,00                 0,00           50.000,00           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2.4.2.8.10.1.1.00.00.00 Transferencias de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 dos Estados p/ o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SUS - Principal                           0,00                 0,00           50.000,00           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2.4.2.8.10.1.1.01.00.00 Convenio FES - ENERGIA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UBS - FPE 3662/2021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435 Fonte:   4293  Aquisicao de Equipamentos e M                0,00                 0,00           50.000,00           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2.4.2.8.10.5.0.00.00.00 Transferencias Convenios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Estados p/ Progr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Saneamento Basico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2.4.2.8.10.5.1.00.00.00 Transf Convenios Estados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p/ Prog Saneam Basico -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2.4.2.8.10.5.1.01.00.00 Convenio CORSAN - Rede de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Abastecimento de Agua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297 Fonte:   3510  CONV. CORSAN - ABASTECIMENTO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2.4.2.8.10.9.0.00.00.00 Outras Transferencias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 dos Estados                  3.000,00           250.000,00          250.000,00          247.000,00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2.4.2.8.10.9.1.00.00.00 Outras Transferencias de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Convenio dos Estados -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Principal                             3.000,00           250.000,00          250.000,00          247.000,00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2.4.2.8.10.9.1.01.00.00 Convenio Secretaria da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Agricultura - Programa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Leite Gaucho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293 Fonte:   3500  LEITE GAUCHO                                 0,00                 0,00                0,00                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2.4.2.8.10.9.1.03.00.00 Convenio Secretaria do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Trabalho e Desenv. Social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- OASF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296 Fonte:   1100  PROGRAMA PEAS - OASF                     3.000,00                 0,00                0,00           -3.000,00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2.4.2.8.10.9.1.06.00.00 Convenio Secretaria do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Turismo - REVITALIZACAO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PTM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438 Fonte:   3370  Rec. SEC. TURISMO                            0,00           250.000,00          250.000,00          250.000,00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7.0.0.0.00.0.0.00.00.00 Receitas Correntes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Intraorcamentarias                1.730.000,00           164.945,78          490.138,61       -1.239.861,39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7.2.0.0.00.0.0.00.00.00 Contribuicoes                     1.730.000,00           164.945,78          490.138,61       -1.239.861,39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7.2.1.0.00.0.0.00.00.00 Contribuicoes Sociais             1.730.000,00           164.945,78          490.138,61       -1.239.861,39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7.2.1.8.00.0.0.00.00.00 Contribuicoes Sociais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especificas de Estados,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DF e Municipio                    1.700.000,00           164.945,78          490.138,61       -1.209.861,39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7.2.1.8.03.0.0.00.00.00 CPSSS Patronal - Servidor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Civil - Especifico de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EST/DF/MUN                        1.500.000,00           144.911,20          412.399,18       -1.087.600,82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7.2.1.8.03.1.0.00.00.00 CPSSS Patronal - Servidor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Civil Ativo                       1.500.000,00           144.911,20          412.399,18       -1.087.600,82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7.2.1.8.03.1.1.00.00.00 CPSSS Patronal - Servidor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Civil Ativo - Principal           1.500.000,00           144.911,20          412.399,18       -1.087.600,82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7.2.1.8.03.1.1.01.00.00 Contrib. Patronal Serv.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Ativo Civil - RPPS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366 Fonte:     50  RPPS (instituido como FUNDO d          500.000,00            39.857,38          113.429,06         -386.570,94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7.2.1.8.03.1.1.02.00.00 Amortizacao Deficit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Atuarial - RPPS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368 Fonte:     50  RPPS (instituido como FUNDO d        1.000.000,00           105.053,82          298.970,12         -701.029,88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7.2.1.8.04.0.0.00.00.00 CPSSS Patronal -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Parcelamentos -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Especifico de EST/DF/MUN            200.000,00            20.034,58           77.739,43         -122.260,57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7.2.1.8.04.1.0.00.00.00 CPSSS Patronal -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Parcelamentos - Servidor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Civil Ativo                         200.000,00            20.034,58           77.739,43         -122.260,57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7.2.1.8.04.1.1.00.00.00 CPSSS Patronal -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Parcelamento - Serv Civil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Ativo - Principal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367 Fonte:     50  RPPS (instituido como FUNDO d          200.000,00            20.034,58           77.739,43         -122.260,57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7.2.1.9.00.0.0.00.00.00 Outras Contribuicoes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7.2.1.9.99.0.0.00.00.00 Demais Contribuicoes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7.2.1.9.99.1.0.00.00.00 Demais Contribuicoes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Sociais                              30.000,00                 0,00                0,00          -30.000,00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15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7.2.1.9.99.1.1.00.00.00 Demais Contribuicoes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Sociais - Principal                  30.000,00                 0,00                0,00          -30.000,00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7.2.1.9.99.1.1.01.00.00 Contrib. Patronal para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Fundo de Assist. Medica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do Servidor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365 Fonte:   1001  Fundo FUMASS                            30.000,00                 0,00                0,00          -30.000,00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Total Geral ..............                 25.502.175,44         2.816.836,78        9.465.214,66      -16.036.960,78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        DEDUCOES DA RECEITA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(-) Deducao de Receita para formacao do FUNDEB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186                                             2.121.600,00           208.003,28          773.989,72       -1.347.610,28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1.7.1.8.01.5.1.04.00.00 Cota-Parte do ITR - Princi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196                                                 1.400,00                 4,27               32,00           -1.368,00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1.7.2.8.01.1.1.04.00.00 Cota-Parte do ICMS - Princ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258                                               760.000,00            58.945,06          234.171,87         -525.828,13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262                                                60.000,00            13.406,33           43.733,79          -16.266,21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1.7.2.8.01.3.1.04.00.00 Cota-Parte do IPI - Munici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266                                                10.000,00               661,53            2.845,50           -7.154,50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Subtotal ....................:              2.953.000,00           281.020,47        1.054.772,88       -1.898.227,12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(-) Deducao da Receita por Renuncia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19                                                     0,00                54,21            4.934,86            4.934,86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20                                                     0,00                27,63            2.513,97            2.513,97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21                                                     0,00                20,47            1.862,37            1.862,37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1.1.1.8.01.1.2.01.00.00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22                                                     0,00                 0,41                0,41                0,41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1.1.1.8.01.1.2.02.00.00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23                                                     0,00                 0,21                0,21                0,21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1.1.1.8.01.1.2.03.00.00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24                                                     0,00                 0,15                0,15                0,15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1.1.1.8.01.1.3.01.00.00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25                                                     0,00                49,28               49,28               49,28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1.1.1.8.01.1.3.02.00.00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26                                                     0,00                25,11               25,11               25,11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1.1.1.8.01.1.3.03.00.00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27                                                     0,00                18,60               18,60               18,60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28                                                     0,00                 8,15                8,15                8,15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29                                                     0,00                 4,13                4,13                4,13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30                                                     0,00                 3,05                3,05                3,05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1.1.2.8.02.9.1.01.00.00 Taxa de Servicos Cadastrai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53                                                     0,00                 7,88              520,08              520,08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1.1.2.8.02.9.1.02.00.00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54                                                     0,00                21,57           11.398,26           11.398,26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56                                                     0,00                 0,06                0,06                0,06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1.1.2.8.02.9.2.02.00.00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57                                                     0,00                 0,16                0,16                0,16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1.1.2.8.02.9.3.01.00.00 Taxa de Servicos Cadastrai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58                                                     0,00                 7,88                7,88                7,88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1.1.2.8.02.9.3.02.00.00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59                                                     0,00                19,60               19,60               19,60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60                                                     0,00                 1,32                1,32                1,32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61                                                     0,00                 3,26                3,26                3,26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Subtotal ....................:                      0,00               273,13           21.370,91           21.370,91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(-) Deducao da Receita por Restituicao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1.7.1.8.01.2.1.04.00.00 Cota-Parte do FPM - Cota M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186                                                     0,00                 0,00          106.300,28          106.300,28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1.7.2.8.01.2.1.04.00.00 Cota-Parte do IPVA - Princ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262                                                     0,00                 0,00              490,40              490,40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Subtotal ....................:                      0,00                 0,00          106.790,68          106.790,68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(-) Deducao da Receita por Desconto Concedido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19                                                     0,00             3.437,05            9.524,72            9.524,72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20                                                     0,00             1.751,05            4.852,34            4.852,34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1.1.1.8.01.1.1.03.00.00 IPTU - ASPS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21                                                     0,00             1.297,06            3.594,21            3.594,21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1.1.1.8.01.1.4.01.00.00 IPTU - PROPRIO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28                                                     0,00                 0,59                0,59                0,59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1.1.1.8.01.1.4.02.00.00 IPTU - MDE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29                                                     0,00                 0,32                0,32                0,32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1.1.1.8.01.1.4.03.00.00 IPTU - ASPS                                                                                                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290819">
        <w:rPr>
          <w:rFonts w:ascii="Lucida Console" w:hAnsi="Lucida Console"/>
          <w:sz w:val="14"/>
        </w:rPr>
        <w:t xml:space="preserve">           </w:t>
      </w:r>
      <w:r w:rsidRPr="00755932">
        <w:rPr>
          <w:rFonts w:ascii="Lucida Console" w:hAnsi="Lucida Console"/>
          <w:sz w:val="14"/>
          <w:lang w:val="en-US"/>
        </w:rPr>
        <w:t xml:space="preserve">30                                                     0,00                 0,21                0,21                0,21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1.1.1.8.02.3.2.01.00.00 ISS - PROPRIO                                                                                              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           37                                                     0,00                 0,00                6,21                6,21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1.1.1.8.02.3.2.02.00.00 ISS - MDE                                                                                                  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           38                                                     0,00                 0,00                3,17                3,17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1.1.1.8.02.3.2.03.00.00 ISS - ASPS                                                                                                 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           39                                                     0,00                 0,00                2,34                2,34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1.1.1.8.02.3.4.01.00.00 ISS - PROPRIO                                                                                              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           43                                                     0,00                 0,00               26,93               26,93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1.1.1.8.02.3.4.02.00.00 ISS - MDE                                                                                                  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           44                                                     0,00                 0,00               13,72               13,72 </w:t>
      </w:r>
    </w:p>
    <w:p w:rsidR="00290819" w:rsidRPr="00755932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  <w:lang w:val="en-US"/>
        </w:rPr>
      </w:pPr>
      <w:r w:rsidRPr="00755932">
        <w:rPr>
          <w:rFonts w:ascii="Lucida Console" w:hAnsi="Lucida Console"/>
          <w:sz w:val="14"/>
          <w:lang w:val="en-US"/>
        </w:rPr>
        <w:t xml:space="preserve">1.1.1.8.02.3.4.03.00.00 ISS - ASPS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755932">
        <w:rPr>
          <w:rFonts w:ascii="Lucida Console" w:hAnsi="Lucida Console"/>
          <w:sz w:val="14"/>
          <w:lang w:val="en-US"/>
        </w:rPr>
        <w:t xml:space="preserve">           </w:t>
      </w:r>
      <w:r w:rsidRPr="00290819">
        <w:rPr>
          <w:rFonts w:ascii="Lucida Console" w:hAnsi="Lucida Console"/>
          <w:sz w:val="14"/>
        </w:rPr>
        <w:t xml:space="preserve">45                                                     0,00                 0,00               10,17               10,17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1.1.2.8.01.9.4.01.00.00 Taxa de Licenca Func.de Es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115                                                     0,00                 0,00                8,71                8,71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1.1.2.8.02.9.2.01.00.00 Taxa de Servicos Cadastrai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56                                                     0,00                 0,00                0,13                0,13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1.1.2.8.02.9.4.01.00.00 Taxa de Servicos Cadastrai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60                                                     0,00                 0,08                1,53                1,53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1.1.2.8.02.9.4.02.00.00 Taxa de Limpeza Publica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61                                                     0,00                 0,67                0,67                0,67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Subtotal ....................:                      0,00             6.487,03           18.045,97           18.045,97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Total de Deducoes ..........:               2.953.000,00           287.780,63        1.200.980,44       -1.752.019,56 </w:t>
      </w:r>
    </w:p>
    <w:p w:rsidR="00290819" w:rsidRPr="00290819" w:rsidRDefault="00290819" w:rsidP="00755932">
      <w:pPr>
        <w:pageBreakBefore/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lastRenderedPageBreak/>
        <w:t xml:space="preserve"> Estado do Rio Grande do Sul               Balancete da Receita                               Abril/2022                Folha:    16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b/>
          <w:sz w:val="14"/>
        </w:rPr>
      </w:pPr>
      <w:r w:rsidRPr="00290819">
        <w:rPr>
          <w:rFonts w:ascii="Courier New" w:hAnsi="Courier New" w:cs="Courier New"/>
          <w:b/>
          <w:sz w:val="14"/>
        </w:rPr>
        <w:t xml:space="preserve"> Prefeitura Municipal de Dona Francisca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Courier New" w:hAnsi="Courier New" w:cs="Courier New"/>
          <w:sz w:val="14"/>
        </w:rPr>
      </w:pP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Unidade Gestora: CONSOLIDADO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b/>
          <w:sz w:val="14"/>
        </w:rPr>
      </w:pPr>
      <w:r w:rsidRPr="00290819">
        <w:rPr>
          <w:rFonts w:ascii="Lucida Console" w:hAnsi="Lucida Console"/>
          <w:b/>
          <w:sz w:val="14"/>
        </w:rPr>
        <w:t xml:space="preserve">      Receita                     Descricao           Previsto Liquido    Arrecadado no Mes   Arrecadado no Ano           Diferenca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  <w:r w:rsidRPr="00290819">
        <w:rPr>
          <w:rFonts w:ascii="Lucida Console" w:hAnsi="Lucida Console"/>
          <w:sz w:val="14"/>
        </w:rPr>
        <w:t xml:space="preserve">              Total da Receita Liquida....:              22.549.175,44         2.529.056,15        8.264.234,22      -14.284.941,22 </w:t>
      </w:r>
    </w:p>
    <w:p w:rsidR="00290819" w:rsidRPr="00290819" w:rsidRDefault="00290819" w:rsidP="00755932">
      <w:pPr>
        <w:spacing w:after="0" w:line="240" w:lineRule="auto"/>
        <w:jc w:val="left"/>
        <w:rPr>
          <w:rFonts w:ascii="Lucida Console" w:hAnsi="Lucida Console"/>
          <w:sz w:val="14"/>
        </w:rPr>
      </w:pPr>
    </w:p>
    <w:sectPr w:rsidR="00290819" w:rsidRPr="00290819" w:rsidSect="00755932">
      <w:pgSz w:w="11906" w:h="16838"/>
      <w:pgMar w:top="0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cumentProtection w:edit="readOnly" w:formatting="1" w:enforcement="1" w:cryptProviderType="rsaFull" w:cryptAlgorithmClass="hash" w:cryptAlgorithmType="typeAny" w:cryptAlgorithmSid="4" w:cryptSpinCount="50000" w:hash="KGHnS4tVKIH8wwNBhVFGjvwONa4=" w:salt="lPe/PkAkeV0y+MeqPNjZpQ=="/>
  <w:defaultTabStop w:val="708"/>
  <w:hyphenationZone w:val="425"/>
  <w:drawingGridHorizontalSpacing w:val="120"/>
  <w:displayHorizontalDrawingGridEvery w:val="2"/>
  <w:characterSpacingControl w:val="doNotCompress"/>
  <w:compat/>
  <w:rsids>
    <w:rsidRoot w:val="00463608"/>
    <w:rsid w:val="0025474A"/>
    <w:rsid w:val="00290819"/>
    <w:rsid w:val="00310F59"/>
    <w:rsid w:val="00311118"/>
    <w:rsid w:val="00415EA6"/>
    <w:rsid w:val="00441380"/>
    <w:rsid w:val="00463608"/>
    <w:rsid w:val="004829E0"/>
    <w:rsid w:val="006D353E"/>
    <w:rsid w:val="007363B6"/>
    <w:rsid w:val="00755932"/>
    <w:rsid w:val="008603ED"/>
    <w:rsid w:val="008D1223"/>
    <w:rsid w:val="009F66F9"/>
    <w:rsid w:val="00A060CF"/>
    <w:rsid w:val="00A57AC8"/>
    <w:rsid w:val="00B40210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36082</Words>
  <Characters>194848</Characters>
  <Application>Microsoft Office Word</Application>
  <DocSecurity>8</DocSecurity>
  <Lines>1623</Lines>
  <Paragraphs>460</Paragraphs>
  <ScaleCrop>false</ScaleCrop>
  <Company/>
  <LinksUpToDate>false</LinksUpToDate>
  <CharactersWithSpaces>230470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6</cp:revision>
  <dcterms:created xsi:type="dcterms:W3CDTF">2022-06-08T13:39:00Z</dcterms:created>
  <dcterms:modified xsi:type="dcterms:W3CDTF">2022-06-08T14:38:00Z</dcterms:modified>
</cp:coreProperties>
</file>